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6648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2558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6568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6648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6648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6648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6648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21E0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6648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6648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</w:p>
          <w:p w:rsidR="00E649DB" w:rsidRPr="00E649DB" w:rsidRDefault="00B6648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6648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21E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21E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6648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21E0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6648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E25D9">
        <w:rPr>
          <w:rFonts w:eastAsiaTheme="minorEastAsia"/>
          <w:color w:val="000000"/>
          <w:sz w:val="26"/>
          <w:szCs w:val="26"/>
        </w:rPr>
        <w:t>28.04.2021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</w:t>
      </w:r>
      <w:r w:rsidR="00EE25D9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__</w:t>
      </w:r>
      <w:r w:rsidR="00EE25D9">
        <w:rPr>
          <w:rFonts w:eastAsiaTheme="minorEastAsia"/>
          <w:color w:val="000000"/>
          <w:sz w:val="26"/>
          <w:szCs w:val="26"/>
        </w:rPr>
        <w:t>13/4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21E0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6648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21E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32C7F" w:rsidRDefault="00B6648C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занесении на Доску почета города Глазова </w:t>
      </w:r>
    </w:p>
    <w:p w:rsidR="00D623C2" w:rsidRDefault="00B6648C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наименований коллективов и имен граждан</w:t>
      </w:r>
    </w:p>
    <w:p w:rsidR="00F32C7F" w:rsidRPr="00E649DB" w:rsidRDefault="00F32C7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F32C7F" w:rsidRPr="00F32C7F" w:rsidRDefault="00F32C7F" w:rsidP="00F32C7F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proofErr w:type="gramStart"/>
      <w:r w:rsidRPr="00F32C7F">
        <w:rPr>
          <w:iCs/>
          <w:kern w:val="32"/>
          <w:sz w:val="26"/>
          <w:szCs w:val="26"/>
        </w:rPr>
        <w:t>В соответствии с положением «О Доске почета города Глазова», утвержде</w:t>
      </w:r>
      <w:r w:rsidRPr="00F32C7F">
        <w:rPr>
          <w:iCs/>
          <w:kern w:val="32"/>
          <w:sz w:val="26"/>
          <w:szCs w:val="26"/>
        </w:rPr>
        <w:t>н</w:t>
      </w:r>
      <w:r w:rsidRPr="00F32C7F">
        <w:rPr>
          <w:iCs/>
          <w:kern w:val="32"/>
          <w:sz w:val="26"/>
          <w:szCs w:val="26"/>
        </w:rPr>
        <w:t>ным постановлением Администрации города Глазова от 01.02.2019 №13/2, прот</w:t>
      </w:r>
      <w:r w:rsidRPr="00F32C7F">
        <w:rPr>
          <w:iCs/>
          <w:kern w:val="32"/>
          <w:sz w:val="26"/>
          <w:szCs w:val="26"/>
        </w:rPr>
        <w:t>о</w:t>
      </w:r>
      <w:r w:rsidRPr="00F32C7F">
        <w:rPr>
          <w:iCs/>
          <w:kern w:val="32"/>
          <w:sz w:val="26"/>
          <w:szCs w:val="26"/>
        </w:rPr>
        <w:t>колом Комиссии при Главе города Глазова по  рассмотрению документов кандид</w:t>
      </w:r>
      <w:r w:rsidRPr="00F32C7F">
        <w:rPr>
          <w:iCs/>
          <w:kern w:val="32"/>
          <w:sz w:val="26"/>
          <w:szCs w:val="26"/>
        </w:rPr>
        <w:t>а</w:t>
      </w:r>
      <w:r w:rsidRPr="00F32C7F">
        <w:rPr>
          <w:iCs/>
          <w:kern w:val="32"/>
          <w:sz w:val="26"/>
          <w:szCs w:val="26"/>
        </w:rPr>
        <w:t xml:space="preserve">тов для занесения на Доску почета города Глазова №1 от </w:t>
      </w:r>
      <w:r w:rsidR="00A1531E">
        <w:rPr>
          <w:iCs/>
          <w:kern w:val="32"/>
          <w:sz w:val="26"/>
          <w:szCs w:val="26"/>
        </w:rPr>
        <w:t>15.04.2021</w:t>
      </w:r>
      <w:r w:rsidRPr="00F32C7F">
        <w:rPr>
          <w:iCs/>
          <w:kern w:val="32"/>
          <w:sz w:val="26"/>
          <w:szCs w:val="26"/>
        </w:rPr>
        <w:t>, отмечая выс</w:t>
      </w:r>
      <w:r w:rsidRPr="00F32C7F">
        <w:rPr>
          <w:iCs/>
          <w:kern w:val="32"/>
          <w:sz w:val="26"/>
          <w:szCs w:val="26"/>
        </w:rPr>
        <w:t>о</w:t>
      </w:r>
      <w:r w:rsidRPr="00F32C7F">
        <w:rPr>
          <w:iCs/>
          <w:kern w:val="32"/>
          <w:sz w:val="26"/>
          <w:szCs w:val="26"/>
        </w:rPr>
        <w:t>кие трудовые достижения коллективов предприятий, учреждений, организаций г</w:t>
      </w:r>
      <w:r w:rsidRPr="00F32C7F">
        <w:rPr>
          <w:iCs/>
          <w:kern w:val="32"/>
          <w:sz w:val="26"/>
          <w:szCs w:val="26"/>
        </w:rPr>
        <w:t>о</w:t>
      </w:r>
      <w:r w:rsidRPr="00F32C7F">
        <w:rPr>
          <w:iCs/>
          <w:kern w:val="32"/>
          <w:sz w:val="26"/>
          <w:szCs w:val="26"/>
        </w:rPr>
        <w:t>рода и отдельных граждан, их вклад в социально-экономическое развитие города Глазова,</w:t>
      </w:r>
      <w:proofErr w:type="gramEnd"/>
    </w:p>
    <w:p w:rsidR="00F32C7F" w:rsidRPr="00F32C7F" w:rsidRDefault="00F32C7F" w:rsidP="00F32C7F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</w:p>
    <w:p w:rsidR="00F32C7F" w:rsidRPr="00F32C7F" w:rsidRDefault="00F32C7F" w:rsidP="00F32C7F">
      <w:pPr>
        <w:spacing w:line="288" w:lineRule="auto"/>
        <w:ind w:right="-1" w:firstLine="709"/>
        <w:jc w:val="both"/>
        <w:rPr>
          <w:b/>
          <w:iCs/>
          <w:kern w:val="32"/>
          <w:sz w:val="26"/>
          <w:szCs w:val="26"/>
        </w:rPr>
      </w:pPr>
      <w:proofErr w:type="gramStart"/>
      <w:r w:rsidRPr="00F32C7F">
        <w:rPr>
          <w:b/>
          <w:iCs/>
          <w:kern w:val="32"/>
          <w:sz w:val="26"/>
          <w:szCs w:val="26"/>
        </w:rPr>
        <w:t>П</w:t>
      </w:r>
      <w:proofErr w:type="gramEnd"/>
      <w:r w:rsidRPr="00F32C7F">
        <w:rPr>
          <w:b/>
          <w:iCs/>
          <w:kern w:val="32"/>
          <w:sz w:val="26"/>
          <w:szCs w:val="26"/>
        </w:rPr>
        <w:t xml:space="preserve"> О С Т А Н О В Л Я Ю:</w:t>
      </w:r>
    </w:p>
    <w:p w:rsidR="00F32C7F" w:rsidRPr="00F32C7F" w:rsidRDefault="00F32C7F" w:rsidP="00F32C7F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>1. Утвердить прилагаемый перечень наименований трудовых коллективов, удостоенных занесения на Доску почета города Глазова.</w:t>
      </w:r>
    </w:p>
    <w:p w:rsidR="00F32C7F" w:rsidRPr="00F32C7F" w:rsidRDefault="00F32C7F" w:rsidP="00F32C7F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>2.  Утвердить прилагаемый список имен граждан, удостоенных занесения на Доску почета города Глазова.</w:t>
      </w:r>
    </w:p>
    <w:p w:rsidR="00F32C7F" w:rsidRPr="00F32C7F" w:rsidRDefault="00EF175A" w:rsidP="00F32C7F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>
        <w:rPr>
          <w:iCs/>
          <w:kern w:val="32"/>
          <w:sz w:val="26"/>
          <w:szCs w:val="26"/>
        </w:rPr>
        <w:t xml:space="preserve">3. </w:t>
      </w:r>
      <w:r w:rsidR="00F32C7F" w:rsidRPr="00F32C7F">
        <w:rPr>
          <w:iCs/>
          <w:kern w:val="32"/>
          <w:sz w:val="26"/>
          <w:szCs w:val="26"/>
        </w:rPr>
        <w:t>Управлению организационной и кадровой работы Администрации города Глазова (начальник Трефилова Н.А.):</w:t>
      </w:r>
    </w:p>
    <w:p w:rsidR="00F32C7F" w:rsidRPr="00F32C7F" w:rsidRDefault="00F32C7F" w:rsidP="00F32C7F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>3.1 организовать фотографирование граждан, чьи имена утверждены для з</w:t>
      </w:r>
      <w:r w:rsidRPr="00F32C7F">
        <w:rPr>
          <w:iCs/>
          <w:kern w:val="32"/>
          <w:sz w:val="26"/>
          <w:szCs w:val="26"/>
        </w:rPr>
        <w:t>а</w:t>
      </w:r>
      <w:r w:rsidRPr="00F32C7F">
        <w:rPr>
          <w:iCs/>
          <w:kern w:val="32"/>
          <w:sz w:val="26"/>
          <w:szCs w:val="26"/>
        </w:rPr>
        <w:t>несения на Доску почета города Глазова;</w:t>
      </w:r>
    </w:p>
    <w:p w:rsidR="00F32C7F" w:rsidRPr="00F32C7F" w:rsidRDefault="00F32C7F" w:rsidP="00F32C7F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>3.2 оформить Доску почета города Глазова наименованиями коллективов и фотографиями граждан.</w:t>
      </w:r>
    </w:p>
    <w:p w:rsidR="00F32C7F" w:rsidRPr="00F32C7F" w:rsidRDefault="00F32C7F" w:rsidP="00F32C7F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>4.    Настоящее постановление подлежит официальному опубликованию.</w:t>
      </w:r>
    </w:p>
    <w:p w:rsidR="00F32C7F" w:rsidRPr="00F32C7F" w:rsidRDefault="00EF175A" w:rsidP="00F32C7F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>
        <w:rPr>
          <w:iCs/>
          <w:kern w:val="32"/>
          <w:sz w:val="26"/>
          <w:szCs w:val="26"/>
        </w:rPr>
        <w:t xml:space="preserve">5.   </w:t>
      </w:r>
      <w:proofErr w:type="gramStart"/>
      <w:r w:rsidR="00F32C7F" w:rsidRPr="00F32C7F">
        <w:rPr>
          <w:iCs/>
          <w:kern w:val="32"/>
          <w:sz w:val="26"/>
          <w:szCs w:val="26"/>
        </w:rPr>
        <w:t>Контроль за</w:t>
      </w:r>
      <w:proofErr w:type="gramEnd"/>
      <w:r w:rsidR="00F32C7F" w:rsidRPr="00F32C7F">
        <w:rPr>
          <w:iCs/>
          <w:kern w:val="32"/>
          <w:sz w:val="26"/>
          <w:szCs w:val="26"/>
        </w:rPr>
        <w:t xml:space="preserve"> исполнением настоящего постановления возложить на Рук</w:t>
      </w:r>
      <w:r w:rsidR="00F32C7F" w:rsidRPr="00F32C7F">
        <w:rPr>
          <w:iCs/>
          <w:kern w:val="32"/>
          <w:sz w:val="26"/>
          <w:szCs w:val="26"/>
        </w:rPr>
        <w:t>о</w:t>
      </w:r>
      <w:r w:rsidR="00F32C7F" w:rsidRPr="00F32C7F">
        <w:rPr>
          <w:iCs/>
          <w:kern w:val="32"/>
          <w:sz w:val="26"/>
          <w:szCs w:val="26"/>
        </w:rPr>
        <w:t>водителя Аппарата Администрации города Глазова Масленникову Ксению Але</w:t>
      </w:r>
      <w:r w:rsidR="00F32C7F" w:rsidRPr="00F32C7F">
        <w:rPr>
          <w:iCs/>
          <w:kern w:val="32"/>
          <w:sz w:val="26"/>
          <w:szCs w:val="26"/>
        </w:rPr>
        <w:t>к</w:t>
      </w:r>
      <w:r w:rsidR="00F32C7F" w:rsidRPr="00F32C7F">
        <w:rPr>
          <w:iCs/>
          <w:kern w:val="32"/>
          <w:sz w:val="26"/>
          <w:szCs w:val="26"/>
        </w:rPr>
        <w:t>сандровну.</w:t>
      </w:r>
    </w:p>
    <w:p w:rsidR="00AC14C7" w:rsidRPr="00760BEF" w:rsidRDefault="00B21E0E" w:rsidP="00F32C7F">
      <w:pPr>
        <w:spacing w:line="288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21E0E" w:rsidP="00F32C7F">
      <w:pPr>
        <w:spacing w:line="288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65681" w:rsidTr="00F32C7F">
        <w:trPr>
          <w:trHeight w:val="80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6648C" w:rsidP="00F32C7F">
            <w:pPr>
              <w:spacing w:line="288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6648C" w:rsidP="00F32C7F">
            <w:pPr>
              <w:spacing w:line="288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B21E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6648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F32C7F" w:rsidRDefault="00F32C7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32C7F" w:rsidRPr="00F32C7F" w:rsidRDefault="00F32C7F" w:rsidP="00F32C7F">
      <w:pPr>
        <w:jc w:val="right"/>
      </w:pPr>
      <w:r w:rsidRPr="00F32C7F">
        <w:t>УТВЕРЖДЕН</w:t>
      </w:r>
    </w:p>
    <w:p w:rsidR="00F32C7F" w:rsidRPr="00F32C7F" w:rsidRDefault="00F32C7F" w:rsidP="00F32C7F">
      <w:pPr>
        <w:jc w:val="right"/>
      </w:pPr>
      <w:r w:rsidRPr="00F32C7F">
        <w:t xml:space="preserve">постановлением </w:t>
      </w:r>
    </w:p>
    <w:p w:rsidR="00F32C7F" w:rsidRPr="00F32C7F" w:rsidRDefault="00F32C7F" w:rsidP="00F32C7F">
      <w:pPr>
        <w:jc w:val="right"/>
      </w:pPr>
      <w:r w:rsidRPr="00F32C7F">
        <w:t>Администрации города Глазова</w:t>
      </w:r>
    </w:p>
    <w:p w:rsidR="00F32C7F" w:rsidRPr="00F32C7F" w:rsidRDefault="00F32C7F" w:rsidP="00F32C7F">
      <w:pPr>
        <w:jc w:val="right"/>
      </w:pPr>
      <w:r w:rsidRPr="00F32C7F">
        <w:t>от  _</w:t>
      </w:r>
      <w:r w:rsidR="00EE25D9">
        <w:t>28.04.2021</w:t>
      </w:r>
      <w:r w:rsidRPr="00F32C7F">
        <w:t>_№ _</w:t>
      </w:r>
      <w:r w:rsidR="00EE25D9">
        <w:t>13/4</w:t>
      </w:r>
      <w:r w:rsidRPr="00F32C7F">
        <w:t>_</w:t>
      </w:r>
    </w:p>
    <w:p w:rsidR="00F32C7F" w:rsidRPr="00F32C7F" w:rsidRDefault="00F32C7F" w:rsidP="00F32C7F">
      <w:pPr>
        <w:jc w:val="right"/>
        <w:rPr>
          <w:b/>
        </w:rPr>
      </w:pPr>
    </w:p>
    <w:p w:rsidR="00F32C7F" w:rsidRPr="00F32C7F" w:rsidRDefault="00F32C7F" w:rsidP="00F32C7F">
      <w:pPr>
        <w:jc w:val="right"/>
        <w:rPr>
          <w:b/>
        </w:rPr>
      </w:pPr>
    </w:p>
    <w:p w:rsidR="00F32C7F" w:rsidRPr="00F32C7F" w:rsidRDefault="00F32C7F" w:rsidP="00F32C7F">
      <w:pPr>
        <w:jc w:val="center"/>
        <w:rPr>
          <w:b/>
        </w:rPr>
      </w:pPr>
      <w:r w:rsidRPr="00F32C7F">
        <w:rPr>
          <w:b/>
        </w:rPr>
        <w:t>ПЕРЕЧЕНЬ</w:t>
      </w:r>
    </w:p>
    <w:p w:rsidR="00F32C7F" w:rsidRPr="00F32C7F" w:rsidRDefault="00F32C7F" w:rsidP="00F32C7F">
      <w:pPr>
        <w:jc w:val="center"/>
        <w:rPr>
          <w:b/>
        </w:rPr>
      </w:pPr>
      <w:r w:rsidRPr="00F32C7F">
        <w:rPr>
          <w:b/>
        </w:rPr>
        <w:t xml:space="preserve">наименований трудовых коллективов, </w:t>
      </w:r>
    </w:p>
    <w:p w:rsidR="00F32C7F" w:rsidRPr="00F32C7F" w:rsidRDefault="00F32C7F" w:rsidP="00F32C7F">
      <w:pPr>
        <w:jc w:val="center"/>
        <w:rPr>
          <w:b/>
        </w:rPr>
      </w:pPr>
      <w:proofErr w:type="gramStart"/>
      <w:r w:rsidRPr="00F32C7F">
        <w:rPr>
          <w:b/>
        </w:rPr>
        <w:t>удостоенных</w:t>
      </w:r>
      <w:proofErr w:type="gramEnd"/>
      <w:r w:rsidRPr="00F32C7F">
        <w:rPr>
          <w:b/>
        </w:rPr>
        <w:t xml:space="preserve"> занесения на Доску почета города Глазова</w:t>
      </w:r>
    </w:p>
    <w:p w:rsidR="00F32C7F" w:rsidRPr="00F32C7F" w:rsidRDefault="00F32C7F" w:rsidP="00F32C7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4555"/>
        <w:gridCol w:w="3847"/>
      </w:tblGrid>
      <w:tr w:rsidR="00F32C7F" w:rsidRPr="00F32C7F" w:rsidTr="00F32C7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7F" w:rsidRPr="00F32C7F" w:rsidRDefault="00F32C7F" w:rsidP="00F32C7F">
            <w:pPr>
              <w:jc w:val="center"/>
              <w:rPr>
                <w:lang w:eastAsia="en-US"/>
              </w:rPr>
            </w:pPr>
            <w:r w:rsidRPr="00F32C7F">
              <w:rPr>
                <w:lang w:eastAsia="en-US"/>
              </w:rPr>
              <w:t>№</w:t>
            </w:r>
          </w:p>
          <w:p w:rsidR="00F32C7F" w:rsidRPr="00F32C7F" w:rsidRDefault="00F32C7F" w:rsidP="00F32C7F">
            <w:pPr>
              <w:jc w:val="center"/>
              <w:rPr>
                <w:lang w:eastAsia="en-US"/>
              </w:rPr>
            </w:pPr>
            <w:proofErr w:type="spellStart"/>
            <w:r w:rsidRPr="00F32C7F">
              <w:rPr>
                <w:lang w:eastAsia="en-US"/>
              </w:rPr>
              <w:t>пп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7F" w:rsidRPr="00F32C7F" w:rsidRDefault="00F32C7F" w:rsidP="00F32C7F">
            <w:pPr>
              <w:jc w:val="center"/>
              <w:rPr>
                <w:lang w:eastAsia="en-US"/>
              </w:rPr>
            </w:pPr>
            <w:r w:rsidRPr="00F32C7F">
              <w:rPr>
                <w:lang w:eastAsia="en-US"/>
              </w:rPr>
              <w:t xml:space="preserve">Наименование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7F" w:rsidRPr="00F32C7F" w:rsidRDefault="00F32C7F" w:rsidP="00F32C7F">
            <w:pPr>
              <w:jc w:val="center"/>
              <w:rPr>
                <w:lang w:eastAsia="en-US"/>
              </w:rPr>
            </w:pPr>
            <w:r w:rsidRPr="00F32C7F">
              <w:rPr>
                <w:lang w:eastAsia="en-US"/>
              </w:rPr>
              <w:t xml:space="preserve">Руководитель </w:t>
            </w:r>
          </w:p>
        </w:tc>
      </w:tr>
      <w:tr w:rsidR="00F32C7F" w:rsidRPr="00F32C7F" w:rsidTr="00F32C7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7F" w:rsidRPr="00F32C7F" w:rsidRDefault="00F32C7F" w:rsidP="00F32C7F">
            <w:pPr>
              <w:jc w:val="center"/>
              <w:rPr>
                <w:lang w:eastAsia="en-US"/>
              </w:rPr>
            </w:pPr>
            <w:r w:rsidRPr="00F32C7F">
              <w:rPr>
                <w:lang w:eastAsia="en-US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7F" w:rsidRPr="009343C7" w:rsidRDefault="00F32C7F" w:rsidP="00B630FF">
            <w:pPr>
              <w:rPr>
                <w:iCs/>
              </w:rPr>
            </w:pPr>
            <w:r w:rsidRPr="009343C7">
              <w:rPr>
                <w:iCs/>
              </w:rPr>
              <w:t>Муниципальное бюджетное учреждение "Центр методического и технического обслуживания учреждений, подведомс</w:t>
            </w:r>
            <w:r w:rsidRPr="009343C7">
              <w:rPr>
                <w:iCs/>
              </w:rPr>
              <w:t>т</w:t>
            </w:r>
            <w:r w:rsidRPr="009343C7">
              <w:rPr>
                <w:iCs/>
              </w:rPr>
              <w:t>венных управлению культуры, спорта и молодежной политики Администрации города Глазова"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7F" w:rsidRDefault="00F32C7F" w:rsidP="00B630FF">
            <w:pPr>
              <w:rPr>
                <w:iCs/>
              </w:rPr>
            </w:pPr>
            <w:r w:rsidRPr="009343C7">
              <w:rPr>
                <w:iCs/>
              </w:rPr>
              <w:t xml:space="preserve">Директор </w:t>
            </w:r>
          </w:p>
          <w:p w:rsidR="00F32C7F" w:rsidRPr="005A2D25" w:rsidRDefault="00F32C7F" w:rsidP="00B630FF">
            <w:r w:rsidRPr="009343C7">
              <w:rPr>
                <w:iCs/>
              </w:rPr>
              <w:t xml:space="preserve">Русских Татьяна </w:t>
            </w:r>
            <w:proofErr w:type="spellStart"/>
            <w:r w:rsidRPr="009343C7">
              <w:rPr>
                <w:iCs/>
              </w:rPr>
              <w:t>Фридриховна</w:t>
            </w:r>
            <w:proofErr w:type="spellEnd"/>
          </w:p>
        </w:tc>
      </w:tr>
      <w:tr w:rsidR="00F32C7F" w:rsidRPr="00F32C7F" w:rsidTr="00F32C7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7F" w:rsidRPr="00F32C7F" w:rsidRDefault="00F32C7F" w:rsidP="00F32C7F">
            <w:pPr>
              <w:jc w:val="center"/>
              <w:rPr>
                <w:lang w:eastAsia="en-US"/>
              </w:rPr>
            </w:pPr>
            <w:r w:rsidRPr="00F32C7F">
              <w:rPr>
                <w:lang w:eastAsia="en-US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7F" w:rsidRPr="009343C7" w:rsidRDefault="00F32C7F" w:rsidP="00B630FF">
            <w:pPr>
              <w:rPr>
                <w:iCs/>
              </w:rPr>
            </w:pPr>
            <w:r w:rsidRPr="009343C7">
              <w:rPr>
                <w:iCs/>
              </w:rPr>
              <w:t xml:space="preserve">Военный комиссариат </w:t>
            </w:r>
            <w:r w:rsidR="001778D9">
              <w:rPr>
                <w:iCs/>
              </w:rPr>
              <w:t>(</w:t>
            </w:r>
            <w:r w:rsidRPr="009343C7">
              <w:rPr>
                <w:iCs/>
              </w:rPr>
              <w:t xml:space="preserve">города Глазов, Глазовского, </w:t>
            </w:r>
            <w:proofErr w:type="spellStart"/>
            <w:r w:rsidRPr="009343C7">
              <w:rPr>
                <w:iCs/>
              </w:rPr>
              <w:t>Балезинского</w:t>
            </w:r>
            <w:proofErr w:type="spellEnd"/>
            <w:r w:rsidRPr="009343C7">
              <w:rPr>
                <w:iCs/>
              </w:rPr>
              <w:t xml:space="preserve"> и </w:t>
            </w:r>
            <w:proofErr w:type="spellStart"/>
            <w:r w:rsidRPr="009343C7">
              <w:rPr>
                <w:iCs/>
              </w:rPr>
              <w:t>Ярского</w:t>
            </w:r>
            <w:proofErr w:type="spellEnd"/>
            <w:r w:rsidRPr="009343C7">
              <w:rPr>
                <w:iCs/>
              </w:rPr>
              <w:t xml:space="preserve"> районов Удмуртской Республики</w:t>
            </w:r>
            <w:r w:rsidR="001778D9">
              <w:rPr>
                <w:iCs/>
              </w:rPr>
              <w:t>)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7F" w:rsidRDefault="00F32C7F" w:rsidP="00B630FF">
            <w:pPr>
              <w:rPr>
                <w:iCs/>
              </w:rPr>
            </w:pPr>
            <w:r w:rsidRPr="009343C7">
              <w:rPr>
                <w:iCs/>
              </w:rPr>
              <w:t xml:space="preserve">Военный комиссар </w:t>
            </w:r>
          </w:p>
          <w:p w:rsidR="00F32C7F" w:rsidRPr="009343C7" w:rsidRDefault="00F32C7F" w:rsidP="00B630FF">
            <w:pPr>
              <w:rPr>
                <w:iCs/>
              </w:rPr>
            </w:pPr>
            <w:r w:rsidRPr="009343C7">
              <w:rPr>
                <w:iCs/>
              </w:rPr>
              <w:t>Семенов Владислав Витальевич</w:t>
            </w:r>
          </w:p>
          <w:p w:rsidR="00F32C7F" w:rsidRPr="005A2D25" w:rsidRDefault="00F32C7F" w:rsidP="00B630FF"/>
        </w:tc>
      </w:tr>
      <w:tr w:rsidR="00F32C7F" w:rsidRPr="00F32C7F" w:rsidTr="00F32C7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7F" w:rsidRPr="00F32C7F" w:rsidRDefault="00F32C7F" w:rsidP="00F32C7F">
            <w:pPr>
              <w:jc w:val="center"/>
              <w:rPr>
                <w:lang w:eastAsia="en-US"/>
              </w:rPr>
            </w:pPr>
            <w:r w:rsidRPr="00F32C7F">
              <w:rPr>
                <w:lang w:eastAsia="en-US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7F" w:rsidRPr="009343C7" w:rsidRDefault="00F32C7F" w:rsidP="00B630FF">
            <w:pPr>
              <w:rPr>
                <w:iCs/>
              </w:rPr>
            </w:pPr>
            <w:r w:rsidRPr="009343C7">
              <w:rPr>
                <w:iCs/>
              </w:rPr>
              <w:t>Общество с ограниченной ответственн</w:t>
            </w:r>
            <w:r w:rsidRPr="009343C7">
              <w:rPr>
                <w:iCs/>
              </w:rPr>
              <w:t>о</w:t>
            </w:r>
            <w:r w:rsidRPr="009343C7">
              <w:rPr>
                <w:iCs/>
              </w:rPr>
              <w:t xml:space="preserve">стью «Глазовская мебельная фабрика»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7F" w:rsidRPr="009343C7" w:rsidRDefault="00F32C7F" w:rsidP="00B630FF">
            <w:pPr>
              <w:rPr>
                <w:iCs/>
              </w:rPr>
            </w:pPr>
            <w:r w:rsidRPr="009343C7">
              <w:rPr>
                <w:iCs/>
              </w:rPr>
              <w:t>Генеральный директор управля</w:t>
            </w:r>
            <w:r w:rsidRPr="009343C7">
              <w:rPr>
                <w:iCs/>
              </w:rPr>
              <w:t>ю</w:t>
            </w:r>
            <w:r w:rsidRPr="009343C7">
              <w:rPr>
                <w:iCs/>
              </w:rPr>
              <w:t>щей организации</w:t>
            </w:r>
          </w:p>
          <w:p w:rsidR="00F32C7F" w:rsidRPr="008B7D48" w:rsidRDefault="00F32C7F" w:rsidP="00B630FF">
            <w:pPr>
              <w:rPr>
                <w:iCs/>
              </w:rPr>
            </w:pPr>
            <w:proofErr w:type="spellStart"/>
            <w:r w:rsidRPr="009343C7">
              <w:rPr>
                <w:iCs/>
              </w:rPr>
              <w:t>Касимов</w:t>
            </w:r>
            <w:proofErr w:type="spellEnd"/>
            <w:r w:rsidR="009A1166">
              <w:rPr>
                <w:iCs/>
              </w:rPr>
              <w:t xml:space="preserve"> </w:t>
            </w:r>
            <w:r w:rsidRPr="009343C7">
              <w:rPr>
                <w:iCs/>
              </w:rPr>
              <w:t>Карим</w:t>
            </w:r>
            <w:r w:rsidR="009A1166">
              <w:rPr>
                <w:iCs/>
              </w:rPr>
              <w:t xml:space="preserve"> </w:t>
            </w:r>
            <w:proofErr w:type="spellStart"/>
            <w:r w:rsidRPr="009343C7">
              <w:rPr>
                <w:iCs/>
              </w:rPr>
              <w:t>Фатахутдинович</w:t>
            </w:r>
            <w:proofErr w:type="spellEnd"/>
          </w:p>
        </w:tc>
      </w:tr>
      <w:tr w:rsidR="00F32C7F" w:rsidRPr="00F32C7F" w:rsidTr="00F32C7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7F" w:rsidRPr="00F32C7F" w:rsidRDefault="00F32C7F" w:rsidP="00F32C7F">
            <w:pPr>
              <w:jc w:val="center"/>
              <w:rPr>
                <w:lang w:eastAsia="en-US"/>
              </w:rPr>
            </w:pPr>
            <w:r w:rsidRPr="00F32C7F">
              <w:rPr>
                <w:lang w:eastAsia="en-US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7F" w:rsidRPr="009343C7" w:rsidRDefault="00F32C7F" w:rsidP="00B630FF">
            <w:pPr>
              <w:rPr>
                <w:iCs/>
              </w:rPr>
            </w:pPr>
            <w:r w:rsidRPr="009343C7">
              <w:rPr>
                <w:iCs/>
              </w:rPr>
              <w:t>Акционерное обще</w:t>
            </w:r>
            <w:r>
              <w:rPr>
                <w:iCs/>
              </w:rPr>
              <w:t>ство «</w:t>
            </w:r>
            <w:proofErr w:type="spellStart"/>
            <w:r>
              <w:rPr>
                <w:iCs/>
              </w:rPr>
              <w:t>Реммаш</w:t>
            </w:r>
            <w:proofErr w:type="spellEnd"/>
            <w:r>
              <w:rPr>
                <w:iCs/>
              </w:rPr>
              <w:t>»</w:t>
            </w:r>
          </w:p>
          <w:p w:rsidR="00F32C7F" w:rsidRPr="005A2D25" w:rsidRDefault="00F32C7F" w:rsidP="00B630FF"/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77" w:rsidRDefault="00F32C7F" w:rsidP="00B630FF">
            <w:pPr>
              <w:rPr>
                <w:iCs/>
              </w:rPr>
            </w:pPr>
            <w:r>
              <w:rPr>
                <w:iCs/>
              </w:rPr>
              <w:t>Г</w:t>
            </w:r>
            <w:r w:rsidRPr="009343C7">
              <w:rPr>
                <w:iCs/>
              </w:rPr>
              <w:t xml:space="preserve">енеральный директор </w:t>
            </w:r>
          </w:p>
          <w:p w:rsidR="00F32C7F" w:rsidRPr="005A2D25" w:rsidRDefault="00F32C7F" w:rsidP="00B630FF">
            <w:r w:rsidRPr="009343C7">
              <w:rPr>
                <w:iCs/>
              </w:rPr>
              <w:t>Веретенников Иван Николаевич</w:t>
            </w:r>
          </w:p>
        </w:tc>
      </w:tr>
      <w:tr w:rsidR="00F32C7F" w:rsidRPr="00F32C7F" w:rsidTr="00F32C7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7F" w:rsidRPr="00F32C7F" w:rsidRDefault="00F32C7F" w:rsidP="00F32C7F">
            <w:pPr>
              <w:jc w:val="center"/>
              <w:rPr>
                <w:lang w:eastAsia="en-US"/>
              </w:rPr>
            </w:pPr>
            <w:r w:rsidRPr="00F32C7F">
              <w:rPr>
                <w:lang w:eastAsia="en-US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7F" w:rsidRPr="005A2D25" w:rsidRDefault="00F32C7F" w:rsidP="00F073DC">
            <w:r w:rsidRPr="009343C7">
              <w:rPr>
                <w:iCs/>
              </w:rPr>
              <w:t>Муниципальное бюджетное дошкольное образовательное учреждение «Детский сад № 50»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7F" w:rsidRDefault="00F32C7F" w:rsidP="00B630FF">
            <w:pPr>
              <w:rPr>
                <w:iCs/>
              </w:rPr>
            </w:pPr>
            <w:r w:rsidRPr="009343C7">
              <w:rPr>
                <w:iCs/>
              </w:rPr>
              <w:t xml:space="preserve">Заведующий </w:t>
            </w:r>
          </w:p>
          <w:p w:rsidR="00F32C7F" w:rsidRPr="009343C7" w:rsidRDefault="00F32C7F" w:rsidP="00B630FF">
            <w:pPr>
              <w:rPr>
                <w:iCs/>
              </w:rPr>
            </w:pPr>
            <w:proofErr w:type="spellStart"/>
            <w:r w:rsidRPr="009343C7">
              <w:rPr>
                <w:iCs/>
              </w:rPr>
              <w:t>Гулина</w:t>
            </w:r>
            <w:proofErr w:type="spellEnd"/>
            <w:r w:rsidRPr="009343C7">
              <w:rPr>
                <w:iCs/>
              </w:rPr>
              <w:t xml:space="preserve"> Наталья Николаевна </w:t>
            </w:r>
          </w:p>
          <w:p w:rsidR="00F32C7F" w:rsidRPr="005A2D25" w:rsidRDefault="00F32C7F" w:rsidP="00B630FF"/>
        </w:tc>
      </w:tr>
      <w:tr w:rsidR="00F32C7F" w:rsidRPr="00F32C7F" w:rsidTr="00F32C7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7F" w:rsidRPr="00F32C7F" w:rsidRDefault="00F32C7F" w:rsidP="00F32C7F">
            <w:pPr>
              <w:jc w:val="center"/>
              <w:rPr>
                <w:lang w:eastAsia="en-US"/>
              </w:rPr>
            </w:pPr>
            <w:r w:rsidRPr="00F32C7F">
              <w:rPr>
                <w:lang w:eastAsia="en-US"/>
              </w:rPr>
              <w:t>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7F" w:rsidRPr="005A2D25" w:rsidRDefault="00F32C7F" w:rsidP="00F073DC">
            <w:r w:rsidRPr="009343C7">
              <w:rPr>
                <w:iCs/>
              </w:rPr>
              <w:t>Муниципальное бюджетное образов</w:t>
            </w:r>
            <w:r w:rsidRPr="009343C7">
              <w:rPr>
                <w:iCs/>
              </w:rPr>
              <w:t>а</w:t>
            </w:r>
            <w:r w:rsidRPr="009343C7">
              <w:rPr>
                <w:iCs/>
              </w:rPr>
              <w:t>тельное учреждение «Гимназия № 14»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7F" w:rsidRDefault="00F32C7F" w:rsidP="00B630FF">
            <w:pPr>
              <w:rPr>
                <w:iCs/>
              </w:rPr>
            </w:pPr>
            <w:r w:rsidRPr="009343C7">
              <w:rPr>
                <w:iCs/>
              </w:rPr>
              <w:t xml:space="preserve">Директор </w:t>
            </w:r>
          </w:p>
          <w:p w:rsidR="00F32C7F" w:rsidRPr="005A2D25" w:rsidRDefault="00F32C7F" w:rsidP="00F073DC">
            <w:proofErr w:type="spellStart"/>
            <w:r w:rsidRPr="009343C7">
              <w:rPr>
                <w:iCs/>
              </w:rPr>
              <w:t>Куртеев</w:t>
            </w:r>
            <w:proofErr w:type="spellEnd"/>
            <w:r w:rsidRPr="009343C7">
              <w:rPr>
                <w:iCs/>
              </w:rPr>
              <w:t xml:space="preserve"> Михаил Васильевич</w:t>
            </w:r>
          </w:p>
        </w:tc>
      </w:tr>
    </w:tbl>
    <w:p w:rsidR="00F32C7F" w:rsidRPr="00F32C7F" w:rsidRDefault="00F32C7F" w:rsidP="00F32C7F"/>
    <w:p w:rsidR="00F32C7F" w:rsidRPr="00F32C7F" w:rsidRDefault="00F32C7F" w:rsidP="00F32C7F"/>
    <w:p w:rsidR="00F32C7F" w:rsidRPr="00F32C7F" w:rsidRDefault="00F32C7F" w:rsidP="00F32C7F"/>
    <w:p w:rsidR="00F32C7F" w:rsidRPr="00F32C7F" w:rsidRDefault="00F32C7F" w:rsidP="00F32C7F">
      <w:r w:rsidRPr="00F32C7F">
        <w:t xml:space="preserve">Руководитель Аппарата </w:t>
      </w:r>
    </w:p>
    <w:p w:rsidR="00F32C7F" w:rsidRPr="00F32C7F" w:rsidRDefault="00F32C7F" w:rsidP="00F32C7F">
      <w:r w:rsidRPr="00F32C7F">
        <w:t>Администрации города Глазова                                                              К.А. Масленникова</w:t>
      </w:r>
    </w:p>
    <w:p w:rsidR="00F32C7F" w:rsidRPr="00F32C7F" w:rsidRDefault="00F32C7F" w:rsidP="00F32C7F"/>
    <w:p w:rsidR="00F32C7F" w:rsidRPr="00F32C7F" w:rsidRDefault="00F32C7F" w:rsidP="00F32C7F"/>
    <w:p w:rsidR="00F32C7F" w:rsidRPr="00F32C7F" w:rsidRDefault="00F32C7F" w:rsidP="00F32C7F"/>
    <w:p w:rsidR="00F32C7F" w:rsidRPr="00F32C7F" w:rsidRDefault="00F32C7F" w:rsidP="00F32C7F"/>
    <w:p w:rsidR="00F32C7F" w:rsidRDefault="00F32C7F" w:rsidP="00F32C7F"/>
    <w:p w:rsidR="00F32C7F" w:rsidRDefault="00F32C7F" w:rsidP="00F32C7F"/>
    <w:p w:rsidR="00F32C7F" w:rsidRDefault="00F32C7F" w:rsidP="00F32C7F"/>
    <w:p w:rsidR="00F32C7F" w:rsidRDefault="00F32C7F" w:rsidP="00F32C7F"/>
    <w:p w:rsidR="00F32C7F" w:rsidRDefault="00F32C7F" w:rsidP="00F32C7F"/>
    <w:p w:rsidR="00F32C7F" w:rsidRDefault="00F32C7F" w:rsidP="00F32C7F"/>
    <w:p w:rsidR="00F32C7F" w:rsidRDefault="00F32C7F" w:rsidP="00F32C7F"/>
    <w:p w:rsidR="00F32C7F" w:rsidRDefault="00F32C7F" w:rsidP="00F32C7F">
      <w:bookmarkStart w:id="0" w:name="_GoBack"/>
      <w:bookmarkEnd w:id="0"/>
    </w:p>
    <w:p w:rsidR="00F32C7F" w:rsidRPr="00F32C7F" w:rsidRDefault="00F32C7F" w:rsidP="00F32C7F"/>
    <w:p w:rsidR="00F32C7F" w:rsidRPr="00F32C7F" w:rsidRDefault="00F32C7F" w:rsidP="00F32C7F"/>
    <w:p w:rsidR="00F32C7F" w:rsidRDefault="00F32C7F" w:rsidP="00F32C7F"/>
    <w:p w:rsidR="00EF175A" w:rsidRDefault="00EF175A" w:rsidP="00F32C7F"/>
    <w:p w:rsidR="00EF175A" w:rsidRDefault="00EF175A" w:rsidP="00F32C7F"/>
    <w:p w:rsidR="00EF175A" w:rsidRPr="00F32C7F" w:rsidRDefault="00EF175A" w:rsidP="00F32C7F"/>
    <w:p w:rsidR="00F32C7F" w:rsidRPr="00F32C7F" w:rsidRDefault="00F32C7F" w:rsidP="00F32C7F"/>
    <w:p w:rsidR="00F32C7F" w:rsidRPr="00F32C7F" w:rsidRDefault="00F32C7F" w:rsidP="00F32C7F">
      <w:pPr>
        <w:jc w:val="right"/>
      </w:pPr>
      <w:r w:rsidRPr="00F32C7F">
        <w:t>УТВЕРЖДЕН</w:t>
      </w:r>
    </w:p>
    <w:p w:rsidR="00F32C7F" w:rsidRPr="00F32C7F" w:rsidRDefault="00F32C7F" w:rsidP="00F32C7F">
      <w:pPr>
        <w:jc w:val="right"/>
      </w:pPr>
      <w:r w:rsidRPr="00F32C7F">
        <w:t xml:space="preserve">Постановлением </w:t>
      </w:r>
    </w:p>
    <w:p w:rsidR="00F32C7F" w:rsidRPr="00F32C7F" w:rsidRDefault="00F32C7F" w:rsidP="00F32C7F">
      <w:pPr>
        <w:jc w:val="right"/>
      </w:pPr>
      <w:r w:rsidRPr="00F32C7F">
        <w:t>Администрации города Глазова</w:t>
      </w:r>
    </w:p>
    <w:p w:rsidR="00F32C7F" w:rsidRPr="00F32C7F" w:rsidRDefault="00F32C7F" w:rsidP="00F32C7F">
      <w:pPr>
        <w:jc w:val="right"/>
      </w:pPr>
      <w:r w:rsidRPr="00F32C7F">
        <w:t>от   _</w:t>
      </w:r>
      <w:r w:rsidR="00EE25D9">
        <w:t xml:space="preserve">28.04.2021_ </w:t>
      </w:r>
      <w:r w:rsidRPr="00F32C7F">
        <w:t>№__</w:t>
      </w:r>
      <w:r w:rsidR="00EE25D9">
        <w:t>13/4</w:t>
      </w:r>
      <w:r w:rsidRPr="00F32C7F">
        <w:t>_</w:t>
      </w:r>
    </w:p>
    <w:p w:rsidR="00F32C7F" w:rsidRPr="00F32C7F" w:rsidRDefault="00F32C7F" w:rsidP="00F32C7F">
      <w:pPr>
        <w:rPr>
          <w:b/>
        </w:rPr>
      </w:pPr>
    </w:p>
    <w:p w:rsidR="00F073DC" w:rsidRDefault="00F073DC" w:rsidP="00F32C7F">
      <w:pPr>
        <w:jc w:val="center"/>
        <w:rPr>
          <w:b/>
        </w:rPr>
      </w:pPr>
    </w:p>
    <w:p w:rsidR="00F32C7F" w:rsidRPr="00F32C7F" w:rsidRDefault="00F32C7F" w:rsidP="00F32C7F">
      <w:pPr>
        <w:jc w:val="center"/>
        <w:rPr>
          <w:b/>
        </w:rPr>
      </w:pPr>
      <w:r w:rsidRPr="00F32C7F">
        <w:rPr>
          <w:b/>
        </w:rPr>
        <w:t>СПИСОК</w:t>
      </w:r>
    </w:p>
    <w:p w:rsidR="00F32C7F" w:rsidRPr="00F32C7F" w:rsidRDefault="00F32C7F" w:rsidP="00F32C7F">
      <w:pPr>
        <w:jc w:val="center"/>
        <w:rPr>
          <w:b/>
        </w:rPr>
      </w:pPr>
      <w:r w:rsidRPr="00F32C7F">
        <w:rPr>
          <w:b/>
        </w:rPr>
        <w:t>имен граждан, удостоенных занесения на Доску почета города Глазова</w:t>
      </w:r>
    </w:p>
    <w:p w:rsidR="00F32C7F" w:rsidRPr="00F32C7F" w:rsidRDefault="00F32C7F" w:rsidP="00F32C7F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4961"/>
      </w:tblGrid>
      <w:tr w:rsidR="00F32C7F" w:rsidRPr="00F32C7F" w:rsidTr="00B630FF">
        <w:tc>
          <w:tcPr>
            <w:tcW w:w="817" w:type="dxa"/>
            <w:shd w:val="clear" w:color="auto" w:fill="auto"/>
          </w:tcPr>
          <w:p w:rsidR="00F32C7F" w:rsidRPr="00F32C7F" w:rsidRDefault="00F32C7F" w:rsidP="00F32C7F">
            <w:pPr>
              <w:jc w:val="center"/>
            </w:pPr>
            <w:r w:rsidRPr="00F32C7F">
              <w:t>№</w:t>
            </w:r>
          </w:p>
          <w:p w:rsidR="00F32C7F" w:rsidRPr="00F32C7F" w:rsidRDefault="00F32C7F" w:rsidP="00F32C7F">
            <w:pPr>
              <w:jc w:val="center"/>
            </w:pPr>
            <w:proofErr w:type="spellStart"/>
            <w:r w:rsidRPr="00F32C7F">
              <w:t>пп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F32C7F" w:rsidRPr="00F32C7F" w:rsidRDefault="00F32C7F" w:rsidP="00F32C7F">
            <w:pPr>
              <w:jc w:val="center"/>
            </w:pPr>
            <w:r w:rsidRPr="00F32C7F">
              <w:t>ФИО</w:t>
            </w:r>
          </w:p>
        </w:tc>
        <w:tc>
          <w:tcPr>
            <w:tcW w:w="4961" w:type="dxa"/>
            <w:shd w:val="clear" w:color="auto" w:fill="auto"/>
          </w:tcPr>
          <w:p w:rsidR="00F32C7F" w:rsidRPr="00F32C7F" w:rsidRDefault="00F32C7F" w:rsidP="00F32C7F">
            <w:pPr>
              <w:jc w:val="center"/>
            </w:pPr>
            <w:r w:rsidRPr="00F32C7F">
              <w:t>Должность и наименование организации</w:t>
            </w:r>
          </w:p>
        </w:tc>
      </w:tr>
      <w:tr w:rsidR="00E36EC1" w:rsidRPr="00F32C7F" w:rsidTr="00B630FF">
        <w:tc>
          <w:tcPr>
            <w:tcW w:w="817" w:type="dxa"/>
            <w:shd w:val="clear" w:color="auto" w:fill="auto"/>
          </w:tcPr>
          <w:p w:rsidR="00E36EC1" w:rsidRPr="00F32C7F" w:rsidRDefault="00E36EC1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E36EC1" w:rsidRPr="004841C3" w:rsidRDefault="00E36EC1" w:rsidP="004C6A18">
            <w:r w:rsidRPr="004841C3">
              <w:t xml:space="preserve">Артемьев Андрей Вячеславович </w:t>
            </w:r>
          </w:p>
        </w:tc>
        <w:tc>
          <w:tcPr>
            <w:tcW w:w="4961" w:type="dxa"/>
            <w:shd w:val="clear" w:color="auto" w:fill="auto"/>
          </w:tcPr>
          <w:p w:rsidR="00E36EC1" w:rsidRPr="004841C3" w:rsidRDefault="00E36EC1" w:rsidP="004C6A18">
            <w:pPr>
              <w:jc w:val="both"/>
            </w:pPr>
            <w:r w:rsidRPr="004841C3">
              <w:t>Оператор станков с программным управлен</w:t>
            </w:r>
            <w:r w:rsidRPr="004841C3">
              <w:t>и</w:t>
            </w:r>
            <w:r w:rsidRPr="004841C3">
              <w:t>ем  цеха № 90 акционерного общества «Ч</w:t>
            </w:r>
            <w:r w:rsidRPr="004841C3">
              <w:t>е</w:t>
            </w:r>
            <w:r w:rsidRPr="004841C3">
              <w:t>пецкий механический завод»</w:t>
            </w:r>
          </w:p>
        </w:tc>
      </w:tr>
      <w:tr w:rsidR="00E36EC1" w:rsidRPr="00F32C7F" w:rsidTr="00B630FF">
        <w:tc>
          <w:tcPr>
            <w:tcW w:w="817" w:type="dxa"/>
            <w:shd w:val="clear" w:color="auto" w:fill="auto"/>
          </w:tcPr>
          <w:p w:rsidR="00E36EC1" w:rsidRPr="00F32C7F" w:rsidRDefault="00E36EC1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E36EC1" w:rsidRPr="004841C3" w:rsidRDefault="00E36EC1" w:rsidP="00DF4063">
            <w:proofErr w:type="spellStart"/>
            <w:r w:rsidRPr="004841C3">
              <w:t>Афонин</w:t>
            </w:r>
            <w:proofErr w:type="spellEnd"/>
            <w:r w:rsidRPr="004841C3">
              <w:t xml:space="preserve"> Николай Леонидович</w:t>
            </w:r>
          </w:p>
        </w:tc>
        <w:tc>
          <w:tcPr>
            <w:tcW w:w="4961" w:type="dxa"/>
            <w:shd w:val="clear" w:color="auto" w:fill="auto"/>
          </w:tcPr>
          <w:p w:rsidR="00E36EC1" w:rsidRPr="004841C3" w:rsidRDefault="00E36EC1" w:rsidP="00DF4063">
            <w:pPr>
              <w:jc w:val="both"/>
            </w:pPr>
            <w:r w:rsidRPr="004841C3">
              <w:t>Водитель автомобиля общества с ограниче</w:t>
            </w:r>
            <w:r w:rsidRPr="004841C3">
              <w:t>н</w:t>
            </w:r>
            <w:r w:rsidRPr="004841C3">
              <w:t>ной ответственностью «Управление автом</w:t>
            </w:r>
            <w:r w:rsidRPr="004841C3">
              <w:t>о</w:t>
            </w:r>
            <w:r w:rsidRPr="004841C3">
              <w:t xml:space="preserve">бильного транспорта» </w:t>
            </w:r>
          </w:p>
        </w:tc>
      </w:tr>
      <w:tr w:rsidR="00E36EC1" w:rsidRPr="00F32C7F" w:rsidTr="00B630FF">
        <w:tc>
          <w:tcPr>
            <w:tcW w:w="817" w:type="dxa"/>
            <w:shd w:val="clear" w:color="auto" w:fill="auto"/>
          </w:tcPr>
          <w:p w:rsidR="00E36EC1" w:rsidRPr="00F32C7F" w:rsidRDefault="00E36EC1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E36EC1" w:rsidRPr="00D01CF2" w:rsidRDefault="00E36EC1" w:rsidP="000201A5">
            <w:r w:rsidRPr="00D01CF2">
              <w:t xml:space="preserve">Баженов Валерий </w:t>
            </w:r>
            <w:proofErr w:type="spellStart"/>
            <w:r w:rsidRPr="00D01CF2">
              <w:t>Аполлосович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E36EC1" w:rsidRDefault="00E36EC1" w:rsidP="000201A5">
            <w:r w:rsidRPr="00D01CF2">
              <w:t xml:space="preserve">Наладчик железнодорожно-строительных машин и механизмов </w:t>
            </w:r>
            <w:proofErr w:type="spellStart"/>
            <w:r w:rsidRPr="00D01CF2">
              <w:t>Глазовской</w:t>
            </w:r>
            <w:proofErr w:type="spellEnd"/>
            <w:r w:rsidRPr="00D01CF2">
              <w:t xml:space="preserve"> дистанции пути Горьковской дирекции инфраструктуры </w:t>
            </w:r>
            <w:proofErr w:type="gramStart"/>
            <w:r w:rsidRPr="00D01CF2">
              <w:t>–с</w:t>
            </w:r>
            <w:proofErr w:type="gramEnd"/>
            <w:r w:rsidRPr="00D01CF2">
              <w:t>труктурного подразделения Центральной дирекции инфраструктуры –филиала ОАО «Российские железные дороги»</w:t>
            </w:r>
          </w:p>
        </w:tc>
      </w:tr>
      <w:tr w:rsidR="00E36EC1" w:rsidRPr="00F32C7F" w:rsidTr="00B630FF">
        <w:tc>
          <w:tcPr>
            <w:tcW w:w="817" w:type="dxa"/>
            <w:shd w:val="clear" w:color="auto" w:fill="auto"/>
          </w:tcPr>
          <w:p w:rsidR="00E36EC1" w:rsidRPr="00F32C7F" w:rsidRDefault="00E36EC1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E36EC1" w:rsidRPr="004841C3" w:rsidRDefault="00E36EC1" w:rsidP="00D842F5">
            <w:proofErr w:type="spellStart"/>
            <w:r w:rsidRPr="004841C3">
              <w:t>Банаева</w:t>
            </w:r>
            <w:proofErr w:type="spellEnd"/>
            <w:r w:rsidRPr="004841C3">
              <w:t xml:space="preserve"> Светлана Валерьевна</w:t>
            </w:r>
          </w:p>
        </w:tc>
        <w:tc>
          <w:tcPr>
            <w:tcW w:w="4961" w:type="dxa"/>
            <w:shd w:val="clear" w:color="auto" w:fill="auto"/>
          </w:tcPr>
          <w:p w:rsidR="00E36EC1" w:rsidRPr="004841C3" w:rsidRDefault="00E36EC1" w:rsidP="00D842F5">
            <w:pPr>
              <w:jc w:val="both"/>
            </w:pPr>
            <w:r w:rsidRPr="004841C3">
              <w:t>Специалист главный цеха № 8 акционерного общества «Чепецкий механический завод»</w:t>
            </w:r>
          </w:p>
        </w:tc>
      </w:tr>
      <w:tr w:rsidR="00E36EC1" w:rsidRPr="00F32C7F" w:rsidTr="00B630FF">
        <w:tc>
          <w:tcPr>
            <w:tcW w:w="817" w:type="dxa"/>
            <w:shd w:val="clear" w:color="auto" w:fill="auto"/>
          </w:tcPr>
          <w:p w:rsidR="00E36EC1" w:rsidRPr="00F32C7F" w:rsidRDefault="00E36EC1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E36EC1" w:rsidRPr="004841C3" w:rsidRDefault="00E36EC1" w:rsidP="00E046F1">
            <w:r w:rsidRPr="004841C3">
              <w:t xml:space="preserve">Барышникова Лариса </w:t>
            </w:r>
            <w:proofErr w:type="spellStart"/>
            <w:r w:rsidRPr="004841C3">
              <w:t>Фридриховна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E36EC1" w:rsidRPr="004841C3" w:rsidRDefault="00E36EC1" w:rsidP="00E046F1">
            <w:pPr>
              <w:jc w:val="both"/>
            </w:pPr>
            <w:r w:rsidRPr="004841C3">
              <w:t>Заведующий родильным отделением бю</w:t>
            </w:r>
            <w:r w:rsidRPr="004841C3">
              <w:t>д</w:t>
            </w:r>
            <w:r w:rsidRPr="004841C3">
              <w:t>жетного учреждения здравоохранения У</w:t>
            </w:r>
            <w:r w:rsidRPr="004841C3">
              <w:t>д</w:t>
            </w:r>
            <w:r w:rsidRPr="004841C3">
              <w:t>муртской Республики  "Глазовская</w:t>
            </w:r>
            <w:r w:rsidR="00884423">
              <w:t xml:space="preserve"> </w:t>
            </w:r>
            <w:r w:rsidRPr="004841C3">
              <w:t>межра</w:t>
            </w:r>
            <w:r w:rsidRPr="004841C3">
              <w:t>й</w:t>
            </w:r>
            <w:r w:rsidRPr="004841C3">
              <w:t>онная больница Министерства здравоохран</w:t>
            </w:r>
            <w:r w:rsidRPr="004841C3">
              <w:t>е</w:t>
            </w:r>
            <w:r w:rsidRPr="004841C3">
              <w:t>ния Удмуртской Республики"</w:t>
            </w:r>
          </w:p>
        </w:tc>
      </w:tr>
      <w:tr w:rsidR="00E36EC1" w:rsidRPr="00F32C7F" w:rsidTr="00B630FF">
        <w:tc>
          <w:tcPr>
            <w:tcW w:w="817" w:type="dxa"/>
            <w:shd w:val="clear" w:color="auto" w:fill="auto"/>
          </w:tcPr>
          <w:p w:rsidR="00E36EC1" w:rsidRPr="00F32C7F" w:rsidRDefault="00E36EC1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E36EC1" w:rsidRPr="004841C3" w:rsidRDefault="00E36EC1" w:rsidP="00450CFF">
            <w:r w:rsidRPr="004841C3">
              <w:t xml:space="preserve">Вершинина </w:t>
            </w:r>
            <w:proofErr w:type="spellStart"/>
            <w:r w:rsidRPr="004841C3">
              <w:t>Рашида</w:t>
            </w:r>
            <w:proofErr w:type="spellEnd"/>
            <w:r w:rsidRPr="004841C3">
              <w:t xml:space="preserve"> </w:t>
            </w:r>
            <w:proofErr w:type="spellStart"/>
            <w:r w:rsidRPr="004841C3">
              <w:t>Закировна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E36EC1" w:rsidRPr="004841C3" w:rsidRDefault="00E36EC1" w:rsidP="00450CFF">
            <w:pPr>
              <w:jc w:val="both"/>
            </w:pPr>
            <w:r w:rsidRPr="004841C3">
              <w:t>Член президиума Глазовского городского с</w:t>
            </w:r>
            <w:r w:rsidRPr="004841C3">
              <w:t>о</w:t>
            </w:r>
            <w:r w:rsidRPr="004841C3">
              <w:t xml:space="preserve">вета ветеранов </w:t>
            </w:r>
            <w:r w:rsidR="0069472A">
              <w:t xml:space="preserve">(пенсионеров) </w:t>
            </w:r>
            <w:r w:rsidRPr="004841C3">
              <w:t>войны, труда, вооруженных сил и правоохранительных о</w:t>
            </w:r>
            <w:r w:rsidRPr="004841C3">
              <w:t>р</w:t>
            </w:r>
            <w:r w:rsidRPr="004841C3">
              <w:t>ганов</w:t>
            </w:r>
          </w:p>
        </w:tc>
      </w:tr>
      <w:tr w:rsidR="00E36EC1" w:rsidRPr="00F32C7F" w:rsidTr="00B630FF">
        <w:tc>
          <w:tcPr>
            <w:tcW w:w="817" w:type="dxa"/>
            <w:shd w:val="clear" w:color="auto" w:fill="auto"/>
          </w:tcPr>
          <w:p w:rsidR="00E36EC1" w:rsidRPr="00F32C7F" w:rsidRDefault="00E36EC1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E36EC1" w:rsidRPr="004841C3" w:rsidRDefault="00E36EC1" w:rsidP="00627A52">
            <w:r w:rsidRPr="004841C3">
              <w:t>Владимирова Ирина Львовна</w:t>
            </w:r>
          </w:p>
        </w:tc>
        <w:tc>
          <w:tcPr>
            <w:tcW w:w="4961" w:type="dxa"/>
            <w:shd w:val="clear" w:color="auto" w:fill="auto"/>
          </w:tcPr>
          <w:p w:rsidR="00E36EC1" w:rsidRPr="004841C3" w:rsidRDefault="00E36EC1" w:rsidP="00627A52">
            <w:pPr>
              <w:jc w:val="both"/>
            </w:pPr>
            <w:r w:rsidRPr="004841C3">
              <w:t>Музыкальный руководитель муниципального бюджетного дошкольного образовательного учреждения «Детский сад № 34»</w:t>
            </w:r>
          </w:p>
        </w:tc>
      </w:tr>
      <w:tr w:rsidR="00E36EC1" w:rsidRPr="00F32C7F" w:rsidTr="00B630FF">
        <w:tc>
          <w:tcPr>
            <w:tcW w:w="817" w:type="dxa"/>
            <w:shd w:val="clear" w:color="auto" w:fill="auto"/>
          </w:tcPr>
          <w:p w:rsidR="00E36EC1" w:rsidRPr="00F32C7F" w:rsidRDefault="00E36EC1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E36EC1" w:rsidRPr="00471036" w:rsidRDefault="00E36EC1" w:rsidP="00AA06A7">
            <w:r w:rsidRPr="00471036">
              <w:t>Воронова Анна Геннадьевна</w:t>
            </w:r>
          </w:p>
        </w:tc>
        <w:tc>
          <w:tcPr>
            <w:tcW w:w="4961" w:type="dxa"/>
            <w:shd w:val="clear" w:color="auto" w:fill="auto"/>
          </w:tcPr>
          <w:p w:rsidR="00E36EC1" w:rsidRDefault="00E36EC1" w:rsidP="00AA06A7">
            <w:r w:rsidRPr="00471036">
              <w:t>Начальник лаборатории производственной площадки  «Глазов-молоко» открытого а</w:t>
            </w:r>
            <w:r w:rsidRPr="00471036">
              <w:t>к</w:t>
            </w:r>
            <w:r w:rsidRPr="00471036">
              <w:t>ционерного общества  «</w:t>
            </w:r>
            <w:proofErr w:type="gramStart"/>
            <w:r w:rsidRPr="00471036">
              <w:t>МИЛКОМ</w:t>
            </w:r>
            <w:proofErr w:type="gramEnd"/>
            <w:r w:rsidRPr="00471036">
              <w:t>»</w:t>
            </w:r>
          </w:p>
        </w:tc>
      </w:tr>
      <w:tr w:rsidR="00E36EC1" w:rsidRPr="00F32C7F" w:rsidTr="00B630FF">
        <w:tc>
          <w:tcPr>
            <w:tcW w:w="817" w:type="dxa"/>
            <w:shd w:val="clear" w:color="auto" w:fill="auto"/>
          </w:tcPr>
          <w:p w:rsidR="00E36EC1" w:rsidRPr="00F32C7F" w:rsidRDefault="00E36EC1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E36EC1" w:rsidRPr="00FA1E8A" w:rsidRDefault="00E36EC1" w:rsidP="000A0DA8">
            <w:r w:rsidRPr="00FA1E8A">
              <w:t>Ворончихина Наталья  Леонидовна</w:t>
            </w:r>
          </w:p>
        </w:tc>
        <w:tc>
          <w:tcPr>
            <w:tcW w:w="4961" w:type="dxa"/>
            <w:shd w:val="clear" w:color="auto" w:fill="auto"/>
          </w:tcPr>
          <w:p w:rsidR="00E36EC1" w:rsidRDefault="00E36EC1" w:rsidP="000A0DA8">
            <w:r w:rsidRPr="00FA1E8A">
              <w:t>Воспитатель муниципального дошкольного образовательного учреждения  «Детский сад № 33»</w:t>
            </w:r>
          </w:p>
        </w:tc>
      </w:tr>
      <w:tr w:rsidR="00E36EC1" w:rsidRPr="00F32C7F" w:rsidTr="00B630FF">
        <w:tc>
          <w:tcPr>
            <w:tcW w:w="817" w:type="dxa"/>
            <w:shd w:val="clear" w:color="auto" w:fill="auto"/>
          </w:tcPr>
          <w:p w:rsidR="00E36EC1" w:rsidRPr="00F32C7F" w:rsidRDefault="00E36EC1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E36EC1" w:rsidRPr="004841C3" w:rsidRDefault="00E36EC1" w:rsidP="000720D7">
            <w:r w:rsidRPr="004841C3">
              <w:t>Горбунов Алексей Ильич</w:t>
            </w:r>
          </w:p>
        </w:tc>
        <w:tc>
          <w:tcPr>
            <w:tcW w:w="4961" w:type="dxa"/>
            <w:shd w:val="clear" w:color="auto" w:fill="auto"/>
          </w:tcPr>
          <w:p w:rsidR="00E36EC1" w:rsidRPr="004841C3" w:rsidRDefault="00E36EC1" w:rsidP="000720D7">
            <w:pPr>
              <w:jc w:val="both"/>
            </w:pPr>
            <w:r w:rsidRPr="004841C3">
              <w:t>Электромеханик по средствам автоматики и приборам технологического оборудования 6 разряда общества с ограниченной ответс</w:t>
            </w:r>
            <w:r w:rsidRPr="004841C3">
              <w:t>т</w:t>
            </w:r>
            <w:r w:rsidRPr="004841C3">
              <w:t>венностью «Глазовская мебельная фабрика»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1B0EE2" w:rsidRDefault="005B7842" w:rsidP="00413C23">
            <w:r w:rsidRPr="001B0EE2">
              <w:t>Евсеев Александр Анатольевич</w:t>
            </w:r>
          </w:p>
        </w:tc>
        <w:tc>
          <w:tcPr>
            <w:tcW w:w="4961" w:type="dxa"/>
            <w:shd w:val="clear" w:color="auto" w:fill="auto"/>
          </w:tcPr>
          <w:p w:rsidR="005B7842" w:rsidRDefault="005B7842" w:rsidP="00413C23">
            <w:r w:rsidRPr="001B0EE2">
              <w:t>Главный инженер акционерного общества  «</w:t>
            </w:r>
            <w:proofErr w:type="spellStart"/>
            <w:r w:rsidRPr="001B0EE2">
              <w:t>Русатом</w:t>
            </w:r>
            <w:proofErr w:type="spellEnd"/>
            <w:r w:rsidRPr="001B0EE2">
              <w:t xml:space="preserve"> Инфраструктурные решения» ф</w:t>
            </w:r>
            <w:r w:rsidRPr="001B0EE2">
              <w:t>и</w:t>
            </w:r>
            <w:r w:rsidRPr="001B0EE2">
              <w:t>лиала в городе Глазове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4841C3" w:rsidRDefault="005B7842" w:rsidP="00510369">
            <w:proofErr w:type="spellStart"/>
            <w:r w:rsidRPr="004841C3">
              <w:t>Загитов</w:t>
            </w:r>
            <w:proofErr w:type="spellEnd"/>
            <w:r w:rsidRPr="004841C3">
              <w:t xml:space="preserve"> Василий Валерьевич</w:t>
            </w:r>
          </w:p>
        </w:tc>
        <w:tc>
          <w:tcPr>
            <w:tcW w:w="4961" w:type="dxa"/>
            <w:shd w:val="clear" w:color="auto" w:fill="auto"/>
          </w:tcPr>
          <w:p w:rsidR="005B7842" w:rsidRPr="004841C3" w:rsidRDefault="005B7842" w:rsidP="00510369">
            <w:pPr>
              <w:jc w:val="both"/>
            </w:pPr>
            <w:proofErr w:type="spellStart"/>
            <w:r w:rsidRPr="004841C3">
              <w:t>Электрогазосварщик</w:t>
            </w:r>
            <w:proofErr w:type="spellEnd"/>
            <w:r w:rsidRPr="004841C3">
              <w:t xml:space="preserve"> 5 разряда сборочно-сварочного производства ОП ПАО «</w:t>
            </w:r>
            <w:proofErr w:type="spellStart"/>
            <w:r w:rsidRPr="004841C3">
              <w:t>Ура</w:t>
            </w:r>
            <w:r w:rsidRPr="004841C3">
              <w:t>л</w:t>
            </w:r>
            <w:r w:rsidRPr="004841C3">
              <w:t>химмаш</w:t>
            </w:r>
            <w:proofErr w:type="spellEnd"/>
            <w:r w:rsidRPr="004841C3">
              <w:t>» в г.Глазове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981ED9" w:rsidRDefault="005B7842" w:rsidP="00903471">
            <w:r w:rsidRPr="00981ED9">
              <w:t>Ильин Иван Николаевич</w:t>
            </w:r>
          </w:p>
        </w:tc>
        <w:tc>
          <w:tcPr>
            <w:tcW w:w="4961" w:type="dxa"/>
            <w:shd w:val="clear" w:color="auto" w:fill="auto"/>
          </w:tcPr>
          <w:p w:rsidR="005B7842" w:rsidRDefault="005B7842" w:rsidP="00903471">
            <w:r w:rsidRPr="00981ED9">
              <w:t>Помощник начальника караула 17 пожарно-спасательной части 2 ПСО ФПС ГПС Гла</w:t>
            </w:r>
            <w:r w:rsidRPr="00981ED9">
              <w:t>в</w:t>
            </w:r>
            <w:r w:rsidRPr="00981ED9">
              <w:t>ного управления МЧС России по Удмуртской Республике, Старший прапорщик внутренней службы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4841C3" w:rsidRDefault="005B7842" w:rsidP="0067693F">
            <w:proofErr w:type="spellStart"/>
            <w:r w:rsidRPr="004841C3">
              <w:t>Клепинина</w:t>
            </w:r>
            <w:proofErr w:type="spellEnd"/>
            <w:r w:rsidRPr="004841C3">
              <w:t xml:space="preserve"> Марина </w:t>
            </w:r>
            <w:proofErr w:type="spellStart"/>
            <w:r w:rsidRPr="004841C3">
              <w:t>Димитриевна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5B7842" w:rsidRPr="004841C3" w:rsidRDefault="005B7842" w:rsidP="0067693F">
            <w:pPr>
              <w:jc w:val="both"/>
            </w:pPr>
            <w:r w:rsidRPr="004841C3">
              <w:t>Рабочий по комплексной уборке и содерж</w:t>
            </w:r>
            <w:r w:rsidRPr="004841C3">
              <w:t>а</w:t>
            </w:r>
            <w:r w:rsidRPr="004841C3">
              <w:t>нию домовладений ЖЭК № 2  муниципальн</w:t>
            </w:r>
            <w:r w:rsidRPr="004841C3">
              <w:t>о</w:t>
            </w:r>
            <w:r w:rsidRPr="004841C3">
              <w:t xml:space="preserve">го унитарного предприятия «Жилищно-коммунальное управление»  г. Глазова 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4841C3" w:rsidRDefault="005B7842" w:rsidP="0068206B">
            <w:proofErr w:type="spellStart"/>
            <w:r w:rsidRPr="004841C3">
              <w:t>Корепанова</w:t>
            </w:r>
            <w:proofErr w:type="spellEnd"/>
            <w:r w:rsidRPr="004841C3">
              <w:t xml:space="preserve"> Ольга Борисовна</w:t>
            </w:r>
          </w:p>
        </w:tc>
        <w:tc>
          <w:tcPr>
            <w:tcW w:w="4961" w:type="dxa"/>
            <w:shd w:val="clear" w:color="auto" w:fill="auto"/>
          </w:tcPr>
          <w:p w:rsidR="005B7842" w:rsidRPr="004841C3" w:rsidRDefault="005B7842" w:rsidP="0068206B">
            <w:pPr>
              <w:jc w:val="both"/>
            </w:pPr>
            <w:r w:rsidRPr="004841C3">
              <w:t>Директор муниципального бюджетного у</w:t>
            </w:r>
            <w:r w:rsidRPr="004841C3">
              <w:t>ч</w:t>
            </w:r>
            <w:r w:rsidRPr="004841C3">
              <w:t>реждения "Централизованная бухгалтерия управления культуры, спорта и молодежной политики Администрации города Глазова "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4841C3" w:rsidRDefault="005B7842" w:rsidP="00BD5085">
            <w:r w:rsidRPr="004841C3">
              <w:t>Мальцев Александр Анатольевич</w:t>
            </w:r>
          </w:p>
        </w:tc>
        <w:tc>
          <w:tcPr>
            <w:tcW w:w="4961" w:type="dxa"/>
            <w:shd w:val="clear" w:color="auto" w:fill="auto"/>
          </w:tcPr>
          <w:p w:rsidR="005B7842" w:rsidRPr="004841C3" w:rsidRDefault="005B7842" w:rsidP="00BD5085">
            <w:pPr>
              <w:jc w:val="both"/>
            </w:pPr>
            <w:r w:rsidRPr="004841C3">
              <w:t>Инженер по подготовке производства ста</w:t>
            </w:r>
            <w:r w:rsidRPr="004841C3">
              <w:t>р</w:t>
            </w:r>
            <w:r w:rsidRPr="004841C3">
              <w:t>шего цеха № 54 акционерного общества «Ч</w:t>
            </w:r>
            <w:r w:rsidRPr="004841C3">
              <w:t>е</w:t>
            </w:r>
            <w:r w:rsidRPr="004841C3">
              <w:t>пецкий механический завод»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4841C3" w:rsidRDefault="005B7842" w:rsidP="00BD5085">
            <w:r w:rsidRPr="004841C3">
              <w:t>Мельников Денис Александрович</w:t>
            </w:r>
          </w:p>
        </w:tc>
        <w:tc>
          <w:tcPr>
            <w:tcW w:w="4961" w:type="dxa"/>
            <w:shd w:val="clear" w:color="auto" w:fill="auto"/>
          </w:tcPr>
          <w:p w:rsidR="005B7842" w:rsidRPr="004841C3" w:rsidRDefault="005B7842" w:rsidP="00BD5085">
            <w:pPr>
              <w:jc w:val="both"/>
            </w:pPr>
            <w:r w:rsidRPr="004841C3">
              <w:t>Мастер цеха № 85 акционерного общества «Чепецкий механический завод»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4841C3" w:rsidRDefault="005B7842" w:rsidP="00F9435B">
            <w:proofErr w:type="spellStart"/>
            <w:r w:rsidRPr="004841C3">
              <w:t>Нигмадулин</w:t>
            </w:r>
            <w:proofErr w:type="spellEnd"/>
            <w:r>
              <w:t xml:space="preserve"> </w:t>
            </w:r>
            <w:proofErr w:type="spellStart"/>
            <w:r w:rsidRPr="004841C3">
              <w:t>Рафиль</w:t>
            </w:r>
            <w:proofErr w:type="spellEnd"/>
            <w:r>
              <w:t xml:space="preserve"> </w:t>
            </w:r>
            <w:proofErr w:type="spellStart"/>
            <w:r w:rsidRPr="004841C3">
              <w:t>Исмагилович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5B7842" w:rsidRPr="004841C3" w:rsidRDefault="005B7842" w:rsidP="00F9435B">
            <w:pPr>
              <w:jc w:val="both"/>
            </w:pPr>
            <w:r w:rsidRPr="004841C3">
              <w:t>Монтажник санитарно-технических систем и оборудования 6 разряда, участка ремонта и обслуживания санитарно-технических систем  общества с ограниченной ответственностью «</w:t>
            </w:r>
            <w:proofErr w:type="spellStart"/>
            <w:r w:rsidRPr="004841C3">
              <w:t>Тепловодоканал</w:t>
            </w:r>
            <w:proofErr w:type="spellEnd"/>
            <w:r w:rsidRPr="004841C3">
              <w:t>»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B63F7A" w:rsidRDefault="005B7842" w:rsidP="004F727A">
            <w:r w:rsidRPr="00B63F7A">
              <w:t>Пестерева Елена Юрьевна</w:t>
            </w:r>
          </w:p>
        </w:tc>
        <w:tc>
          <w:tcPr>
            <w:tcW w:w="4961" w:type="dxa"/>
            <w:shd w:val="clear" w:color="auto" w:fill="auto"/>
          </w:tcPr>
          <w:p w:rsidR="005B7842" w:rsidRDefault="005B7842" w:rsidP="004F727A">
            <w:r w:rsidRPr="00B63F7A">
              <w:t>Старший преподаватель кафедры музыкал</w:t>
            </w:r>
            <w:r w:rsidRPr="00B63F7A">
              <w:t>ь</w:t>
            </w:r>
            <w:r w:rsidRPr="00B63F7A">
              <w:t>ного образования федерального государс</w:t>
            </w:r>
            <w:r w:rsidRPr="00B63F7A">
              <w:t>т</w:t>
            </w:r>
            <w:r w:rsidRPr="00B63F7A">
              <w:t>венного бюджетного образовательного учр</w:t>
            </w:r>
            <w:r w:rsidRPr="00B63F7A">
              <w:t>е</w:t>
            </w:r>
            <w:r w:rsidRPr="00B63F7A">
              <w:t>ждения высшего образования «Глазовский государственный педагогический  институт имени В.Г. Короленко»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4841C3" w:rsidRDefault="005B7842" w:rsidP="00455AEE">
            <w:r w:rsidRPr="004841C3">
              <w:t xml:space="preserve">Петрова Оксана </w:t>
            </w:r>
            <w:proofErr w:type="spellStart"/>
            <w:r w:rsidRPr="004841C3">
              <w:t>Корнелиевна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5B7842" w:rsidRPr="004841C3" w:rsidRDefault="005B7842" w:rsidP="00455AEE">
            <w:pPr>
              <w:jc w:val="both"/>
            </w:pPr>
            <w:r w:rsidRPr="004841C3">
              <w:t>Главная медицинская сестра бюджетного у</w:t>
            </w:r>
            <w:r w:rsidRPr="004841C3">
              <w:t>ч</w:t>
            </w:r>
            <w:r w:rsidRPr="004841C3">
              <w:t>реждения здравоохранения Удмуртской Ре</w:t>
            </w:r>
            <w:r w:rsidRPr="004841C3">
              <w:t>с</w:t>
            </w:r>
            <w:r w:rsidRPr="004841C3">
              <w:t>публики  "Глазовская межрайонная больница Министерства здравоохранения Удмуртской Республики"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4841C3" w:rsidRDefault="005B7842" w:rsidP="00A42D91">
            <w:proofErr w:type="spellStart"/>
            <w:r w:rsidRPr="004841C3">
              <w:t>Поздеев</w:t>
            </w:r>
            <w:proofErr w:type="spellEnd"/>
            <w:r w:rsidRPr="004841C3">
              <w:t xml:space="preserve"> Сергей Валентинович</w:t>
            </w:r>
          </w:p>
        </w:tc>
        <w:tc>
          <w:tcPr>
            <w:tcW w:w="4961" w:type="dxa"/>
            <w:shd w:val="clear" w:color="auto" w:fill="auto"/>
          </w:tcPr>
          <w:p w:rsidR="005B7842" w:rsidRPr="004841C3" w:rsidRDefault="005B7842" w:rsidP="00A42D91">
            <w:pPr>
              <w:jc w:val="both"/>
            </w:pPr>
            <w:r w:rsidRPr="004841C3">
              <w:t>Майор полиции – начальник ОГИБДД Ме</w:t>
            </w:r>
            <w:r w:rsidRPr="004841C3">
              <w:t>ж</w:t>
            </w:r>
            <w:r w:rsidRPr="004841C3">
              <w:t>муниципального отдела Министерства вну</w:t>
            </w:r>
            <w:r w:rsidRPr="004841C3">
              <w:t>т</w:t>
            </w:r>
            <w:r w:rsidRPr="004841C3">
              <w:t>ренних дел Российской Федерации "Глазо</w:t>
            </w:r>
            <w:r w:rsidRPr="004841C3">
              <w:t>в</w:t>
            </w:r>
            <w:r w:rsidRPr="004841C3">
              <w:t>ский"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4841C3" w:rsidRDefault="005B7842" w:rsidP="00D51641">
            <w:r w:rsidRPr="004841C3">
              <w:t>Порошин Роман Александрович</w:t>
            </w:r>
          </w:p>
        </w:tc>
        <w:tc>
          <w:tcPr>
            <w:tcW w:w="4961" w:type="dxa"/>
            <w:shd w:val="clear" w:color="auto" w:fill="auto"/>
          </w:tcPr>
          <w:p w:rsidR="005B7842" w:rsidRPr="004841C3" w:rsidRDefault="005B7842" w:rsidP="00D51641">
            <w:pPr>
              <w:jc w:val="both"/>
            </w:pPr>
            <w:r w:rsidRPr="004841C3">
              <w:t>Слесарь по сборке металлоконструкций 4 разряда сборочно-сварочного производства ОП ПАО «</w:t>
            </w:r>
            <w:proofErr w:type="spellStart"/>
            <w:r w:rsidRPr="004841C3">
              <w:t>Уралхиммаш</w:t>
            </w:r>
            <w:proofErr w:type="spellEnd"/>
            <w:r w:rsidRPr="004841C3">
              <w:t>» в г.Глазове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4841C3" w:rsidRDefault="005B7842" w:rsidP="00376E22">
            <w:r w:rsidRPr="004841C3">
              <w:t>Соколова Нина Ивановна</w:t>
            </w:r>
          </w:p>
        </w:tc>
        <w:tc>
          <w:tcPr>
            <w:tcW w:w="4961" w:type="dxa"/>
            <w:shd w:val="clear" w:color="auto" w:fill="auto"/>
          </w:tcPr>
          <w:p w:rsidR="005B7842" w:rsidRPr="004841C3" w:rsidRDefault="005B7842" w:rsidP="00376E22">
            <w:pPr>
              <w:jc w:val="both"/>
            </w:pPr>
            <w:r w:rsidRPr="004841C3">
              <w:t>Директор Муниципального бюджетного о</w:t>
            </w:r>
            <w:r w:rsidRPr="004841C3">
              <w:t>б</w:t>
            </w:r>
            <w:r w:rsidRPr="004841C3">
              <w:t>разовательного учреждения дополнительного образования «Детско-юношеский центр»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4841C3" w:rsidRDefault="005B7842" w:rsidP="00A44892">
            <w:r w:rsidRPr="004841C3">
              <w:t>Трефилова Майя Евгеньевна</w:t>
            </w:r>
          </w:p>
        </w:tc>
        <w:tc>
          <w:tcPr>
            <w:tcW w:w="4961" w:type="dxa"/>
            <w:shd w:val="clear" w:color="auto" w:fill="auto"/>
          </w:tcPr>
          <w:p w:rsidR="005B7842" w:rsidRPr="004841C3" w:rsidRDefault="005B7842" w:rsidP="00A44892">
            <w:pPr>
              <w:jc w:val="both"/>
            </w:pPr>
            <w:r w:rsidRPr="004841C3">
              <w:t>Технолог швейного производства общества с ограниченной ответственностью Швейная фабрика «Рабочая марка»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4841C3" w:rsidRDefault="005B7842" w:rsidP="00CA39F7">
            <w:r w:rsidRPr="004841C3">
              <w:t>Ушакова Татьяна Леонидовна</w:t>
            </w:r>
          </w:p>
        </w:tc>
        <w:tc>
          <w:tcPr>
            <w:tcW w:w="4961" w:type="dxa"/>
            <w:shd w:val="clear" w:color="auto" w:fill="auto"/>
          </w:tcPr>
          <w:p w:rsidR="005B7842" w:rsidRPr="004841C3" w:rsidRDefault="005B7842" w:rsidP="00EF175A">
            <w:pPr>
              <w:jc w:val="both"/>
            </w:pPr>
            <w:r w:rsidRPr="004841C3">
              <w:t>Оператор птицефабрик и механизированных ферм общества с ограниченной ответственн</w:t>
            </w:r>
            <w:r w:rsidRPr="004841C3">
              <w:t>о</w:t>
            </w:r>
            <w:r w:rsidRPr="004841C3">
              <w:t>стью «Удмуртская  птицефабрика»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4841C3" w:rsidRDefault="005B7842" w:rsidP="00C473DF">
            <w:proofErr w:type="spellStart"/>
            <w:r w:rsidRPr="004841C3">
              <w:t>Чупина</w:t>
            </w:r>
            <w:proofErr w:type="spellEnd"/>
            <w:r w:rsidRPr="004841C3">
              <w:t xml:space="preserve"> Татьяна Николаевна</w:t>
            </w:r>
          </w:p>
        </w:tc>
        <w:tc>
          <w:tcPr>
            <w:tcW w:w="4961" w:type="dxa"/>
            <w:shd w:val="clear" w:color="auto" w:fill="auto"/>
          </w:tcPr>
          <w:p w:rsidR="005B7842" w:rsidRPr="004841C3" w:rsidRDefault="005B7842" w:rsidP="00C473DF">
            <w:pPr>
              <w:jc w:val="both"/>
            </w:pPr>
            <w:r w:rsidRPr="004841C3">
              <w:t>Педагог дополнительного образования мун</w:t>
            </w:r>
            <w:r w:rsidRPr="004841C3">
              <w:t>и</w:t>
            </w:r>
            <w:r w:rsidRPr="004841C3">
              <w:t>ципального бюджетного образовательного учреждения дополнительного образования «Станция юных туристов»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4841C3" w:rsidRDefault="005B7842" w:rsidP="00893DDF">
            <w:r w:rsidRPr="004841C3">
              <w:t>Шикалова Татьяна Владимировна</w:t>
            </w:r>
          </w:p>
        </w:tc>
        <w:tc>
          <w:tcPr>
            <w:tcW w:w="4961" w:type="dxa"/>
            <w:shd w:val="clear" w:color="auto" w:fill="auto"/>
          </w:tcPr>
          <w:p w:rsidR="005B7842" w:rsidRPr="004841C3" w:rsidRDefault="005B7842" w:rsidP="00893DDF">
            <w:pPr>
              <w:jc w:val="both"/>
            </w:pPr>
            <w:r w:rsidRPr="004841C3">
              <w:t>Преподаватель высшей категории муниц</w:t>
            </w:r>
            <w:r w:rsidRPr="004841C3">
              <w:t>и</w:t>
            </w:r>
            <w:r w:rsidRPr="004841C3">
              <w:t>пального бюджетного учреждения дополн</w:t>
            </w:r>
            <w:r w:rsidRPr="004841C3">
              <w:t>и</w:t>
            </w:r>
            <w:r w:rsidRPr="004841C3">
              <w:t>тельного образования  "Детская художес</w:t>
            </w:r>
            <w:r w:rsidRPr="004841C3">
              <w:t>т</w:t>
            </w:r>
            <w:r w:rsidRPr="004841C3">
              <w:t>венная школа" г.Глазова</w:t>
            </w:r>
          </w:p>
        </w:tc>
      </w:tr>
      <w:tr w:rsidR="005B7842" w:rsidRPr="00F32C7F" w:rsidTr="00B630FF">
        <w:tc>
          <w:tcPr>
            <w:tcW w:w="817" w:type="dxa"/>
            <w:shd w:val="clear" w:color="auto" w:fill="auto"/>
          </w:tcPr>
          <w:p w:rsidR="005B7842" w:rsidRPr="00F32C7F" w:rsidRDefault="005B7842" w:rsidP="00F32C7F">
            <w:pPr>
              <w:numPr>
                <w:ilvl w:val="0"/>
                <w:numId w:val="42"/>
              </w:numPr>
              <w:spacing w:after="200" w:line="276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B7842" w:rsidRPr="004841C3" w:rsidRDefault="005B7842" w:rsidP="00A92D7D">
            <w:proofErr w:type="spellStart"/>
            <w:r w:rsidRPr="004841C3">
              <w:t>Югай</w:t>
            </w:r>
            <w:proofErr w:type="spellEnd"/>
            <w:r w:rsidRPr="004841C3">
              <w:t xml:space="preserve"> Игорь Владимирович</w:t>
            </w:r>
          </w:p>
        </w:tc>
        <w:tc>
          <w:tcPr>
            <w:tcW w:w="4961" w:type="dxa"/>
            <w:shd w:val="clear" w:color="auto" w:fill="auto"/>
          </w:tcPr>
          <w:p w:rsidR="005B7842" w:rsidRPr="004841C3" w:rsidRDefault="005B7842" w:rsidP="00A92D7D">
            <w:pPr>
              <w:jc w:val="both"/>
            </w:pPr>
            <w:r w:rsidRPr="004841C3">
              <w:t>Директор общества с ограниченной ответс</w:t>
            </w:r>
            <w:r w:rsidRPr="004841C3">
              <w:t>т</w:t>
            </w:r>
            <w:r w:rsidRPr="004841C3">
              <w:t>венностью «</w:t>
            </w:r>
            <w:proofErr w:type="spellStart"/>
            <w:r w:rsidRPr="004841C3">
              <w:t>Энергоремонт</w:t>
            </w:r>
            <w:proofErr w:type="spellEnd"/>
            <w:r w:rsidRPr="004841C3">
              <w:t>»</w:t>
            </w:r>
          </w:p>
        </w:tc>
      </w:tr>
    </w:tbl>
    <w:p w:rsidR="00F32C7F" w:rsidRPr="00F32C7F" w:rsidRDefault="00F32C7F" w:rsidP="00F32C7F">
      <w:pPr>
        <w:jc w:val="center"/>
      </w:pPr>
    </w:p>
    <w:p w:rsidR="00F32C7F" w:rsidRDefault="00F32C7F" w:rsidP="00F32C7F"/>
    <w:p w:rsidR="00F32C7F" w:rsidRPr="00F32C7F" w:rsidRDefault="00F32C7F" w:rsidP="00F32C7F"/>
    <w:p w:rsidR="00F32C7F" w:rsidRPr="00F32C7F" w:rsidRDefault="00F32C7F" w:rsidP="00F32C7F">
      <w:r w:rsidRPr="00F32C7F">
        <w:t xml:space="preserve">Руководитель Аппарата </w:t>
      </w:r>
    </w:p>
    <w:p w:rsidR="00F32C7F" w:rsidRPr="00F32C7F" w:rsidRDefault="00F32C7F" w:rsidP="00F32C7F">
      <w:r w:rsidRPr="00F32C7F">
        <w:t>Администрации города Глазова                                                                 К.А. Масленникова</w:t>
      </w:r>
    </w:p>
    <w:p w:rsidR="00F32C7F" w:rsidRPr="00F32C7F" w:rsidRDefault="00F32C7F" w:rsidP="00F32C7F"/>
    <w:p w:rsidR="00F32C7F" w:rsidRPr="00F32C7F" w:rsidRDefault="00F32C7F" w:rsidP="00F32C7F"/>
    <w:p w:rsidR="00F32C7F" w:rsidRPr="00AC14C7" w:rsidRDefault="00F32C7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F32C7F" w:rsidRPr="00AC14C7" w:rsidSect="006D4BA6">
      <w:headerReference w:type="even" r:id="rId8"/>
      <w:headerReference w:type="default" r:id="rId9"/>
      <w:pgSz w:w="11906" w:h="16838"/>
      <w:pgMar w:top="567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0E" w:rsidRDefault="00B21E0E">
      <w:r>
        <w:separator/>
      </w:r>
    </w:p>
  </w:endnote>
  <w:endnote w:type="continuationSeparator" w:id="0">
    <w:p w:rsidR="00B21E0E" w:rsidRDefault="00B2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0E" w:rsidRDefault="00B21E0E">
      <w:r>
        <w:separator/>
      </w:r>
    </w:p>
  </w:footnote>
  <w:footnote w:type="continuationSeparator" w:id="0">
    <w:p w:rsidR="00B21E0E" w:rsidRDefault="00B21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1419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64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21E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1419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648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25D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21E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E3A4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6AC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43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6F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C1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8EC6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C9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EF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603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D8C99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78F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66F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04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26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E7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EA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6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3E3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E7E4C6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3A4388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D10171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AC0C33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2A6A52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E026C9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74E4A4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A3867D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F86045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D8E6B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CD8A8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E6FB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AEF7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26F1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E05D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6884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12AD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A897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782EF7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434D286" w:tentative="1">
      <w:start w:val="1"/>
      <w:numFmt w:val="lowerLetter"/>
      <w:lvlText w:val="%2."/>
      <w:lvlJc w:val="left"/>
      <w:pPr>
        <w:ind w:left="1440" w:hanging="360"/>
      </w:pPr>
    </w:lvl>
    <w:lvl w:ilvl="2" w:tplc="014E8804" w:tentative="1">
      <w:start w:val="1"/>
      <w:numFmt w:val="lowerRoman"/>
      <w:lvlText w:val="%3."/>
      <w:lvlJc w:val="right"/>
      <w:pPr>
        <w:ind w:left="2160" w:hanging="180"/>
      </w:pPr>
    </w:lvl>
    <w:lvl w:ilvl="3" w:tplc="A282BEB8" w:tentative="1">
      <w:start w:val="1"/>
      <w:numFmt w:val="decimal"/>
      <w:lvlText w:val="%4."/>
      <w:lvlJc w:val="left"/>
      <w:pPr>
        <w:ind w:left="2880" w:hanging="360"/>
      </w:pPr>
    </w:lvl>
    <w:lvl w:ilvl="4" w:tplc="4212F9B6" w:tentative="1">
      <w:start w:val="1"/>
      <w:numFmt w:val="lowerLetter"/>
      <w:lvlText w:val="%5."/>
      <w:lvlJc w:val="left"/>
      <w:pPr>
        <w:ind w:left="3600" w:hanging="360"/>
      </w:pPr>
    </w:lvl>
    <w:lvl w:ilvl="5" w:tplc="7D5CC632" w:tentative="1">
      <w:start w:val="1"/>
      <w:numFmt w:val="lowerRoman"/>
      <w:lvlText w:val="%6."/>
      <w:lvlJc w:val="right"/>
      <w:pPr>
        <w:ind w:left="4320" w:hanging="180"/>
      </w:pPr>
    </w:lvl>
    <w:lvl w:ilvl="6" w:tplc="09FA32D2" w:tentative="1">
      <w:start w:val="1"/>
      <w:numFmt w:val="decimal"/>
      <w:lvlText w:val="%7."/>
      <w:lvlJc w:val="left"/>
      <w:pPr>
        <w:ind w:left="5040" w:hanging="360"/>
      </w:pPr>
    </w:lvl>
    <w:lvl w:ilvl="7" w:tplc="FA26076A" w:tentative="1">
      <w:start w:val="1"/>
      <w:numFmt w:val="lowerLetter"/>
      <w:lvlText w:val="%8."/>
      <w:lvlJc w:val="left"/>
      <w:pPr>
        <w:ind w:left="5760" w:hanging="360"/>
      </w:pPr>
    </w:lvl>
    <w:lvl w:ilvl="8" w:tplc="C78CC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D861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76E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5072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D85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9861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669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E5C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8B1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0E1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F341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DCD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36A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12F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052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043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048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617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C9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6BA9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DE8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40EC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A2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297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8A1D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ACE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CBA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66F4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7BC7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A0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8A79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8A3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CD8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A5F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60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C71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40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DC80D3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F8A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E0A2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8F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61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AD6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C0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604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345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2F7CDD"/>
    <w:multiLevelType w:val="hybridMultilevel"/>
    <w:tmpl w:val="587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37C0B"/>
    <w:multiLevelType w:val="hybridMultilevel"/>
    <w:tmpl w:val="E2E4C710"/>
    <w:lvl w:ilvl="0" w:tplc="020AA29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1BABD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F298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8E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C3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EC2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228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AA2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3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40E60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0DA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621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01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6D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B88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C2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25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CC9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8326D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EF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E80C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A9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039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E64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C0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ABD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76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32263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ACF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E45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6E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0F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00C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4F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EA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E25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B532C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1AC9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DAD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345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0A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A2F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10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A1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8038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6D20F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B2E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D06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6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0C1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2CB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EC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2B5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3C1E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B12C81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AE6F7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106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B03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E4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D4B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18B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C3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C7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8552032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81E71F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10605C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3527D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57AC2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C3C442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E9A74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48C25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6811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00E9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403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0E4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E4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88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C23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8D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7CC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E07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F6361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4B0E6F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3AD88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18829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2B2F43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73A2E8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78CE68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DE60B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8046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BE2C1D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FEC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EA0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45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AE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08A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A3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C5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ACF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8AE62C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4CD5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2E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C1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D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B63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EF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0E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8CE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BCF6A0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7701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182F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1877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8F5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A9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68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8AA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DA26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F6FCE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6C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B69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A9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2D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E56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FAB6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44C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32E6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EF00554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C085B1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DBEA1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462B5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D62A1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80007B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070FFF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300C57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6C0F3D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F7A2ACD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C3E746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7F432A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208E61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BF2955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1DC61A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F50087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1403E3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45E583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E5F44B6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9D644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98B2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F417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C492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561B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C891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FC62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AECE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94423C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86C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DC2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8F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A3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8EB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A8C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C5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284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B1F69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C07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A2F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85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01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DEE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60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45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4A8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7B725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D6D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E6E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4A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A456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303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40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A4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4E2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5A4CA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4CE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4A7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03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48A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062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E9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AF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7C3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69741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9652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AD3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0C8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06C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42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202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2F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B22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681"/>
    <w:rsid w:val="00040872"/>
    <w:rsid w:val="001778D9"/>
    <w:rsid w:val="001D4477"/>
    <w:rsid w:val="00245B6F"/>
    <w:rsid w:val="00265681"/>
    <w:rsid w:val="00273958"/>
    <w:rsid w:val="004D732F"/>
    <w:rsid w:val="005B7842"/>
    <w:rsid w:val="0069472A"/>
    <w:rsid w:val="006D4BA6"/>
    <w:rsid w:val="0075150C"/>
    <w:rsid w:val="00884423"/>
    <w:rsid w:val="008E4A48"/>
    <w:rsid w:val="00944F7E"/>
    <w:rsid w:val="009A1166"/>
    <w:rsid w:val="00A1531E"/>
    <w:rsid w:val="00A91D69"/>
    <w:rsid w:val="00B21E0E"/>
    <w:rsid w:val="00B6648C"/>
    <w:rsid w:val="00BA31C9"/>
    <w:rsid w:val="00E14192"/>
    <w:rsid w:val="00E36EC1"/>
    <w:rsid w:val="00EE25D9"/>
    <w:rsid w:val="00EF175A"/>
    <w:rsid w:val="00F073DC"/>
    <w:rsid w:val="00F32C7F"/>
    <w:rsid w:val="00FF2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51</cp:revision>
  <cp:lastPrinted>2021-04-27T10:43:00Z</cp:lastPrinted>
  <dcterms:created xsi:type="dcterms:W3CDTF">2016-12-16T12:43:00Z</dcterms:created>
  <dcterms:modified xsi:type="dcterms:W3CDTF">2021-04-28T05:34:00Z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