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D0AD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913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B0D2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D0AD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D0AD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D0AD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D0AD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73C5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D0A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D0A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D0A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D0AD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73C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3C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0AD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73C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D0AD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D7B4B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</w:t>
      </w:r>
      <w:r w:rsidR="00CD7B4B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CD7B4B">
        <w:rPr>
          <w:rFonts w:eastAsiaTheme="minorEastAsia"/>
          <w:color w:val="000000"/>
          <w:sz w:val="26"/>
          <w:szCs w:val="26"/>
        </w:rPr>
        <w:t>17/26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C73C5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D0AD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F3BF3" w:rsidRPr="004021EC" w:rsidRDefault="00ED0AD3" w:rsidP="004F3BF3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ED0AD3" w:rsidP="004F3BF3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3622" w:rsidRPr="00622129" w:rsidRDefault="00BF3622" w:rsidP="00BF3622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04.03</w:t>
      </w:r>
      <w:r w:rsidRPr="002B2924">
        <w:rPr>
          <w:sz w:val="26"/>
          <w:szCs w:val="26"/>
        </w:rPr>
        <w:t>.2020 №</w:t>
      </w:r>
      <w:r>
        <w:rPr>
          <w:sz w:val="26"/>
          <w:szCs w:val="26"/>
        </w:rPr>
        <w:t>39, №40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BF3622" w:rsidRPr="00622129" w:rsidRDefault="00BF3622" w:rsidP="00BF3622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BF3622" w:rsidRDefault="00BF3622" w:rsidP="00BF362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441, 442 согласно Приложению № 1 к настоящему постановлению.</w:t>
      </w:r>
    </w:p>
    <w:p w:rsidR="00BF3622" w:rsidRDefault="00BF3622" w:rsidP="00BF362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>
        <w:rPr>
          <w:rFonts w:eastAsia="Times New Roman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BF3622" w:rsidRDefault="00BF3622" w:rsidP="00BF3622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4"/>
        <w:gridCol w:w="4806"/>
      </w:tblGrid>
      <w:tr w:rsidR="00FB0D2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0AD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0AD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73C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3622" w:rsidRDefault="00ED0AD3" w:rsidP="00BF3622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BF3622" w:rsidRDefault="00BF362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BF3622" w:rsidSect="004F3BF3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BF3622" w:rsidRPr="00D03CDA" w:rsidRDefault="00BF3622" w:rsidP="00BF3622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Приложение № 1</w:t>
      </w:r>
    </w:p>
    <w:p w:rsidR="00BF3622" w:rsidRPr="00D03CDA" w:rsidRDefault="00BF3622" w:rsidP="00BF3622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к постановлению</w:t>
      </w:r>
    </w:p>
    <w:p w:rsidR="00BF3622" w:rsidRPr="00D03CDA" w:rsidRDefault="00BF3622" w:rsidP="00BF3622">
      <w:pPr>
        <w:suppressAutoHyphens/>
        <w:jc w:val="right"/>
        <w:rPr>
          <w:szCs w:val="26"/>
          <w:lang w:eastAsia="zh-CN"/>
        </w:rPr>
      </w:pPr>
    </w:p>
    <w:p w:rsidR="00BF3622" w:rsidRPr="00D03CDA" w:rsidRDefault="00BF3622" w:rsidP="00BF3622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BF3622" w:rsidRDefault="00BF3622" w:rsidP="00BF3622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CD7B4B">
        <w:rPr>
          <w:szCs w:val="26"/>
          <w:lang w:eastAsia="zh-CN"/>
        </w:rPr>
        <w:t>17.03.2020</w:t>
      </w:r>
      <w:r w:rsidRPr="00D03CDA">
        <w:rPr>
          <w:szCs w:val="26"/>
          <w:lang w:eastAsia="zh-CN"/>
        </w:rPr>
        <w:t>_ №__</w:t>
      </w:r>
      <w:r w:rsidR="00CD7B4B">
        <w:rPr>
          <w:szCs w:val="26"/>
          <w:lang w:eastAsia="zh-CN"/>
        </w:rPr>
        <w:t>17/26</w:t>
      </w:r>
      <w:r w:rsidRPr="00D03CDA">
        <w:rPr>
          <w:szCs w:val="26"/>
          <w:lang w:eastAsia="zh-CN"/>
        </w:rPr>
        <w:t>_</w:t>
      </w:r>
    </w:p>
    <w:p w:rsidR="00BF3622" w:rsidRPr="00293FAD" w:rsidRDefault="00BF3622" w:rsidP="00BF3622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Ind w:w="-643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BF3622" w:rsidTr="004026F3">
        <w:tc>
          <w:tcPr>
            <w:tcW w:w="567" w:type="dxa"/>
            <w:vMerge w:val="restart"/>
            <w:vAlign w:val="center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BF3622" w:rsidTr="004026F3">
        <w:tc>
          <w:tcPr>
            <w:tcW w:w="567" w:type="dxa"/>
            <w:vMerge/>
          </w:tcPr>
          <w:p w:rsidR="00BF3622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BF3622" w:rsidRPr="00FF580A" w:rsidRDefault="00BF3622" w:rsidP="004F3BF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BF3622" w:rsidTr="004026F3">
        <w:tc>
          <w:tcPr>
            <w:tcW w:w="567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1418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Молодой Гвардии</w:t>
            </w:r>
          </w:p>
        </w:tc>
        <w:tc>
          <w:tcPr>
            <w:tcW w:w="567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24а</w:t>
            </w:r>
          </w:p>
        </w:tc>
        <w:tc>
          <w:tcPr>
            <w:tcW w:w="992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58.137212</w:t>
            </w:r>
          </w:p>
        </w:tc>
        <w:tc>
          <w:tcPr>
            <w:tcW w:w="993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52.664921</w:t>
            </w:r>
          </w:p>
        </w:tc>
        <w:tc>
          <w:tcPr>
            <w:tcW w:w="1134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9,0</w:t>
            </w:r>
          </w:p>
        </w:tc>
        <w:tc>
          <w:tcPr>
            <w:tcW w:w="1418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1,1</w:t>
            </w:r>
          </w:p>
        </w:tc>
        <w:tc>
          <w:tcPr>
            <w:tcW w:w="1984" w:type="dxa"/>
            <w:vAlign w:val="center"/>
          </w:tcPr>
          <w:p w:rsidR="00BF3622" w:rsidRPr="00331D01" w:rsidRDefault="00BF3622" w:rsidP="004F3BF3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ФКУ СИЗО-2 УФСИН России по УР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331D01">
              <w:rPr>
                <w:sz w:val="20"/>
                <w:szCs w:val="20"/>
              </w:rPr>
              <w:t>1021801094622</w:t>
            </w:r>
          </w:p>
          <w:p w:rsidR="004021EC" w:rsidRPr="00CD7B4B" w:rsidRDefault="00BF3622" w:rsidP="004021EC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 xml:space="preserve">427620, УР,  г. Глазов, ул. М.Гвардии,24а </w:t>
            </w:r>
          </w:p>
          <w:p w:rsidR="00BF3622" w:rsidRPr="000458EC" w:rsidRDefault="00BF3622" w:rsidP="004021E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>тел</w:t>
            </w:r>
            <w:r w:rsidR="004021EC">
              <w:rPr>
                <w:rStyle w:val="copytarget"/>
                <w:sz w:val="20"/>
                <w:szCs w:val="20"/>
                <w:lang w:val="en-US"/>
              </w:rPr>
              <w:t xml:space="preserve"> 8(34141) 2-79-22</w:t>
            </w:r>
          </w:p>
        </w:tc>
        <w:tc>
          <w:tcPr>
            <w:tcW w:w="1701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Молодой Гвардии, д.24а</w:t>
            </w:r>
          </w:p>
        </w:tc>
        <w:tc>
          <w:tcPr>
            <w:tcW w:w="1559" w:type="dxa"/>
            <w:vAlign w:val="center"/>
          </w:tcPr>
          <w:p w:rsidR="00BF3622" w:rsidRPr="000458EC" w:rsidRDefault="00BF3622" w:rsidP="004F3BF3">
            <w:pPr>
              <w:pStyle w:val="af5"/>
              <w:suppressAutoHyphens/>
              <w:ind w:left="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  <w:tr w:rsidR="00BF3622" w:rsidTr="004026F3">
        <w:tc>
          <w:tcPr>
            <w:tcW w:w="567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442</w:t>
            </w:r>
          </w:p>
        </w:tc>
        <w:tc>
          <w:tcPr>
            <w:tcW w:w="1418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58.137580</w:t>
            </w:r>
          </w:p>
        </w:tc>
        <w:tc>
          <w:tcPr>
            <w:tcW w:w="993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52.664763</w:t>
            </w:r>
          </w:p>
        </w:tc>
        <w:tc>
          <w:tcPr>
            <w:tcW w:w="1134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3,0</w:t>
            </w:r>
          </w:p>
        </w:tc>
        <w:tc>
          <w:tcPr>
            <w:tcW w:w="1418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1,1</w:t>
            </w:r>
          </w:p>
        </w:tc>
        <w:tc>
          <w:tcPr>
            <w:tcW w:w="1984" w:type="dxa"/>
            <w:vAlign w:val="center"/>
          </w:tcPr>
          <w:p w:rsidR="00BF3622" w:rsidRPr="00331D01" w:rsidRDefault="00BF3622" w:rsidP="004F3BF3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ФКУ СИЗО-2 УФСИН России по УР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331D01">
              <w:rPr>
                <w:sz w:val="20"/>
                <w:szCs w:val="20"/>
              </w:rPr>
              <w:t>1021801094622</w:t>
            </w:r>
          </w:p>
          <w:p w:rsidR="004021EC" w:rsidRPr="00CD7B4B" w:rsidRDefault="00BF3622" w:rsidP="004021EC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 xml:space="preserve">427620, УР,  г. Глазов, ул. </w:t>
            </w:r>
            <w:r w:rsidR="004021EC">
              <w:rPr>
                <w:rStyle w:val="copytarget"/>
                <w:sz w:val="20"/>
                <w:szCs w:val="20"/>
              </w:rPr>
              <w:t>М.Гвардии,24а</w:t>
            </w:r>
          </w:p>
          <w:p w:rsidR="00BF3622" w:rsidRDefault="00BF3622" w:rsidP="004021EC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>тел.</w:t>
            </w:r>
            <w:r w:rsidR="004021EC">
              <w:rPr>
                <w:rStyle w:val="copytarget"/>
                <w:sz w:val="20"/>
                <w:szCs w:val="20"/>
                <w:lang w:val="en-US"/>
              </w:rPr>
              <w:t>8(34141) 2-79-22</w:t>
            </w:r>
          </w:p>
        </w:tc>
        <w:tc>
          <w:tcPr>
            <w:tcW w:w="1701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Короленко, д.4</w:t>
            </w:r>
          </w:p>
        </w:tc>
        <w:tc>
          <w:tcPr>
            <w:tcW w:w="1559" w:type="dxa"/>
            <w:vAlign w:val="center"/>
          </w:tcPr>
          <w:p w:rsidR="00BF3622" w:rsidRDefault="00BF3622" w:rsidP="004F3BF3">
            <w:pPr>
              <w:pStyle w:val="af5"/>
              <w:suppressAutoHyphens/>
              <w:ind w:left="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Раз в неделю</w:t>
            </w:r>
          </w:p>
        </w:tc>
      </w:tr>
    </w:tbl>
    <w:p w:rsidR="00BF3622" w:rsidRDefault="00BF3622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F3622" w:rsidSect="00CD7B4B">
      <w:headerReference w:type="even" r:id="rId8"/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5D" w:rsidRDefault="00C73C5D" w:rsidP="00FB0D2E">
      <w:r>
        <w:separator/>
      </w:r>
    </w:p>
  </w:endnote>
  <w:endnote w:type="continuationSeparator" w:id="0">
    <w:p w:rsidR="00C73C5D" w:rsidRDefault="00C73C5D" w:rsidP="00FB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5D" w:rsidRDefault="00C73C5D" w:rsidP="00FB0D2E">
      <w:r>
        <w:separator/>
      </w:r>
    </w:p>
  </w:footnote>
  <w:footnote w:type="continuationSeparator" w:id="0">
    <w:p w:rsidR="00C73C5D" w:rsidRDefault="00C73C5D" w:rsidP="00FB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6A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A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73C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6A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A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B4B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C73C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9E61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6D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63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23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ED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C4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AF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0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26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F3C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4C0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8E3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83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CD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EA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09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22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82E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1AE32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1C79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CA45E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254E2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B6EA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16DB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A44A3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23E28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1AD0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36D2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57802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EEF1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302B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2AFC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0205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6A33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0A3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EE7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62CDE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06CD4B2" w:tentative="1">
      <w:start w:val="1"/>
      <w:numFmt w:val="lowerLetter"/>
      <w:lvlText w:val="%2."/>
      <w:lvlJc w:val="left"/>
      <w:pPr>
        <w:ind w:left="1440" w:hanging="360"/>
      </w:pPr>
    </w:lvl>
    <w:lvl w:ilvl="2" w:tplc="3FB8EF4E" w:tentative="1">
      <w:start w:val="1"/>
      <w:numFmt w:val="lowerRoman"/>
      <w:lvlText w:val="%3."/>
      <w:lvlJc w:val="right"/>
      <w:pPr>
        <w:ind w:left="2160" w:hanging="180"/>
      </w:pPr>
    </w:lvl>
    <w:lvl w:ilvl="3" w:tplc="42BEF542" w:tentative="1">
      <w:start w:val="1"/>
      <w:numFmt w:val="decimal"/>
      <w:lvlText w:val="%4."/>
      <w:lvlJc w:val="left"/>
      <w:pPr>
        <w:ind w:left="2880" w:hanging="360"/>
      </w:pPr>
    </w:lvl>
    <w:lvl w:ilvl="4" w:tplc="73EA7112" w:tentative="1">
      <w:start w:val="1"/>
      <w:numFmt w:val="lowerLetter"/>
      <w:lvlText w:val="%5."/>
      <w:lvlJc w:val="left"/>
      <w:pPr>
        <w:ind w:left="3600" w:hanging="360"/>
      </w:pPr>
    </w:lvl>
    <w:lvl w:ilvl="5" w:tplc="5332F43C" w:tentative="1">
      <w:start w:val="1"/>
      <w:numFmt w:val="lowerRoman"/>
      <w:lvlText w:val="%6."/>
      <w:lvlJc w:val="right"/>
      <w:pPr>
        <w:ind w:left="4320" w:hanging="180"/>
      </w:pPr>
    </w:lvl>
    <w:lvl w:ilvl="6" w:tplc="684A54F0" w:tentative="1">
      <w:start w:val="1"/>
      <w:numFmt w:val="decimal"/>
      <w:lvlText w:val="%7."/>
      <w:lvlJc w:val="left"/>
      <w:pPr>
        <w:ind w:left="5040" w:hanging="360"/>
      </w:pPr>
    </w:lvl>
    <w:lvl w:ilvl="7" w:tplc="E744E3A0" w:tentative="1">
      <w:start w:val="1"/>
      <w:numFmt w:val="lowerLetter"/>
      <w:lvlText w:val="%8."/>
      <w:lvlJc w:val="left"/>
      <w:pPr>
        <w:ind w:left="5760" w:hanging="360"/>
      </w:pPr>
    </w:lvl>
    <w:lvl w:ilvl="8" w:tplc="1E96B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6C4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E2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2B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6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61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AE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47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82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09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3FA8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16B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C3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A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44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41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E1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A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09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0A4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EF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61D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80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610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2B7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C1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EB5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2E9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7661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A2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E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06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C4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4D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0A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ED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01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0BCED9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BE0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706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82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80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C3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22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07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8BE4E6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9BA3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06F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8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82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67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4E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C2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EF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EA0A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8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2A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4A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4E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05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0D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87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48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794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85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83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8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8C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C6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CF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8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914D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943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10A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47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C5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529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F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2E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48C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BAD4E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C2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ED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8C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64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E4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27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66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E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E5CD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2F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AD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06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E9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E4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AD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6A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41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23671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C4B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96F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A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4C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A7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6F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8B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4347D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AFAE5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3870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48C8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B079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58A3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A6BB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E5A9F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D483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EA2A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D2E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665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2D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80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2B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C1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27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7F8C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E817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7E7E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CC62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EEA6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96F4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624A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DAF7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6621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598F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064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6F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3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45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984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68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4E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0B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0F89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20D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09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20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06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528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0A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8D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C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C9A81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EE09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61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EF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8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AA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67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F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A5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118E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4F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E0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6C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E9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23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C3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0B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0F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E1645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ABEAA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1E35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1AEC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3CDB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C45C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B42C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64A9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C623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B08D0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86BB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F8CB1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2275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E0CF5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9560A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672C2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E5E3E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FB824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3D8E3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DC81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1018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8469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FC5C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9810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51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B068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689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49818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9E9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C7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E2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07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A1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1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2A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49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E8CC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646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06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A1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E4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2E9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4B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C9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08C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F822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6EE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6CF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CE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CB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4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0F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C1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5E8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41E6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04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DC2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0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07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A4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6F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6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AB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8284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AC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81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3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8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1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68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67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EC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D2E"/>
    <w:rsid w:val="00326AAF"/>
    <w:rsid w:val="004021EC"/>
    <w:rsid w:val="004C3AB4"/>
    <w:rsid w:val="004F3BF3"/>
    <w:rsid w:val="00901597"/>
    <w:rsid w:val="009D1604"/>
    <w:rsid w:val="00B851A3"/>
    <w:rsid w:val="00BF3622"/>
    <w:rsid w:val="00C73C5D"/>
    <w:rsid w:val="00CD7B4B"/>
    <w:rsid w:val="00ED0AD3"/>
    <w:rsid w:val="00FB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F3622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3622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BF3622"/>
  </w:style>
  <w:style w:type="character" w:customStyle="1" w:styleId="label">
    <w:name w:val="label"/>
    <w:basedOn w:val="a0"/>
    <w:rsid w:val="004F3BF3"/>
  </w:style>
  <w:style w:type="character" w:customStyle="1" w:styleId="value1">
    <w:name w:val="value1"/>
    <w:basedOn w:val="a0"/>
    <w:rsid w:val="004F3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2020-03-06T05:49:00Z</cp:lastPrinted>
  <dcterms:created xsi:type="dcterms:W3CDTF">2016-12-16T12:43:00Z</dcterms:created>
  <dcterms:modified xsi:type="dcterms:W3CDTF">2020-03-17T11:22:00Z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