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D0DD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38786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C44A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D0DD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D0DD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D0DD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D0DD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903F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D0DD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ED0DD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ED0DD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ED0DD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903F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903F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D0DD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903F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D0DD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986836">
        <w:rPr>
          <w:rFonts w:eastAsiaTheme="minorEastAsia"/>
          <w:color w:val="000000"/>
          <w:sz w:val="26"/>
          <w:szCs w:val="26"/>
        </w:rPr>
        <w:t>17.03.2020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</w:t>
      </w:r>
      <w:r w:rsidR="00986836">
        <w:rPr>
          <w:rFonts w:eastAsiaTheme="minorEastAsia"/>
          <w:color w:val="000000"/>
          <w:sz w:val="26"/>
          <w:szCs w:val="26"/>
        </w:rPr>
        <w:t xml:space="preserve">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____</w:t>
      </w:r>
      <w:r w:rsidR="00986836">
        <w:rPr>
          <w:rFonts w:eastAsiaTheme="minorEastAsia"/>
          <w:color w:val="000000"/>
          <w:sz w:val="26"/>
          <w:szCs w:val="26"/>
        </w:rPr>
        <w:t>17/21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1903F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D0DD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903F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ED0DD5" w:rsidP="0047444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от 28.12.2018 № 17/68</w:t>
      </w:r>
    </w:p>
    <w:p w:rsidR="00AC14C7" w:rsidRPr="00760BEF" w:rsidRDefault="001903F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B122B" w:rsidRDefault="004B122B" w:rsidP="004B122B">
      <w:pPr>
        <w:suppressAutoHyphens/>
        <w:autoSpaceDE w:val="0"/>
        <w:ind w:firstLine="567"/>
        <w:jc w:val="center"/>
        <w:rPr>
          <w:szCs w:val="26"/>
          <w:lang w:eastAsia="zh-CN"/>
        </w:rPr>
      </w:pPr>
    </w:p>
    <w:p w:rsidR="004B122B" w:rsidRPr="00622129" w:rsidRDefault="004B122B" w:rsidP="004B122B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622129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622129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лица, Администрации города Глазова </w:t>
      </w:r>
      <w:r w:rsidRPr="002B2924">
        <w:rPr>
          <w:sz w:val="26"/>
          <w:szCs w:val="26"/>
        </w:rPr>
        <w:t xml:space="preserve">от </w:t>
      </w:r>
      <w:r>
        <w:rPr>
          <w:sz w:val="26"/>
          <w:szCs w:val="26"/>
        </w:rPr>
        <w:t>17</w:t>
      </w:r>
      <w:r w:rsidRPr="002B2924">
        <w:rPr>
          <w:sz w:val="26"/>
          <w:szCs w:val="26"/>
        </w:rPr>
        <w:t>.02.2020 №</w:t>
      </w:r>
      <w:r>
        <w:rPr>
          <w:sz w:val="26"/>
          <w:szCs w:val="26"/>
        </w:rPr>
        <w:t>22</w:t>
      </w:r>
      <w:r w:rsidRPr="00622129">
        <w:rPr>
          <w:sz w:val="26"/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4B122B" w:rsidRPr="00622129" w:rsidRDefault="004B122B" w:rsidP="004B122B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622129">
        <w:rPr>
          <w:b/>
          <w:sz w:val="26"/>
          <w:szCs w:val="26"/>
          <w:lang w:eastAsia="zh-CN"/>
        </w:rPr>
        <w:t>П</w:t>
      </w:r>
      <w:proofErr w:type="gramEnd"/>
      <w:r w:rsidRPr="00622129">
        <w:rPr>
          <w:b/>
          <w:sz w:val="26"/>
          <w:szCs w:val="26"/>
          <w:lang w:eastAsia="zh-CN"/>
        </w:rPr>
        <w:t xml:space="preserve"> О С Т А Н О В Л Я Ю:</w:t>
      </w:r>
    </w:p>
    <w:p w:rsidR="004B122B" w:rsidRDefault="004B122B" w:rsidP="004B122B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 xml:space="preserve"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</w:t>
      </w:r>
      <w:r w:rsidR="00870368">
        <w:rPr>
          <w:rFonts w:eastAsia="Times New Roman"/>
          <w:szCs w:val="26"/>
          <w:lang w:eastAsia="zh-CN"/>
        </w:rPr>
        <w:t>дополнив его пунктом 437</w:t>
      </w:r>
      <w:r>
        <w:rPr>
          <w:rFonts w:eastAsia="Times New Roman"/>
          <w:szCs w:val="26"/>
          <w:lang w:eastAsia="zh-CN"/>
        </w:rPr>
        <w:t xml:space="preserve"> согласно Приложению № 1 к настоящему постановлению.</w:t>
      </w:r>
    </w:p>
    <w:p w:rsidR="004B122B" w:rsidRDefault="004B122B" w:rsidP="004B122B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4B122B" w:rsidRDefault="004B122B" w:rsidP="004B122B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rFonts w:eastAsia="Times New Roman"/>
          <w:szCs w:val="26"/>
          <w:lang w:eastAsia="zh-CN"/>
        </w:rPr>
        <w:t>Блинова</w:t>
      </w:r>
      <w:proofErr w:type="spellEnd"/>
      <w:r>
        <w:rPr>
          <w:rFonts w:eastAsia="Times New Roman"/>
          <w:szCs w:val="26"/>
          <w:lang w:eastAsia="zh-CN"/>
        </w:rPr>
        <w:t>.</w:t>
      </w:r>
    </w:p>
    <w:p w:rsidR="004B122B" w:rsidRDefault="004B122B" w:rsidP="004B122B">
      <w:pPr>
        <w:suppressAutoHyphens/>
        <w:spacing w:line="360" w:lineRule="auto"/>
        <w:rPr>
          <w:sz w:val="26"/>
          <w:szCs w:val="26"/>
          <w:lang w:eastAsia="zh-CN"/>
        </w:rPr>
      </w:pPr>
    </w:p>
    <w:p w:rsidR="00AC14C7" w:rsidRPr="00760BEF" w:rsidRDefault="001903F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903F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903F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903F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C44A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D0DD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D0DD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1903F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B122B" w:rsidRPr="004B122B" w:rsidRDefault="00ED0DD5" w:rsidP="004B122B">
      <w:pPr>
        <w:spacing w:line="360" w:lineRule="auto"/>
        <w:ind w:right="566"/>
        <w:outlineLvl w:val="0"/>
        <w:rPr>
          <w:b/>
          <w:i/>
          <w:iCs/>
          <w:kern w:val="32"/>
        </w:rPr>
        <w:sectPr w:rsidR="004B122B" w:rsidRPr="004B122B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4B122B" w:rsidRDefault="004B122B" w:rsidP="004B122B">
      <w:pPr>
        <w:suppressAutoHyphens/>
        <w:jc w:val="right"/>
        <w:rPr>
          <w:szCs w:val="26"/>
          <w:lang w:eastAsia="zh-CN"/>
        </w:rPr>
      </w:pPr>
    </w:p>
    <w:p w:rsidR="004B122B" w:rsidRPr="00D03CDA" w:rsidRDefault="004B122B" w:rsidP="004B122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Приложение № 1</w:t>
      </w:r>
    </w:p>
    <w:p w:rsidR="004B122B" w:rsidRPr="00D03CDA" w:rsidRDefault="004B122B" w:rsidP="004B122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4B122B" w:rsidRPr="00D03CDA" w:rsidRDefault="004B122B" w:rsidP="004B122B">
      <w:pPr>
        <w:suppressAutoHyphens/>
        <w:jc w:val="right"/>
        <w:rPr>
          <w:szCs w:val="26"/>
          <w:lang w:eastAsia="zh-CN"/>
        </w:rPr>
      </w:pPr>
    </w:p>
    <w:p w:rsidR="004B122B" w:rsidRPr="00D03CDA" w:rsidRDefault="004B122B" w:rsidP="004B122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4B122B" w:rsidRDefault="004B122B" w:rsidP="004B122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от </w:t>
      </w:r>
      <w:r w:rsidR="00986836">
        <w:rPr>
          <w:szCs w:val="26"/>
          <w:lang w:eastAsia="zh-CN"/>
        </w:rPr>
        <w:t xml:space="preserve">  17.03.2020</w:t>
      </w:r>
      <w:r w:rsidRPr="00D03CDA">
        <w:rPr>
          <w:szCs w:val="26"/>
          <w:lang w:eastAsia="zh-CN"/>
        </w:rPr>
        <w:t xml:space="preserve"> №__</w:t>
      </w:r>
      <w:r w:rsidR="00986836">
        <w:rPr>
          <w:szCs w:val="26"/>
          <w:lang w:eastAsia="zh-CN"/>
        </w:rPr>
        <w:t>17/21</w:t>
      </w:r>
      <w:r w:rsidRPr="00D03CDA">
        <w:rPr>
          <w:szCs w:val="26"/>
          <w:lang w:eastAsia="zh-CN"/>
        </w:rPr>
        <w:t>_</w:t>
      </w:r>
    </w:p>
    <w:p w:rsidR="004B122B" w:rsidRPr="00293FAD" w:rsidRDefault="004B122B" w:rsidP="004B122B">
      <w:pPr>
        <w:suppressAutoHyphens/>
        <w:spacing w:line="360" w:lineRule="auto"/>
        <w:jc w:val="both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1984"/>
        <w:gridCol w:w="1701"/>
        <w:gridCol w:w="1559"/>
      </w:tblGrid>
      <w:tr w:rsidR="004B122B" w:rsidTr="004B122B">
        <w:tc>
          <w:tcPr>
            <w:tcW w:w="567" w:type="dxa"/>
            <w:vMerge w:val="restart"/>
            <w:vAlign w:val="center"/>
          </w:tcPr>
          <w:p w:rsidR="004B122B" w:rsidRPr="00FF580A" w:rsidRDefault="004B122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4B122B" w:rsidRPr="00FF580A" w:rsidRDefault="004B122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</w:t>
            </w:r>
            <w:proofErr w:type="spell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3970" w:type="dxa"/>
            <w:gridSpan w:val="4"/>
            <w:vAlign w:val="center"/>
          </w:tcPr>
          <w:p w:rsidR="004B122B" w:rsidRPr="00FF580A" w:rsidRDefault="004B122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4B122B" w:rsidRPr="00FF580A" w:rsidRDefault="004B122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Технические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характеристикимест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4B122B" w:rsidRPr="00FF580A" w:rsidRDefault="004B122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4B122B" w:rsidRPr="00FF580A" w:rsidRDefault="004B122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4B122B" w:rsidRPr="00FF580A" w:rsidRDefault="004B122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4B122B" w:rsidTr="004B122B">
        <w:tc>
          <w:tcPr>
            <w:tcW w:w="567" w:type="dxa"/>
            <w:vMerge/>
          </w:tcPr>
          <w:p w:rsidR="004B122B" w:rsidRDefault="004B122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4B122B" w:rsidRPr="00FF580A" w:rsidRDefault="004B122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4B122B" w:rsidRPr="00FF580A" w:rsidRDefault="004B122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4B122B" w:rsidRPr="00FF580A" w:rsidRDefault="004B122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4B122B" w:rsidRPr="00FF580A" w:rsidRDefault="004B122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4B122B" w:rsidRPr="00FF580A" w:rsidRDefault="004B122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4B122B" w:rsidRPr="00FF580A" w:rsidRDefault="004B122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4B122B" w:rsidRPr="00FF580A" w:rsidRDefault="004B122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4B122B" w:rsidRPr="00FF580A" w:rsidRDefault="004B122B" w:rsidP="00396968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4B122B" w:rsidRPr="00FF580A" w:rsidRDefault="004B122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1984" w:type="dxa"/>
            <w:vMerge/>
          </w:tcPr>
          <w:p w:rsidR="004B122B" w:rsidRPr="00FF580A" w:rsidRDefault="004B122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4B122B" w:rsidRPr="00FF580A" w:rsidRDefault="004B122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4B122B" w:rsidRPr="00FF580A" w:rsidRDefault="004B122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4B122B" w:rsidTr="004B122B">
        <w:tc>
          <w:tcPr>
            <w:tcW w:w="567" w:type="dxa"/>
            <w:vAlign w:val="center"/>
          </w:tcPr>
          <w:p w:rsidR="004B122B" w:rsidRPr="000458EC" w:rsidRDefault="004B122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43</w:t>
            </w:r>
            <w:r w:rsidR="00870368">
              <w:rPr>
                <w:rFonts w:eastAsia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418" w:type="dxa"/>
            <w:vAlign w:val="center"/>
          </w:tcPr>
          <w:p w:rsidR="004B122B" w:rsidRPr="000458EC" w:rsidRDefault="004B122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ГПК «Дружба»</w:t>
            </w:r>
          </w:p>
        </w:tc>
        <w:tc>
          <w:tcPr>
            <w:tcW w:w="567" w:type="dxa"/>
            <w:vAlign w:val="center"/>
          </w:tcPr>
          <w:p w:rsidR="004B122B" w:rsidRPr="000458EC" w:rsidRDefault="004B122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4B122B" w:rsidRPr="00C16016" w:rsidRDefault="004B122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C16016">
              <w:rPr>
                <w:sz w:val="18"/>
                <w:szCs w:val="18"/>
              </w:rPr>
              <w:t>58.132602</w:t>
            </w:r>
          </w:p>
        </w:tc>
        <w:tc>
          <w:tcPr>
            <w:tcW w:w="993" w:type="dxa"/>
            <w:vAlign w:val="center"/>
          </w:tcPr>
          <w:p w:rsidR="004B122B" w:rsidRPr="00C16016" w:rsidRDefault="004B122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C16016">
              <w:rPr>
                <w:sz w:val="18"/>
                <w:szCs w:val="18"/>
              </w:rPr>
              <w:t>52.638649</w:t>
            </w:r>
          </w:p>
        </w:tc>
        <w:tc>
          <w:tcPr>
            <w:tcW w:w="1134" w:type="dxa"/>
            <w:vAlign w:val="center"/>
          </w:tcPr>
          <w:p w:rsidR="004B122B" w:rsidRPr="000458EC" w:rsidRDefault="004B122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4B122B" w:rsidRPr="000458EC" w:rsidRDefault="004B122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бетонная</w:t>
            </w:r>
          </w:p>
        </w:tc>
        <w:tc>
          <w:tcPr>
            <w:tcW w:w="992" w:type="dxa"/>
            <w:vAlign w:val="center"/>
          </w:tcPr>
          <w:p w:rsidR="004B122B" w:rsidRPr="000458EC" w:rsidRDefault="004B122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36,0</w:t>
            </w:r>
          </w:p>
        </w:tc>
        <w:tc>
          <w:tcPr>
            <w:tcW w:w="1418" w:type="dxa"/>
            <w:vAlign w:val="center"/>
          </w:tcPr>
          <w:p w:rsidR="004B122B" w:rsidRPr="000458EC" w:rsidRDefault="004B122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7" w:type="dxa"/>
            <w:vAlign w:val="center"/>
          </w:tcPr>
          <w:p w:rsidR="004B122B" w:rsidRPr="000458EC" w:rsidRDefault="004B122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0,8</w:t>
            </w:r>
          </w:p>
        </w:tc>
        <w:tc>
          <w:tcPr>
            <w:tcW w:w="1984" w:type="dxa"/>
            <w:vAlign w:val="center"/>
          </w:tcPr>
          <w:p w:rsidR="004B122B" w:rsidRDefault="004B122B" w:rsidP="00396968">
            <w:pPr>
              <w:pStyle w:val="af5"/>
              <w:suppressAutoHyphens/>
              <w:ind w:left="0"/>
              <w:jc w:val="center"/>
              <w:rPr>
                <w:rStyle w:val="copytarget"/>
                <w:sz w:val="20"/>
                <w:szCs w:val="20"/>
              </w:rPr>
            </w:pPr>
            <w:r w:rsidRPr="00C16016">
              <w:rPr>
                <w:sz w:val="18"/>
                <w:szCs w:val="18"/>
              </w:rPr>
              <w:t>ГАРАЖНО-ПОТРЕБИТЕЛЬСКИЙ КООПЕРАТИВ "ДРУЖБА"</w:t>
            </w:r>
            <w:r>
              <w:rPr>
                <w:sz w:val="18"/>
                <w:szCs w:val="18"/>
              </w:rPr>
              <w:t xml:space="preserve"> </w:t>
            </w:r>
            <w:r w:rsidRPr="00D109CC">
              <w:rPr>
                <w:rFonts w:eastAsia="Times New Roman"/>
                <w:sz w:val="20"/>
                <w:szCs w:val="20"/>
                <w:lang w:eastAsia="zh-CN"/>
              </w:rPr>
              <w:t>основной государственный регистрационный номер</w:t>
            </w:r>
            <w:r>
              <w:rPr>
                <w:rStyle w:val="30"/>
              </w:rPr>
              <w:t xml:space="preserve"> </w:t>
            </w:r>
            <w:r w:rsidRPr="00C16016">
              <w:rPr>
                <w:rStyle w:val="copytarget"/>
                <w:sz w:val="20"/>
                <w:szCs w:val="20"/>
              </w:rPr>
              <w:t>1131837001515</w:t>
            </w:r>
          </w:p>
          <w:p w:rsidR="004B122B" w:rsidRDefault="004B122B" w:rsidP="00396968">
            <w:pPr>
              <w:pStyle w:val="af5"/>
              <w:suppressAutoHyphens/>
              <w:ind w:left="0"/>
              <w:jc w:val="center"/>
              <w:rPr>
                <w:sz w:val="18"/>
                <w:szCs w:val="18"/>
              </w:rPr>
            </w:pPr>
            <w:r>
              <w:rPr>
                <w:rStyle w:val="copytarget"/>
                <w:sz w:val="20"/>
                <w:szCs w:val="20"/>
              </w:rPr>
              <w:t xml:space="preserve"> </w:t>
            </w:r>
            <w:r w:rsidRPr="00602F9C">
              <w:rPr>
                <w:sz w:val="18"/>
                <w:szCs w:val="18"/>
              </w:rPr>
              <w:t>427620, республика Удмуртская, город Глазов, Сибирская улица, 37, 35</w:t>
            </w:r>
          </w:p>
          <w:p w:rsidR="004B122B" w:rsidRPr="00602F9C" w:rsidRDefault="004B122B" w:rsidP="00396968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89501738155</w:t>
            </w:r>
          </w:p>
        </w:tc>
        <w:tc>
          <w:tcPr>
            <w:tcW w:w="1701" w:type="dxa"/>
            <w:vAlign w:val="center"/>
          </w:tcPr>
          <w:p w:rsidR="004B122B" w:rsidRPr="00C16016" w:rsidRDefault="004B122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C16016">
              <w:rPr>
                <w:sz w:val="18"/>
                <w:szCs w:val="18"/>
              </w:rPr>
              <w:t>г/к «Дружба», гаражный участок №8, блок №36, гаражи 1-25, блок №37, гаражи 1-52, блок №38, гаражи 1-52, блок №39, гаражи 1-56, блок №40, гаражи 1-87, блок №41, гаражи 1-90</w:t>
            </w:r>
          </w:p>
        </w:tc>
        <w:tc>
          <w:tcPr>
            <w:tcW w:w="1559" w:type="dxa"/>
            <w:vAlign w:val="center"/>
          </w:tcPr>
          <w:p w:rsidR="004B122B" w:rsidRPr="000458EC" w:rsidRDefault="004B122B" w:rsidP="00396968">
            <w:pPr>
              <w:pStyle w:val="af5"/>
              <w:suppressAutoHyphens/>
              <w:spacing w:line="360" w:lineRule="auto"/>
              <w:ind w:left="60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ежедневно</w:t>
            </w:r>
          </w:p>
        </w:tc>
      </w:tr>
    </w:tbl>
    <w:p w:rsidR="004B122B" w:rsidRDefault="004B122B" w:rsidP="00986836">
      <w:pPr>
        <w:pStyle w:val="ConsPlusNonformat"/>
        <w:widowControl/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4B122B" w:rsidSect="00986836"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3F5" w:rsidRDefault="001903F5" w:rsidP="00FC44AF">
      <w:r>
        <w:separator/>
      </w:r>
    </w:p>
  </w:endnote>
  <w:endnote w:type="continuationSeparator" w:id="0">
    <w:p w:rsidR="001903F5" w:rsidRDefault="001903F5" w:rsidP="00FC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3F5" w:rsidRDefault="001903F5" w:rsidP="00FC44AF">
      <w:r>
        <w:separator/>
      </w:r>
    </w:p>
  </w:footnote>
  <w:footnote w:type="continuationSeparator" w:id="0">
    <w:p w:rsidR="001903F5" w:rsidRDefault="001903F5" w:rsidP="00FC4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36E6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0DD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903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36E6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0DD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683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903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EFEE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2B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C0F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68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040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148C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8675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42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06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1645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70D9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8A9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7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6C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6AB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85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8D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2B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5D26FA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1B2C40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B16C8D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AC61AB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882E9C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348B18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7CA5C9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58E62D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166BC6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4342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87CF0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CA06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C091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ACF3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76D8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5C76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4C5C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7A13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60650B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39496A8" w:tentative="1">
      <w:start w:val="1"/>
      <w:numFmt w:val="lowerLetter"/>
      <w:lvlText w:val="%2."/>
      <w:lvlJc w:val="left"/>
      <w:pPr>
        <w:ind w:left="1440" w:hanging="360"/>
      </w:pPr>
    </w:lvl>
    <w:lvl w:ilvl="2" w:tplc="1C38DE94" w:tentative="1">
      <w:start w:val="1"/>
      <w:numFmt w:val="lowerRoman"/>
      <w:lvlText w:val="%3."/>
      <w:lvlJc w:val="right"/>
      <w:pPr>
        <w:ind w:left="2160" w:hanging="180"/>
      </w:pPr>
    </w:lvl>
    <w:lvl w:ilvl="3" w:tplc="8F86B15C" w:tentative="1">
      <w:start w:val="1"/>
      <w:numFmt w:val="decimal"/>
      <w:lvlText w:val="%4."/>
      <w:lvlJc w:val="left"/>
      <w:pPr>
        <w:ind w:left="2880" w:hanging="360"/>
      </w:pPr>
    </w:lvl>
    <w:lvl w:ilvl="4" w:tplc="8AB491E2" w:tentative="1">
      <w:start w:val="1"/>
      <w:numFmt w:val="lowerLetter"/>
      <w:lvlText w:val="%5."/>
      <w:lvlJc w:val="left"/>
      <w:pPr>
        <w:ind w:left="3600" w:hanging="360"/>
      </w:pPr>
    </w:lvl>
    <w:lvl w:ilvl="5" w:tplc="EEA85A8A" w:tentative="1">
      <w:start w:val="1"/>
      <w:numFmt w:val="lowerRoman"/>
      <w:lvlText w:val="%6."/>
      <w:lvlJc w:val="right"/>
      <w:pPr>
        <w:ind w:left="4320" w:hanging="180"/>
      </w:pPr>
    </w:lvl>
    <w:lvl w:ilvl="6" w:tplc="F50C7DBA" w:tentative="1">
      <w:start w:val="1"/>
      <w:numFmt w:val="decimal"/>
      <w:lvlText w:val="%7."/>
      <w:lvlJc w:val="left"/>
      <w:pPr>
        <w:ind w:left="5040" w:hanging="360"/>
      </w:pPr>
    </w:lvl>
    <w:lvl w:ilvl="7" w:tplc="D9703CE0" w:tentative="1">
      <w:start w:val="1"/>
      <w:numFmt w:val="lowerLetter"/>
      <w:lvlText w:val="%8."/>
      <w:lvlJc w:val="left"/>
      <w:pPr>
        <w:ind w:left="5760" w:hanging="360"/>
      </w:pPr>
    </w:lvl>
    <w:lvl w:ilvl="8" w:tplc="EA903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578A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366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5E8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C5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C16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8C04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74B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603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24BD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8CC6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AEE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4BA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A2A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2AA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3861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086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A9B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C98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3047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EA8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200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82E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C0E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E8EA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B02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CD6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9B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9EAB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A6D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502A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F1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47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A08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BAF0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853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6C0A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F26315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9528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3E9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46A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4A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84C2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E6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C08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A2C4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C5A557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2BEA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6E2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D8A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46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E20B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E6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03C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1CF1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BAC6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039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E46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A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A7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6D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09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44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2AD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D9E5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E4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1CC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65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ACB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8022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4EDF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2E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08D8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DD863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EA0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2A4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4ABB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A6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48F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6E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9E2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04B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7426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12C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2A4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6D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066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588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67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2B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780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9BF0C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98BC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0A1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08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6C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92B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F6C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268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CCC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59EC3B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BA0C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4E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EC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2C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ED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643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AA4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14C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469C4FE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B40E94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B42D18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A6834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A0F57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D3A08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9D6A6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272D8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6AA197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C3286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405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C28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69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56D8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709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8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CEE7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1A9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1DF6B7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4F4599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60CD05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85CD97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50A36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5381E4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82248E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E5ADBC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ED8FA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F6CF7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B8D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7AC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8A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A9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0A5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0B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289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345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1D189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FE4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02A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AD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BC8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D6A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CC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0C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D4B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FA5AD9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172A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21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824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4D3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BE47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A11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A36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1EF3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4740F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01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222B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0C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A42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368D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CA8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ABB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AA2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B1C0BAE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A84538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BF0D63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79C304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976C8C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BEC308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47E985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C44FA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F6CB44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9544BC5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496E7B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EB4760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AACF1C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70883E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44A7A1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E8E251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7526AE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7A801A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5FEE8E2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CC4F6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8EA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C40F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CE26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409A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8AA4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C2B3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D439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83B069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E30E2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22D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962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A3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C8B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7E0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419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4FF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C5A27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8A4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1CB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A3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68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76F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21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C2A0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E45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EF842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3A4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4A5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0F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DA3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C2B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4C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890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1C3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7E5298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5A4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CE1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22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0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F05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63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408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E026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8990E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64B8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2C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96E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6BB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44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23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E34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6EC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4AF"/>
    <w:rsid w:val="001903F5"/>
    <w:rsid w:val="00320B16"/>
    <w:rsid w:val="0047444B"/>
    <w:rsid w:val="004B122B"/>
    <w:rsid w:val="005D6FBE"/>
    <w:rsid w:val="00870368"/>
    <w:rsid w:val="00986836"/>
    <w:rsid w:val="00A6573D"/>
    <w:rsid w:val="00B36E6E"/>
    <w:rsid w:val="00DF7F88"/>
    <w:rsid w:val="00ED0DD5"/>
    <w:rsid w:val="00FC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1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2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3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B122B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4B122B"/>
    <w:rPr>
      <w:i/>
      <w:iCs/>
      <w:color w:val="000000"/>
      <w:sz w:val="28"/>
      <w:szCs w:val="28"/>
      <w:shd w:val="clear" w:color="auto" w:fill="FFFFFF"/>
    </w:rPr>
  </w:style>
  <w:style w:type="character" w:customStyle="1" w:styleId="copytarget">
    <w:name w:val="copy_target"/>
    <w:basedOn w:val="a0"/>
    <w:rsid w:val="004B122B"/>
  </w:style>
  <w:style w:type="character" w:customStyle="1" w:styleId="label">
    <w:name w:val="label"/>
    <w:basedOn w:val="a0"/>
    <w:rsid w:val="0047444B"/>
  </w:style>
  <w:style w:type="character" w:customStyle="1" w:styleId="value1">
    <w:name w:val="value1"/>
    <w:basedOn w:val="a0"/>
    <w:rsid w:val="004744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2020-03-06T05:15:00Z</cp:lastPrinted>
  <dcterms:created xsi:type="dcterms:W3CDTF">2016-12-16T12:43:00Z</dcterms:created>
  <dcterms:modified xsi:type="dcterms:W3CDTF">2020-03-17T10:43:00Z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