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65D25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34437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10A0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65D2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65D2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65D25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A0AB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A0AB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65D2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65D2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65D25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A0AB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A0AB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A0AB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65D25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A0AB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765D25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</w:t>
      </w:r>
      <w:r w:rsidR="0012432F">
        <w:rPr>
          <w:rFonts w:eastAsiaTheme="minorEastAsia"/>
          <w:color w:val="000000"/>
          <w:sz w:val="22"/>
          <w:szCs w:val="22"/>
        </w:rPr>
        <w:t>02.03.2020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______                                                   </w:t>
      </w:r>
      <w:r w:rsidR="0012432F">
        <w:rPr>
          <w:rFonts w:eastAsiaTheme="minorEastAsia"/>
          <w:color w:val="000000"/>
          <w:sz w:val="22"/>
          <w:szCs w:val="22"/>
        </w:rPr>
        <w:t xml:space="preserve">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12432F">
        <w:rPr>
          <w:rFonts w:eastAsiaTheme="minorEastAsia"/>
          <w:color w:val="000000"/>
          <w:sz w:val="26"/>
          <w:szCs w:val="26"/>
        </w:rPr>
        <w:t>2/18</w:t>
      </w:r>
      <w:r w:rsidRPr="007D78E4">
        <w:rPr>
          <w:rFonts w:eastAsiaTheme="minorEastAsia"/>
          <w:color w:val="000000"/>
          <w:sz w:val="26"/>
          <w:szCs w:val="26"/>
        </w:rPr>
        <w:t>_____</w:t>
      </w:r>
      <w:bookmarkEnd w:id="0"/>
      <w:bookmarkEnd w:id="1"/>
    </w:p>
    <w:p w:rsidR="007D78E4" w:rsidRPr="007D78E4" w:rsidRDefault="005A0AB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65D25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A0AB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4134F" w:rsidRDefault="00765D25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2D63DB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18:28:000078:500 по адресу: Удмуртская Республика, г. Глазов, </w:t>
      </w:r>
    </w:p>
    <w:p w:rsidR="00D623C2" w:rsidRPr="002D63DB" w:rsidRDefault="00765D25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D63DB">
        <w:rPr>
          <w:rStyle w:val="af3"/>
          <w:b/>
          <w:color w:val="auto"/>
          <w:sz w:val="26"/>
          <w:szCs w:val="26"/>
        </w:rPr>
        <w:t xml:space="preserve">ул. </w:t>
      </w:r>
      <w:proofErr w:type="spellStart"/>
      <w:r w:rsidRPr="002D63DB">
        <w:rPr>
          <w:rStyle w:val="af3"/>
          <w:b/>
          <w:color w:val="auto"/>
          <w:sz w:val="26"/>
          <w:szCs w:val="26"/>
        </w:rPr>
        <w:t>Юкаменская</w:t>
      </w:r>
      <w:proofErr w:type="spellEnd"/>
      <w:r w:rsidRPr="002D63DB">
        <w:rPr>
          <w:rStyle w:val="af3"/>
          <w:b/>
          <w:color w:val="auto"/>
          <w:sz w:val="26"/>
          <w:szCs w:val="26"/>
        </w:rPr>
        <w:t>, 39»</w:t>
      </w:r>
    </w:p>
    <w:p w:rsidR="00AC14C7" w:rsidRPr="000422CE" w:rsidRDefault="005A0AB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D63DB" w:rsidRPr="00F726AF" w:rsidRDefault="002D63DB" w:rsidP="002D63DB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2D63DB" w:rsidRPr="00F726AF" w:rsidRDefault="002D63DB" w:rsidP="002D63DB">
      <w:pPr>
        <w:spacing w:line="276" w:lineRule="auto"/>
        <w:jc w:val="both"/>
        <w:rPr>
          <w:color w:val="FF0000"/>
          <w:sz w:val="26"/>
          <w:szCs w:val="26"/>
        </w:rPr>
      </w:pPr>
    </w:p>
    <w:p w:rsidR="002D63DB" w:rsidRPr="00F726AF" w:rsidRDefault="002D63DB" w:rsidP="002D63DB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2D63DB" w:rsidRPr="00F726AF" w:rsidRDefault="002D63DB" w:rsidP="002D63DB">
      <w:pPr>
        <w:spacing w:line="276" w:lineRule="auto"/>
        <w:jc w:val="both"/>
        <w:rPr>
          <w:color w:val="FF0000"/>
          <w:sz w:val="26"/>
          <w:szCs w:val="26"/>
        </w:rPr>
      </w:pPr>
    </w:p>
    <w:p w:rsidR="002D63DB" w:rsidRPr="00F726AF" w:rsidRDefault="002D63DB" w:rsidP="002D63DB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A57B0D">
        <w:rPr>
          <w:sz w:val="26"/>
          <w:szCs w:val="26"/>
        </w:rPr>
        <w:t xml:space="preserve">18:28:000078:500 по адресу: Удмуртская Республика, г. Глазов, ул. </w:t>
      </w:r>
      <w:proofErr w:type="spellStart"/>
      <w:r w:rsidRPr="00A57B0D">
        <w:rPr>
          <w:sz w:val="26"/>
          <w:szCs w:val="26"/>
        </w:rPr>
        <w:t>Юкаменская</w:t>
      </w:r>
      <w:proofErr w:type="spellEnd"/>
      <w:r w:rsidRPr="00A57B0D">
        <w:rPr>
          <w:sz w:val="26"/>
          <w:szCs w:val="26"/>
        </w:rPr>
        <w:t>, 39</w:t>
      </w:r>
      <w:r w:rsidRPr="007920F3">
        <w:rPr>
          <w:sz w:val="26"/>
          <w:szCs w:val="26"/>
        </w:rPr>
        <w:t>».</w:t>
      </w:r>
    </w:p>
    <w:p w:rsidR="002D63DB" w:rsidRPr="006F59FF" w:rsidRDefault="002D63DB" w:rsidP="002D63DB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</w:t>
      </w:r>
      <w:r w:rsidRPr="000D1E89">
        <w:rPr>
          <w:sz w:val="26"/>
          <w:szCs w:val="26"/>
        </w:rPr>
        <w:t>правообладатели земельных участков и (или) объектов капитального строительства</w:t>
      </w:r>
      <w:r w:rsidRPr="00F726A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расположенных в границах территориальной зоны ПД </w:t>
      </w:r>
      <w:r w:rsidRPr="00F726AF">
        <w:rPr>
          <w:sz w:val="26"/>
          <w:szCs w:val="26"/>
        </w:rPr>
        <w:t>(согласно приложению к настоящему постановлению)</w:t>
      </w:r>
      <w:r>
        <w:rPr>
          <w:sz w:val="26"/>
          <w:szCs w:val="26"/>
        </w:rPr>
        <w:t xml:space="preserve">, </w:t>
      </w:r>
      <w:r w:rsidRPr="00F726AF">
        <w:rPr>
          <w:sz w:val="26"/>
          <w:szCs w:val="26"/>
        </w:rPr>
        <w:t xml:space="preserve">в границах которой </w:t>
      </w:r>
      <w:proofErr w:type="gramStart"/>
      <w:r w:rsidRPr="0018587F">
        <w:rPr>
          <w:sz w:val="26"/>
          <w:szCs w:val="26"/>
        </w:rPr>
        <w:t>расположен</w:t>
      </w:r>
      <w:proofErr w:type="gramEnd"/>
      <w:r w:rsidRPr="0018587F">
        <w:rPr>
          <w:sz w:val="26"/>
          <w:szCs w:val="26"/>
        </w:rPr>
        <w:t xml:space="preserve"> земельный участок по адресу: </w:t>
      </w:r>
      <w:proofErr w:type="gramStart"/>
      <w:r w:rsidRPr="0018587F">
        <w:rPr>
          <w:sz w:val="26"/>
          <w:szCs w:val="26"/>
        </w:rPr>
        <w:t>Удмуртская Республика, г. Глазо</w:t>
      </w:r>
      <w:r>
        <w:rPr>
          <w:sz w:val="26"/>
          <w:szCs w:val="26"/>
        </w:rPr>
        <w:t xml:space="preserve">в, ул. </w:t>
      </w:r>
      <w:proofErr w:type="spellStart"/>
      <w:r>
        <w:rPr>
          <w:sz w:val="26"/>
          <w:szCs w:val="26"/>
        </w:rPr>
        <w:t>Юкаменская</w:t>
      </w:r>
      <w:proofErr w:type="spellEnd"/>
      <w:r>
        <w:rPr>
          <w:sz w:val="26"/>
          <w:szCs w:val="26"/>
        </w:rPr>
        <w:t>, 39,</w:t>
      </w:r>
      <w:r w:rsidRPr="006F59FF">
        <w:t xml:space="preserve"> </w:t>
      </w:r>
      <w:r w:rsidRPr="006F59FF">
        <w:rPr>
          <w:sz w:val="26"/>
          <w:szCs w:val="26"/>
        </w:rPr>
        <w:t>правообладатели земельных участков, прилегающих к земельному участку, в</w:t>
      </w:r>
      <w:r>
        <w:rPr>
          <w:sz w:val="26"/>
          <w:szCs w:val="26"/>
        </w:rPr>
        <w:t xml:space="preserve"> отношении которого подготовлен</w:t>
      </w:r>
      <w:r w:rsidRPr="006F59FF">
        <w:rPr>
          <w:sz w:val="26"/>
          <w:szCs w:val="26"/>
        </w:rPr>
        <w:t xml:space="preserve"> данны</w:t>
      </w:r>
      <w:r>
        <w:rPr>
          <w:sz w:val="26"/>
          <w:szCs w:val="26"/>
        </w:rPr>
        <w:t>й проект</w:t>
      </w:r>
      <w:r w:rsidRPr="006F59FF">
        <w:rPr>
          <w:sz w:val="26"/>
          <w:szCs w:val="26"/>
        </w:rPr>
        <w:t xml:space="preserve"> или расположенных на них объектов капитального строительства, </w:t>
      </w:r>
      <w:r w:rsidRPr="006F59FF">
        <w:rPr>
          <w:sz w:val="26"/>
          <w:szCs w:val="26"/>
        </w:rPr>
        <w:lastRenderedPageBreak/>
        <w:t>правообладатели помещений, являющихся частью объекта капитального строительства, в отношении которого подготовлен</w:t>
      </w:r>
      <w:r>
        <w:rPr>
          <w:sz w:val="26"/>
          <w:szCs w:val="26"/>
        </w:rPr>
        <w:t xml:space="preserve"> данный проект</w:t>
      </w:r>
      <w:r w:rsidRPr="006F59FF">
        <w:rPr>
          <w:sz w:val="26"/>
          <w:szCs w:val="26"/>
        </w:rPr>
        <w:t>.</w:t>
      </w:r>
      <w:proofErr w:type="gramEnd"/>
    </w:p>
    <w:p w:rsidR="002D63DB" w:rsidRPr="00F726AF" w:rsidRDefault="002D63DB" w:rsidP="002D63D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13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00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2D63DB" w:rsidRPr="00F726AF" w:rsidRDefault="002D63DB" w:rsidP="002D63D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D63DB" w:rsidRPr="00F726AF" w:rsidRDefault="002D63DB" w:rsidP="002D63DB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D63DB" w:rsidRDefault="002D63DB" w:rsidP="002D63DB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2D63DB" w:rsidRPr="00F726AF" w:rsidRDefault="002D63DB" w:rsidP="002D63DB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2D63DB" w:rsidRPr="00F726AF" w:rsidRDefault="002D63DB" w:rsidP="002D63DB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2D63DB" w:rsidRPr="00F726AF" w:rsidRDefault="002D63DB" w:rsidP="002D63DB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5A0AB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A0AB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A0AB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65D25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2D63DB" w:rsidRDefault="00765D25" w:rsidP="0012432F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12432F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2D63DB" w:rsidRDefault="002D63D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D63DB" w:rsidRDefault="002D63D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D63DB" w:rsidRPr="007F0A31" w:rsidRDefault="002D63DB" w:rsidP="002D63D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2D63DB" w:rsidRPr="007F0A31" w:rsidRDefault="002D63DB" w:rsidP="002D63D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bookmarkStart w:id="2" w:name="_GoBack"/>
      <w:bookmarkEnd w:id="2"/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</w:t>
      </w:r>
    </w:p>
    <w:p w:rsidR="002D63DB" w:rsidRPr="007F0A31" w:rsidRDefault="002D63DB" w:rsidP="002D63D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12432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02.03.2020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12432F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2/18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__ </w:t>
      </w:r>
    </w:p>
    <w:p w:rsidR="002D63DB" w:rsidRPr="00F83608" w:rsidRDefault="002D63DB" w:rsidP="002D63DB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D63DB" w:rsidRDefault="0032781D" w:rsidP="002D63DB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32781D">
        <w:rPr>
          <w:noProof/>
        </w:rPr>
        <w:pict>
          <v:shape id="Полилиния 1" o:spid="_x0000_s1028" style="position:absolute;margin-left:178.8pt;margin-top:120.2pt;width:177.3pt;height:2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1644,2954622" path="m,l475700,142710,829831,385845,2251644,845688,1141679,2626918r-126853,-58141l628980,2954622,110997,2737914,15857,866830,,xe" filled="f" strokecolor="windowText" strokeweight="2.5pt">
            <v:path arrowok="t" o:connecttype="custom" o:connectlocs="0,0;475700,142710;829831,385845;2251644,845688;1141679,2626918;1014826,2568777;628980,2954622;110997,2737914;15857,866830;0,0" o:connectangles="0,0,0,0,0,0,0,0,0,0"/>
          </v:shape>
        </w:pict>
      </w:r>
      <w:r w:rsidRPr="0032781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170.35pt;margin-top:83.65pt;width:21.75pt;height:3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" strokecolor="#10253f" strokeweight="1pt">
            <v:stroke endarrow="block"/>
          </v:shape>
        </w:pict>
      </w:r>
      <w:r w:rsidRPr="003278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9.25pt;margin-top:47.6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" fillcolor="window">
            <v:fill opacity="32125f"/>
            <v:textbox>
              <w:txbxContent>
                <w:p w:rsidR="002D63DB" w:rsidRPr="00E62A53" w:rsidRDefault="002D63DB" w:rsidP="002D63DB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2D63DB" w:rsidRPr="00E62A53" w:rsidRDefault="002D63DB" w:rsidP="002D63DB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ПД</w:t>
                  </w:r>
                </w:p>
              </w:txbxContent>
            </v:textbox>
          </v:shape>
        </w:pict>
      </w:r>
      <w:r w:rsidR="002D63D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347345</wp:posOffset>
            </wp:positionV>
            <wp:extent cx="5701665" cy="5135245"/>
            <wp:effectExtent l="0" t="0" r="0" b="8255"/>
            <wp:wrapTight wrapText="bothSides">
              <wp:wrapPolygon edited="0">
                <wp:start x="0" y="0"/>
                <wp:lineTo x="0" y="21555"/>
                <wp:lineTo x="21506" y="21555"/>
                <wp:lineTo x="2150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186" t="6195" r="27400" b="9885"/>
                    <a:stretch/>
                  </pic:blipFill>
                  <pic:spPr bwMode="auto">
                    <a:xfrm>
                      <a:off x="0" y="0"/>
                      <a:ext cx="5701665" cy="5135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63DB" w:rsidRPr="000422CE" w:rsidRDefault="002D63D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2D63DB" w:rsidRPr="000422CE" w:rsidSect="0074134F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AB6" w:rsidRDefault="005A0AB6">
      <w:r>
        <w:separator/>
      </w:r>
    </w:p>
  </w:endnote>
  <w:endnote w:type="continuationSeparator" w:id="0">
    <w:p w:rsidR="005A0AB6" w:rsidRDefault="005A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AB6" w:rsidRDefault="005A0AB6">
      <w:r>
        <w:separator/>
      </w:r>
    </w:p>
  </w:footnote>
  <w:footnote w:type="continuationSeparator" w:id="0">
    <w:p w:rsidR="005A0AB6" w:rsidRDefault="005A0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78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D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A0A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781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D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432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A0AB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62A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8EE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AA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79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EB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6F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A7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CF6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EEE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3805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14B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68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69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2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2CE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6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29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521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522F3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E2829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C98BD2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79834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D009D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EA81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FCCF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F4CBE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158E02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096D4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8A8B0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C0CA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B1A68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683C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9CA6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4A8B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80A6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C42C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8BAC3D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23C989C" w:tentative="1">
      <w:start w:val="1"/>
      <w:numFmt w:val="lowerLetter"/>
      <w:lvlText w:val="%2."/>
      <w:lvlJc w:val="left"/>
      <w:pPr>
        <w:ind w:left="1440" w:hanging="360"/>
      </w:pPr>
    </w:lvl>
    <w:lvl w:ilvl="2" w:tplc="0E5C27E6" w:tentative="1">
      <w:start w:val="1"/>
      <w:numFmt w:val="lowerRoman"/>
      <w:lvlText w:val="%3."/>
      <w:lvlJc w:val="right"/>
      <w:pPr>
        <w:ind w:left="2160" w:hanging="180"/>
      </w:pPr>
    </w:lvl>
    <w:lvl w:ilvl="3" w:tplc="04A8208E" w:tentative="1">
      <w:start w:val="1"/>
      <w:numFmt w:val="decimal"/>
      <w:lvlText w:val="%4."/>
      <w:lvlJc w:val="left"/>
      <w:pPr>
        <w:ind w:left="2880" w:hanging="360"/>
      </w:pPr>
    </w:lvl>
    <w:lvl w:ilvl="4" w:tplc="299E1A3C" w:tentative="1">
      <w:start w:val="1"/>
      <w:numFmt w:val="lowerLetter"/>
      <w:lvlText w:val="%5."/>
      <w:lvlJc w:val="left"/>
      <w:pPr>
        <w:ind w:left="3600" w:hanging="360"/>
      </w:pPr>
    </w:lvl>
    <w:lvl w:ilvl="5" w:tplc="F4144BC2" w:tentative="1">
      <w:start w:val="1"/>
      <w:numFmt w:val="lowerRoman"/>
      <w:lvlText w:val="%6."/>
      <w:lvlJc w:val="right"/>
      <w:pPr>
        <w:ind w:left="4320" w:hanging="180"/>
      </w:pPr>
    </w:lvl>
    <w:lvl w:ilvl="6" w:tplc="B7DC0932" w:tentative="1">
      <w:start w:val="1"/>
      <w:numFmt w:val="decimal"/>
      <w:lvlText w:val="%7."/>
      <w:lvlJc w:val="left"/>
      <w:pPr>
        <w:ind w:left="5040" w:hanging="360"/>
      </w:pPr>
    </w:lvl>
    <w:lvl w:ilvl="7" w:tplc="FCF857C2" w:tentative="1">
      <w:start w:val="1"/>
      <w:numFmt w:val="lowerLetter"/>
      <w:lvlText w:val="%8."/>
      <w:lvlJc w:val="left"/>
      <w:pPr>
        <w:ind w:left="5760" w:hanging="360"/>
      </w:pPr>
    </w:lvl>
    <w:lvl w:ilvl="8" w:tplc="35C41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2F0A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EA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4D8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7A8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40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A41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E45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EA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A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6626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30F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0CB9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6D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C4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AC52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6E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C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6EF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8380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C810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C8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E85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24E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45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0EE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BE41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460C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EE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48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341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2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18E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DEF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65E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C1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8D83B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3CDA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CCD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62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2A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41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E9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43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2D7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A8AC0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C7E1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29A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580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ED6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65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D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F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226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8AAF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CCC8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2C9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26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C7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386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A6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E8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9947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E2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C4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681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466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C432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0E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E8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749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3672F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FA2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2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C03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EC4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422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29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ACA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E0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80C7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0D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DC3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83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4D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423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E0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66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486A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FC35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FA3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A5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C9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DCD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0D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AD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C4825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9E7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20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48F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8C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DA8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8F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04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E6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C441EA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5BACFB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35E65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5E28F7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525B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B490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D6C0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2CE10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F5E42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828EA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84F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2B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5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E9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408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006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C1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F18B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7A01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2833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A8C92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A44B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CCCC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290BC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42C8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F7EEC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529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2C2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04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23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02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10C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8E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08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0E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6ECC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6C9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E1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6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D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C2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0A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2C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DC7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BFE33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D80F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4A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48A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0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85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EE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68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465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D3C2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E5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62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4DC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64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2A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42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04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AA5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CEE7C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8FCD5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FCB8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EAC4A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888D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73CF18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D84DAC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E2B6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FA30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77A93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82277B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C89C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4862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0CF9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1AAB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D4ACC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DF42D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3FEBE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58E51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05009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4CA6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3293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32C2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E74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A6E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AE0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2697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46080C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D30E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08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46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A03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AA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866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3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609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E702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260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686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02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920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82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4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C7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C27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99A8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DE30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C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C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EC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EAF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AE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A6C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EC48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00FA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4E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B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A5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A16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83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C07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E86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8E62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89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C6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9AF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AE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68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C8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07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68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A08"/>
    <w:rsid w:val="0012432F"/>
    <w:rsid w:val="002D63DB"/>
    <w:rsid w:val="0032781D"/>
    <w:rsid w:val="005A0AB6"/>
    <w:rsid w:val="00621EDB"/>
    <w:rsid w:val="00710A08"/>
    <w:rsid w:val="0074134F"/>
    <w:rsid w:val="00765D25"/>
    <w:rsid w:val="009F1179"/>
    <w:rsid w:val="00E6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2D63DB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D63DB"/>
    <w:rPr>
      <w:sz w:val="24"/>
      <w:szCs w:val="24"/>
    </w:rPr>
  </w:style>
  <w:style w:type="character" w:customStyle="1" w:styleId="label">
    <w:name w:val="label"/>
    <w:basedOn w:val="a0"/>
    <w:rsid w:val="0074134F"/>
  </w:style>
  <w:style w:type="character" w:customStyle="1" w:styleId="value1">
    <w:name w:val="value1"/>
    <w:basedOn w:val="a0"/>
    <w:rsid w:val="00741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2020-02-19T12:01:00Z</cp:lastPrinted>
  <dcterms:created xsi:type="dcterms:W3CDTF">2016-12-16T12:43:00Z</dcterms:created>
  <dcterms:modified xsi:type="dcterms:W3CDTF">2020-03-02T09:37:00Z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