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E1489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6793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3D2CDA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1489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1489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1489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C0661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C0661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1489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1489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1489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C0661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C066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C0661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1489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C0661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E1489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3E08D0">
        <w:rPr>
          <w:rFonts w:eastAsiaTheme="minorEastAsia"/>
          <w:color w:val="000000"/>
          <w:sz w:val="22"/>
          <w:szCs w:val="22"/>
        </w:rPr>
        <w:t>02.03.2020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            </w:t>
      </w:r>
      <w:r w:rsidR="003E08D0">
        <w:rPr>
          <w:rFonts w:eastAsiaTheme="minorEastAsia"/>
          <w:color w:val="000000"/>
          <w:sz w:val="22"/>
          <w:szCs w:val="22"/>
        </w:rPr>
        <w:t xml:space="preserve">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3E08D0">
        <w:rPr>
          <w:rFonts w:eastAsiaTheme="minorEastAsia"/>
          <w:color w:val="000000"/>
          <w:sz w:val="26"/>
          <w:szCs w:val="26"/>
        </w:rPr>
        <w:t>2/19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4C0661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1489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C0661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821E52" w:rsidRDefault="00E1489D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AA32AD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18:28:000076:115 по адресу: Удмуртская Республика, </w:t>
      </w:r>
    </w:p>
    <w:p w:rsidR="00D623C2" w:rsidRPr="00AA32AD" w:rsidRDefault="00E1489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A32AD">
        <w:rPr>
          <w:rStyle w:val="af3"/>
          <w:b/>
          <w:color w:val="auto"/>
          <w:sz w:val="26"/>
          <w:szCs w:val="26"/>
        </w:rPr>
        <w:t>г. Глазов, ул. Вторая линия, 6»</w:t>
      </w:r>
    </w:p>
    <w:p w:rsidR="00AC14C7" w:rsidRPr="000422CE" w:rsidRDefault="004C06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A32AD" w:rsidRPr="00F726AF" w:rsidRDefault="00AA32AD" w:rsidP="00AA32AD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AA32AD" w:rsidRPr="00F726AF" w:rsidRDefault="00AA32AD" w:rsidP="00AA32AD">
      <w:pPr>
        <w:spacing w:line="276" w:lineRule="auto"/>
        <w:jc w:val="both"/>
        <w:rPr>
          <w:color w:val="FF0000"/>
          <w:sz w:val="26"/>
          <w:szCs w:val="26"/>
        </w:rPr>
      </w:pPr>
    </w:p>
    <w:p w:rsidR="00AA32AD" w:rsidRPr="00F726AF" w:rsidRDefault="00AA32AD" w:rsidP="00AA32AD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AA32AD" w:rsidRPr="00F726AF" w:rsidRDefault="00AA32AD" w:rsidP="00AA32AD">
      <w:pPr>
        <w:spacing w:line="276" w:lineRule="auto"/>
        <w:jc w:val="both"/>
        <w:rPr>
          <w:color w:val="FF0000"/>
          <w:sz w:val="26"/>
          <w:szCs w:val="26"/>
        </w:rPr>
      </w:pPr>
    </w:p>
    <w:p w:rsidR="00AA32AD" w:rsidRPr="00F726AF" w:rsidRDefault="00AA32AD" w:rsidP="00AA32AD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503F7B">
        <w:rPr>
          <w:sz w:val="26"/>
          <w:szCs w:val="26"/>
        </w:rPr>
        <w:t>18:28:000076:115 по адресу: Удмуртская Республика, г. Глазов, ул. Вторая линия, 6</w:t>
      </w:r>
      <w:r w:rsidRPr="007920F3">
        <w:rPr>
          <w:sz w:val="26"/>
          <w:szCs w:val="26"/>
        </w:rPr>
        <w:t>».</w:t>
      </w:r>
    </w:p>
    <w:p w:rsidR="00AA32AD" w:rsidRPr="00F726AF" w:rsidRDefault="00AA32AD" w:rsidP="00AA32AD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03F7B">
        <w:rPr>
          <w:sz w:val="26"/>
          <w:szCs w:val="26"/>
        </w:rPr>
        <w:t>ул. Вторая линия, 6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 w:rsidRPr="00F726AF">
        <w:rPr>
          <w:sz w:val="26"/>
          <w:szCs w:val="26"/>
        </w:rPr>
        <w:lastRenderedPageBreak/>
        <w:t xml:space="preserve"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</w:t>
      </w:r>
      <w:proofErr w:type="gramStart"/>
      <w:r w:rsidRPr="00F726AF">
        <w:rPr>
          <w:sz w:val="26"/>
          <w:szCs w:val="26"/>
        </w:rPr>
        <w:t>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AA32AD" w:rsidRPr="00F726AF" w:rsidRDefault="00AA32AD" w:rsidP="00AA32A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 w:rsidR="00F459A6">
        <w:rPr>
          <w:sz w:val="26"/>
          <w:szCs w:val="26"/>
        </w:rPr>
        <w:t>12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F459A6">
        <w:rPr>
          <w:sz w:val="26"/>
          <w:szCs w:val="26"/>
        </w:rPr>
        <w:t>3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</w:t>
      </w:r>
      <w:r w:rsidRPr="00F726AF">
        <w:rPr>
          <w:sz w:val="26"/>
          <w:szCs w:val="26"/>
        </w:rPr>
        <w:t xml:space="preserve">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>, расположенном по адресу: Удмуртская Республика, г. Глазов, ул. Энгельса, д</w:t>
      </w:r>
      <w:bookmarkStart w:id="2" w:name="_GoBack"/>
      <w:bookmarkEnd w:id="2"/>
      <w:r w:rsidRPr="00F726AF">
        <w:rPr>
          <w:sz w:val="26"/>
          <w:szCs w:val="26"/>
        </w:rPr>
        <w:t xml:space="preserve">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AA32AD" w:rsidRPr="00F726AF" w:rsidRDefault="00AA32AD" w:rsidP="00AA32A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AA32AD" w:rsidRPr="00F726AF" w:rsidRDefault="00AA32AD" w:rsidP="00AA32A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AA32AD" w:rsidRDefault="00AA32AD" w:rsidP="00AA32AD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AA32AD" w:rsidRPr="00F726AF" w:rsidRDefault="00AA32AD" w:rsidP="00AA32AD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AA32AD" w:rsidRPr="00F726AF" w:rsidRDefault="00AA32AD" w:rsidP="00AA32AD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AA32AD" w:rsidRPr="00F726AF" w:rsidRDefault="00AA32AD" w:rsidP="00AA32A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4C0661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A32AD" w:rsidRDefault="00AA32A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E1489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E1489D" w:rsidP="003E08D0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4C06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A32AD" w:rsidRPr="007F0A31" w:rsidRDefault="00AA32AD" w:rsidP="00AA32A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AA32AD" w:rsidRPr="007F0A31" w:rsidRDefault="00AA32AD" w:rsidP="00AA32A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AA32AD" w:rsidRPr="007F0A31" w:rsidRDefault="00AA32AD" w:rsidP="00AA32A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3E08D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02.03.2020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__</w:t>
      </w:r>
      <w:r w:rsidR="003E08D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2/19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AA32AD" w:rsidRPr="00F83608" w:rsidRDefault="00AA32AD" w:rsidP="00AA32A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AA32AD" w:rsidRDefault="00AA32AD" w:rsidP="00AA32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446740</wp:posOffset>
            </wp:positionH>
            <wp:positionV relativeFrom="paragraph">
              <wp:posOffset>130671</wp:posOffset>
            </wp:positionV>
            <wp:extent cx="5313465" cy="4336398"/>
            <wp:effectExtent l="0" t="0" r="190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67" t="14200" r="34079" b="11434"/>
                    <a:stretch/>
                  </pic:blipFill>
                  <pic:spPr bwMode="auto">
                    <a:xfrm>
                      <a:off x="0" y="0"/>
                      <a:ext cx="5314222" cy="4337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A32AD" w:rsidRDefault="00902CEF" w:rsidP="00AA32AD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02C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margin-left:31.05pt;margin-top:84.8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P7/DGbf&#10;AAAACgEAAA8AAAAAAAAAAAAAAAAAEAUAAGRycy9kb3ducmV2LnhtbFBLBQYAAAAABAAEAPMAAAAc&#10;BgAAAAA=&#10;" fillcolor="white [3212]">
            <v:fill opacity="32125f"/>
            <v:textbox>
              <w:txbxContent>
                <w:p w:rsidR="00AA32AD" w:rsidRPr="00E62A53" w:rsidRDefault="00AA32AD" w:rsidP="00AA32A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AA32AD" w:rsidRPr="00E62A53" w:rsidRDefault="00AA32AD" w:rsidP="00AA32A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902CE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192.2pt;margin-top:104.6pt;width:55.25pt;height:20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" strokecolor="#0f243e [1615]" strokeweight="1pt">
            <v:stroke endarrow="block"/>
          </v:shape>
        </w:pict>
      </w:r>
      <w:r w:rsidRPr="00902CEF">
        <w:rPr>
          <w:noProof/>
        </w:rPr>
        <w:pict>
          <v:shape id="Полилиния 4" o:spid="_x0000_s1026" style="position:absolute;margin-left:245.95pt;margin-top:98.05pt;width:98.2pt;height:10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6909,127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" path="m,231569l1246909,r-23751,1104406l184067,1270660,,231569xe" filled="f" strokecolor="black [3213]" strokeweight="2.25pt">
            <v:path arrowok="t" o:connecttype="custom" o:connectlocs="0,231569;1246909,0;1223158,1104406;184067,1270660;0,231569" o:connectangles="0,0,0,0,0"/>
          </v:shape>
        </w:pict>
      </w:r>
    </w:p>
    <w:p w:rsidR="00AA32AD" w:rsidRPr="000422CE" w:rsidRDefault="00AA32A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A32AD" w:rsidRPr="000422CE" w:rsidSect="00821E52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61" w:rsidRDefault="004C0661">
      <w:r>
        <w:separator/>
      </w:r>
    </w:p>
  </w:endnote>
  <w:endnote w:type="continuationSeparator" w:id="0">
    <w:p w:rsidR="004C0661" w:rsidRDefault="004C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61" w:rsidRDefault="004C0661">
      <w:r>
        <w:separator/>
      </w:r>
    </w:p>
  </w:footnote>
  <w:footnote w:type="continuationSeparator" w:id="0">
    <w:p w:rsidR="004C0661" w:rsidRDefault="004C0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2C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48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C06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2CE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48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08D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C06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9F21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EC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81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8A1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40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865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2CA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4EB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A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022B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AD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87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C0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43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42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85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04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C8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47C7D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1BCCC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CAAE3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53CE0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92A0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C68F4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AD476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5C92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FEE31B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C5A01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9828F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AABF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A4AB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8204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FC81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2823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D875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E8B6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4BE16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5F078FA" w:tentative="1">
      <w:start w:val="1"/>
      <w:numFmt w:val="lowerLetter"/>
      <w:lvlText w:val="%2."/>
      <w:lvlJc w:val="left"/>
      <w:pPr>
        <w:ind w:left="1440" w:hanging="360"/>
      </w:pPr>
    </w:lvl>
    <w:lvl w:ilvl="2" w:tplc="8438C8E8" w:tentative="1">
      <w:start w:val="1"/>
      <w:numFmt w:val="lowerRoman"/>
      <w:lvlText w:val="%3."/>
      <w:lvlJc w:val="right"/>
      <w:pPr>
        <w:ind w:left="2160" w:hanging="180"/>
      </w:pPr>
    </w:lvl>
    <w:lvl w:ilvl="3" w:tplc="FB44E1C6" w:tentative="1">
      <w:start w:val="1"/>
      <w:numFmt w:val="decimal"/>
      <w:lvlText w:val="%4."/>
      <w:lvlJc w:val="left"/>
      <w:pPr>
        <w:ind w:left="2880" w:hanging="360"/>
      </w:pPr>
    </w:lvl>
    <w:lvl w:ilvl="4" w:tplc="2F44A33A" w:tentative="1">
      <w:start w:val="1"/>
      <w:numFmt w:val="lowerLetter"/>
      <w:lvlText w:val="%5."/>
      <w:lvlJc w:val="left"/>
      <w:pPr>
        <w:ind w:left="3600" w:hanging="360"/>
      </w:pPr>
    </w:lvl>
    <w:lvl w:ilvl="5" w:tplc="995AB07C" w:tentative="1">
      <w:start w:val="1"/>
      <w:numFmt w:val="lowerRoman"/>
      <w:lvlText w:val="%6."/>
      <w:lvlJc w:val="right"/>
      <w:pPr>
        <w:ind w:left="4320" w:hanging="180"/>
      </w:pPr>
    </w:lvl>
    <w:lvl w:ilvl="6" w:tplc="FD7AC9E2" w:tentative="1">
      <w:start w:val="1"/>
      <w:numFmt w:val="decimal"/>
      <w:lvlText w:val="%7."/>
      <w:lvlJc w:val="left"/>
      <w:pPr>
        <w:ind w:left="5040" w:hanging="360"/>
      </w:pPr>
    </w:lvl>
    <w:lvl w:ilvl="7" w:tplc="585062BE" w:tentative="1">
      <w:start w:val="1"/>
      <w:numFmt w:val="lowerLetter"/>
      <w:lvlText w:val="%8."/>
      <w:lvlJc w:val="left"/>
      <w:pPr>
        <w:ind w:left="5760" w:hanging="360"/>
      </w:pPr>
    </w:lvl>
    <w:lvl w:ilvl="8" w:tplc="71322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BE0D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E16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A1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2D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62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24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250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04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E41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AE40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DE0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4E9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4D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A5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22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C4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250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48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BE6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82D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2F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2D6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0AB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5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3AEF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180E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6F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2CA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44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CD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A76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23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12B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08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626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8005D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63ED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C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8E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2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4C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62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EBA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E4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828F5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024B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B85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68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EB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8D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25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AD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D01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A86B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00B4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E5A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EC3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2F7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B08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6D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8EC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623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3A2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26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67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886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F2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3C6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248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CD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45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D900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462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21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49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C7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AAF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88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6F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FE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A02E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2EB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A4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0E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00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889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08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7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83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8A28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9E8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222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AC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E5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47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47B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DC1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54E17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C87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42F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6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2A3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21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6C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3A7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B64B2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ECACD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9CC4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7224A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218856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EEE252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490D04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DCE11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D8A3B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224F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288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4A3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46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A6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C0C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CE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82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AC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B8EC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42AD4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E6C8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86BC2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660A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12D4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521C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C4D4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14BC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9360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8ED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346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2C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A2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28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43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63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00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986D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FAA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767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CE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CB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346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23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83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A83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1467E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BCE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E4D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AF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C7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3E7A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C48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E2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BA03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ECC4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3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C7A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27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E2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28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88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E47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65E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7E877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6EEE2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A8326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CF4CDB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71C81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7C4004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800B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F9A32D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3841F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CA26C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77CD1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C440E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E36228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3023E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264C8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DECE9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78CEF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3C69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D7A503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DA6C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1B6C5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0B23E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DA2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70B2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7EF4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987C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F89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466A9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8C69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C1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1AA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14B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301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7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E6D6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9DE7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89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F6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C02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8B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8F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63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26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580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B700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D65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9EA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43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AD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D41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A6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A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345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B76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9AC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099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AC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D87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C4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A84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EB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530F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E9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4A44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EB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C8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CD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60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611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0881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CDA"/>
    <w:rsid w:val="003054AF"/>
    <w:rsid w:val="003D2CDA"/>
    <w:rsid w:val="003E08D0"/>
    <w:rsid w:val="004C0661"/>
    <w:rsid w:val="005948C0"/>
    <w:rsid w:val="00821E52"/>
    <w:rsid w:val="00902CEF"/>
    <w:rsid w:val="00AA32AD"/>
    <w:rsid w:val="00B3574C"/>
    <w:rsid w:val="00E1489D"/>
    <w:rsid w:val="00F4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AA32AD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AA32AD"/>
    <w:rPr>
      <w:sz w:val="24"/>
      <w:szCs w:val="24"/>
    </w:rPr>
  </w:style>
  <w:style w:type="character" w:customStyle="1" w:styleId="label">
    <w:name w:val="label"/>
    <w:basedOn w:val="a0"/>
    <w:rsid w:val="00821E52"/>
  </w:style>
  <w:style w:type="character" w:customStyle="1" w:styleId="value1">
    <w:name w:val="value1"/>
    <w:basedOn w:val="a0"/>
    <w:rsid w:val="00821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2020-02-19T12:03:00Z</cp:lastPrinted>
  <dcterms:created xsi:type="dcterms:W3CDTF">2016-12-16T12:43:00Z</dcterms:created>
  <dcterms:modified xsi:type="dcterms:W3CDTF">2020-03-02T09:42:00Z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