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DB" w:rsidRPr="00E649DB" w:rsidRDefault="00F845E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792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A575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845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845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845E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845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810E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845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845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845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F845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810E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810E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45E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810E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73639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26.09.2019</w:t>
      </w:r>
      <w:r w:rsidR="00F845E7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</w:t>
      </w:r>
      <w:bookmarkStart w:id="0" w:name="_GoBack"/>
      <w:bookmarkEnd w:id="0"/>
      <w:r w:rsidR="00F845E7" w:rsidRPr="00E649DB">
        <w:rPr>
          <w:rFonts w:eastAsiaTheme="minorEastAsia"/>
          <w:color w:val="000000"/>
          <w:sz w:val="26"/>
          <w:szCs w:val="26"/>
        </w:rPr>
        <w:t xml:space="preserve">                 № </w:t>
      </w:r>
      <w:r>
        <w:rPr>
          <w:rFonts w:eastAsiaTheme="minorEastAsia"/>
          <w:color w:val="000000"/>
          <w:sz w:val="26"/>
          <w:szCs w:val="26"/>
        </w:rPr>
        <w:t>24/12</w:t>
      </w:r>
    </w:p>
    <w:p w:rsidR="00E649DB" w:rsidRPr="00E649DB" w:rsidRDefault="00A810E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845E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810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845E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 эко-ярмарки «Село-городу»  </w:t>
      </w:r>
    </w:p>
    <w:p w:rsidR="00AC14C7" w:rsidRPr="00760BEF" w:rsidRDefault="00A810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810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4017" w:rsidRDefault="00814017" w:rsidP="0081401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муниципального образования «Город Глазов», </w:t>
      </w:r>
    </w:p>
    <w:p w:rsidR="00814017" w:rsidRDefault="00814017" w:rsidP="00814017">
      <w:pPr>
        <w:jc w:val="both"/>
        <w:rPr>
          <w:b/>
          <w:sz w:val="26"/>
          <w:szCs w:val="26"/>
        </w:rPr>
      </w:pPr>
    </w:p>
    <w:p w:rsidR="00814017" w:rsidRDefault="00814017" w:rsidP="0081401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Л Я Ю: </w:t>
      </w:r>
    </w:p>
    <w:p w:rsidR="00814017" w:rsidRDefault="00814017" w:rsidP="00814017">
      <w:pPr>
        <w:jc w:val="both"/>
        <w:rPr>
          <w:b/>
          <w:sz w:val="26"/>
          <w:szCs w:val="26"/>
        </w:rPr>
      </w:pPr>
    </w:p>
    <w:p w:rsidR="00814017" w:rsidRDefault="00814017" w:rsidP="00814017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 рамках работы кластера «Север» по направлению развития «Город-село» провести 27 сентября 2019 года  </w:t>
      </w:r>
      <w:r w:rsidRPr="002604D3">
        <w:rPr>
          <w:sz w:val="26"/>
          <w:szCs w:val="26"/>
        </w:rPr>
        <w:t xml:space="preserve">с  11.00 часов до </w:t>
      </w:r>
      <w:r>
        <w:rPr>
          <w:sz w:val="26"/>
          <w:szCs w:val="26"/>
        </w:rPr>
        <w:t xml:space="preserve"> </w:t>
      </w:r>
      <w:r w:rsidRPr="002604D3">
        <w:rPr>
          <w:sz w:val="26"/>
          <w:szCs w:val="26"/>
        </w:rPr>
        <w:t>21.30 час</w:t>
      </w:r>
      <w:r w:rsidR="00694E95">
        <w:rPr>
          <w:sz w:val="26"/>
          <w:szCs w:val="26"/>
        </w:rPr>
        <w:t>а эко-</w:t>
      </w:r>
      <w:r>
        <w:rPr>
          <w:sz w:val="26"/>
          <w:szCs w:val="26"/>
        </w:rPr>
        <w:t>ярмарку «Село-городу».</w:t>
      </w:r>
    </w:p>
    <w:p w:rsidR="00814017" w:rsidRDefault="00694E95" w:rsidP="00814017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Местом проведения эко-</w:t>
      </w:r>
      <w:r w:rsidR="00814017">
        <w:rPr>
          <w:sz w:val="26"/>
          <w:szCs w:val="26"/>
        </w:rPr>
        <w:t>ярмарки «Село-городу» определить площадь Свободы, центральная часть.</w:t>
      </w:r>
    </w:p>
    <w:p w:rsidR="00814017" w:rsidRDefault="00814017" w:rsidP="008140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259D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AC14C7" w:rsidRPr="00760BEF" w:rsidRDefault="00814017" w:rsidP="00814017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>4</w:t>
      </w:r>
      <w:r w:rsidRPr="00961AC7">
        <w:rPr>
          <w:sz w:val="26"/>
          <w:szCs w:val="26"/>
        </w:rPr>
        <w:t xml:space="preserve">. Контроль   за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возложить на з</w:t>
      </w:r>
      <w:r w:rsidRPr="00DA2D22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DA2D22">
        <w:rPr>
          <w:sz w:val="26"/>
          <w:szCs w:val="26"/>
        </w:rPr>
        <w:t xml:space="preserve"> Главы Администрации </w:t>
      </w:r>
      <w:r w:rsidRPr="006A3F54">
        <w:rPr>
          <w:sz w:val="26"/>
          <w:szCs w:val="26"/>
        </w:rPr>
        <w:t xml:space="preserve">города Глазова  по  </w:t>
      </w:r>
      <w:r>
        <w:rPr>
          <w:sz w:val="26"/>
          <w:szCs w:val="26"/>
        </w:rPr>
        <w:t>социальной политике.</w:t>
      </w:r>
      <w:r w:rsidRPr="00DA2D22">
        <w:rPr>
          <w:sz w:val="26"/>
          <w:szCs w:val="26"/>
        </w:rPr>
        <w:tab/>
      </w:r>
      <w:r w:rsidRPr="00DA2D22">
        <w:rPr>
          <w:sz w:val="26"/>
          <w:szCs w:val="26"/>
        </w:rPr>
        <w:tab/>
      </w:r>
    </w:p>
    <w:p w:rsidR="00AC14C7" w:rsidRPr="00760BEF" w:rsidRDefault="00A810ED" w:rsidP="00814017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810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810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A575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45E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45E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810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0ED" w:rsidRDefault="00A810ED">
      <w:r>
        <w:separator/>
      </w:r>
    </w:p>
  </w:endnote>
  <w:endnote w:type="continuationSeparator" w:id="0">
    <w:p w:rsidR="00A810ED" w:rsidRDefault="00A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0ED" w:rsidRDefault="00A810ED">
      <w:r>
        <w:separator/>
      </w:r>
    </w:p>
  </w:footnote>
  <w:footnote w:type="continuationSeparator" w:id="0">
    <w:p w:rsidR="00A810ED" w:rsidRDefault="00A8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F845E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810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F845E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6EE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810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ADEE1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8C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0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C7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42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24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A2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7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ED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30C9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2AC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94C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A9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0D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63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E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6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B82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8B8E1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8E6E0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EB0F7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3700A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79012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9CA71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704F5A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3D06D1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E26EB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F9A09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ED05A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C04A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3487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EEF7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F8CB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1EA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B02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34BF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4CEF3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6F282F2" w:tentative="1">
      <w:start w:val="1"/>
      <w:numFmt w:val="lowerLetter"/>
      <w:lvlText w:val="%2."/>
      <w:lvlJc w:val="left"/>
      <w:pPr>
        <w:ind w:left="1440" w:hanging="360"/>
      </w:pPr>
    </w:lvl>
    <w:lvl w:ilvl="2" w:tplc="FF3A164E" w:tentative="1">
      <w:start w:val="1"/>
      <w:numFmt w:val="lowerRoman"/>
      <w:lvlText w:val="%3."/>
      <w:lvlJc w:val="right"/>
      <w:pPr>
        <w:ind w:left="2160" w:hanging="180"/>
      </w:pPr>
    </w:lvl>
    <w:lvl w:ilvl="3" w:tplc="F2228EE8" w:tentative="1">
      <w:start w:val="1"/>
      <w:numFmt w:val="decimal"/>
      <w:lvlText w:val="%4."/>
      <w:lvlJc w:val="left"/>
      <w:pPr>
        <w:ind w:left="2880" w:hanging="360"/>
      </w:pPr>
    </w:lvl>
    <w:lvl w:ilvl="4" w:tplc="0352ACFC" w:tentative="1">
      <w:start w:val="1"/>
      <w:numFmt w:val="lowerLetter"/>
      <w:lvlText w:val="%5."/>
      <w:lvlJc w:val="left"/>
      <w:pPr>
        <w:ind w:left="3600" w:hanging="360"/>
      </w:pPr>
    </w:lvl>
    <w:lvl w:ilvl="5" w:tplc="EA742026" w:tentative="1">
      <w:start w:val="1"/>
      <w:numFmt w:val="lowerRoman"/>
      <w:lvlText w:val="%6."/>
      <w:lvlJc w:val="right"/>
      <w:pPr>
        <w:ind w:left="4320" w:hanging="180"/>
      </w:pPr>
    </w:lvl>
    <w:lvl w:ilvl="6" w:tplc="9E1AD268" w:tentative="1">
      <w:start w:val="1"/>
      <w:numFmt w:val="decimal"/>
      <w:lvlText w:val="%7."/>
      <w:lvlJc w:val="left"/>
      <w:pPr>
        <w:ind w:left="5040" w:hanging="360"/>
      </w:pPr>
    </w:lvl>
    <w:lvl w:ilvl="7" w:tplc="75189FF2" w:tentative="1">
      <w:start w:val="1"/>
      <w:numFmt w:val="lowerLetter"/>
      <w:lvlText w:val="%8."/>
      <w:lvlJc w:val="left"/>
      <w:pPr>
        <w:ind w:left="5760" w:hanging="360"/>
      </w:pPr>
    </w:lvl>
    <w:lvl w:ilvl="8" w:tplc="7EA4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B1AE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CD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269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C7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06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E3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6C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A0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83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20A6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F2C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64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A4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49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C5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AA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02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A2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162C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F64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0FA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20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EE7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AE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24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2BB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2D2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9907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89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8F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C0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A5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AD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A8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1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A2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64251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703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B08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03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AE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6D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6A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F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8A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C2899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C08F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04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64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81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CE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41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E5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E8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1326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4E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42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0B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67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63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88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EB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80F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34C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A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A2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A3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6F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84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0F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AC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05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91A5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6EC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C4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23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80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E9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67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E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09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A1E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8A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8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6E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CF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05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A7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CF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EF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8921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7C6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482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4C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EB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CB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6C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2F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6EE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C36C2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84E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84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7C8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63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ED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65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87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23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AF47E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D1818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A5EFB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5A6EA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3D205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1655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B843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22FD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31E0B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5E82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365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568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2D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84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CC9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85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A5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6D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D7C78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9CC4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725F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8E92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B44B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DFEF2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1BE34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6A654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E2285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B127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620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482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2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A1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1A3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AC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9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9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B0CE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EEC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C9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B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8E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306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6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AF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4B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334C4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8BA2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8A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6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5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E0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3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4C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81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E1AA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AF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0B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AC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87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83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AB3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C4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0D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FC8D4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F9A7E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147C6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C0034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99E87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66F2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7467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138E4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22ED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226C2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4F68E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FBE06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8226CF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A0A54B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B18F8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BAE900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DC23CC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B6C37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8E479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46F1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8CF1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EEA6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80D1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14CE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5E01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928B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F614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48657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38B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45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26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1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A9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46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AE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2D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57C6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0EB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8CA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C7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CA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DEA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09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EF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622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BF01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8A2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263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60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AF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EF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87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12C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E92E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4A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282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C7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AF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2F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44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2C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7AA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CD85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F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EC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0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AE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43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C8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21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67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50"/>
    <w:rsid w:val="00273639"/>
    <w:rsid w:val="0053436F"/>
    <w:rsid w:val="00694E95"/>
    <w:rsid w:val="00814017"/>
    <w:rsid w:val="009F6EEF"/>
    <w:rsid w:val="00A07552"/>
    <w:rsid w:val="00A810ED"/>
    <w:rsid w:val="00B71933"/>
    <w:rsid w:val="00F845E7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6CBE7"/>
  <w15:docId w15:val="{5E525792-696D-43D4-9F11-A4B7407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14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D95E-5861-4F75-9D97-B447B300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Сергей Коновалов</cp:lastModifiedBy>
  <cp:revision>41</cp:revision>
  <cp:lastPrinted>2019-09-25T10:52:00Z</cp:lastPrinted>
  <dcterms:created xsi:type="dcterms:W3CDTF">2016-12-16T12:43:00Z</dcterms:created>
  <dcterms:modified xsi:type="dcterms:W3CDTF">2019-09-26T07:11:00Z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