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769"/>
        <w:gridCol w:w="1228"/>
        <w:gridCol w:w="4111"/>
      </w:tblGrid>
      <w:tr w:rsidR="00F96189" w:rsidRPr="00F96189" w:rsidTr="00F96189">
        <w:tc>
          <w:tcPr>
            <w:tcW w:w="3769" w:type="dxa"/>
            <w:vAlign w:val="center"/>
            <w:hideMark/>
          </w:tcPr>
          <w:p w:rsidR="00F96189" w:rsidRPr="00F96189" w:rsidRDefault="00F96189" w:rsidP="00F96189">
            <w:pPr>
              <w:suppressAutoHyphens/>
              <w:snapToGrid w:val="0"/>
              <w:ind w:left="0" w:right="317"/>
              <w:jc w:val="center"/>
              <w:rPr>
                <w:rFonts w:eastAsia="Times New Roman"/>
                <w:bCs/>
                <w:sz w:val="22"/>
                <w:szCs w:val="24"/>
                <w:lang w:eastAsia="zh-CN"/>
              </w:rPr>
            </w:pPr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 xml:space="preserve">Администрация </w:t>
            </w:r>
          </w:p>
          <w:p w:rsidR="00F96189" w:rsidRPr="00F96189" w:rsidRDefault="00F96189" w:rsidP="00F96189">
            <w:pPr>
              <w:suppressAutoHyphens/>
              <w:ind w:left="0" w:right="317"/>
              <w:jc w:val="center"/>
              <w:rPr>
                <w:rFonts w:eastAsia="Times New Roman"/>
                <w:bCs/>
                <w:sz w:val="22"/>
                <w:szCs w:val="24"/>
                <w:lang w:eastAsia="zh-CN"/>
              </w:rPr>
            </w:pPr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 xml:space="preserve">муниципального образования </w:t>
            </w:r>
          </w:p>
          <w:p w:rsidR="00F96189" w:rsidRPr="00F96189" w:rsidRDefault="00F96189" w:rsidP="00F96189">
            <w:pPr>
              <w:suppressAutoHyphens/>
              <w:ind w:left="0" w:right="317"/>
              <w:jc w:val="center"/>
              <w:rPr>
                <w:rFonts w:eastAsia="Times New Roman"/>
                <w:bCs/>
                <w:sz w:val="22"/>
                <w:szCs w:val="24"/>
                <w:lang w:eastAsia="zh-CN"/>
              </w:rPr>
            </w:pPr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 xml:space="preserve">«Город Глазов» </w:t>
            </w:r>
          </w:p>
          <w:p w:rsidR="00F96189" w:rsidRPr="00F96189" w:rsidRDefault="00F96189" w:rsidP="00F96189">
            <w:pPr>
              <w:suppressAutoHyphens/>
              <w:ind w:left="0" w:right="317"/>
              <w:jc w:val="center"/>
              <w:rPr>
                <w:rFonts w:eastAsia="Times New Roman"/>
                <w:bCs/>
                <w:sz w:val="22"/>
                <w:szCs w:val="24"/>
                <w:lang w:eastAsia="zh-CN"/>
              </w:rPr>
            </w:pPr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>(Администрация города Глазова)</w:t>
            </w:r>
          </w:p>
        </w:tc>
        <w:tc>
          <w:tcPr>
            <w:tcW w:w="1228" w:type="dxa"/>
          </w:tcPr>
          <w:p w:rsidR="00F96189" w:rsidRPr="00F96189" w:rsidRDefault="00F96189" w:rsidP="00F96189">
            <w:pPr>
              <w:suppressAutoHyphens/>
              <w:snapToGrid w:val="0"/>
              <w:ind w:left="0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</w:p>
          <w:p w:rsidR="00F96189" w:rsidRPr="00F96189" w:rsidRDefault="00F96189" w:rsidP="00F96189">
            <w:pPr>
              <w:suppressAutoHyphens/>
              <w:ind w:left="0" w:right="-112"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F96189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7675" cy="561975"/>
                  <wp:effectExtent l="19050" t="19050" r="28575" b="285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F96189">
              <w:rPr>
                <w:rFonts w:eastAsia="Times New Roman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4111" w:type="dxa"/>
            <w:hideMark/>
          </w:tcPr>
          <w:p w:rsidR="00F96189" w:rsidRPr="00F96189" w:rsidRDefault="00F96189" w:rsidP="00F96189">
            <w:pPr>
              <w:suppressAutoHyphens/>
              <w:snapToGrid w:val="0"/>
              <w:ind w:left="0"/>
              <w:jc w:val="center"/>
              <w:rPr>
                <w:rFonts w:eastAsia="Times New Roman"/>
                <w:bCs/>
                <w:sz w:val="22"/>
                <w:szCs w:val="24"/>
                <w:lang w:eastAsia="zh-CN"/>
              </w:rPr>
            </w:pPr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 xml:space="preserve"> «Глазкар» </w:t>
            </w:r>
          </w:p>
          <w:p w:rsidR="00F96189" w:rsidRPr="00F96189" w:rsidRDefault="00F96189" w:rsidP="00F96189">
            <w:pPr>
              <w:suppressAutoHyphens/>
              <w:ind w:left="0"/>
              <w:jc w:val="center"/>
              <w:rPr>
                <w:rFonts w:eastAsia="Times New Roman"/>
                <w:bCs/>
                <w:sz w:val="22"/>
                <w:szCs w:val="24"/>
                <w:lang w:eastAsia="zh-CN"/>
              </w:rPr>
            </w:pPr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 xml:space="preserve">муниципал кылдытэтлэн </w:t>
            </w:r>
          </w:p>
          <w:p w:rsidR="00F96189" w:rsidRPr="00F96189" w:rsidRDefault="00F96189" w:rsidP="00F96189">
            <w:pPr>
              <w:suppressAutoHyphens/>
              <w:ind w:left="0"/>
              <w:jc w:val="center"/>
              <w:rPr>
                <w:rFonts w:eastAsia="Times New Roman"/>
                <w:bCs/>
                <w:sz w:val="22"/>
                <w:szCs w:val="24"/>
                <w:lang w:eastAsia="zh-CN"/>
              </w:rPr>
            </w:pPr>
            <w:proofErr w:type="spellStart"/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>Администрациез</w:t>
            </w:r>
            <w:proofErr w:type="spellEnd"/>
          </w:p>
          <w:p w:rsidR="00F96189" w:rsidRPr="00F96189" w:rsidRDefault="00F96189" w:rsidP="00F96189">
            <w:pPr>
              <w:suppressAutoHyphens/>
              <w:ind w:left="0"/>
              <w:jc w:val="center"/>
              <w:rPr>
                <w:rFonts w:eastAsia="Times New Roman"/>
                <w:bCs/>
                <w:sz w:val="22"/>
                <w:szCs w:val="24"/>
                <w:lang w:eastAsia="zh-CN"/>
              </w:rPr>
            </w:pPr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>(</w:t>
            </w:r>
            <w:proofErr w:type="spellStart"/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>Глазкарлэн</w:t>
            </w:r>
            <w:proofErr w:type="spellEnd"/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 xml:space="preserve"> </w:t>
            </w:r>
            <w:proofErr w:type="spellStart"/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>Администрациез</w:t>
            </w:r>
            <w:proofErr w:type="spellEnd"/>
            <w:r w:rsidRPr="00F96189">
              <w:rPr>
                <w:rFonts w:eastAsia="Times New Roman"/>
                <w:bCs/>
                <w:sz w:val="22"/>
                <w:szCs w:val="24"/>
                <w:lang w:eastAsia="zh-CN"/>
              </w:rPr>
              <w:t>)</w:t>
            </w:r>
          </w:p>
        </w:tc>
      </w:tr>
    </w:tbl>
    <w:p w:rsidR="00F96189" w:rsidRPr="00F96189" w:rsidRDefault="00F96189" w:rsidP="00F96189">
      <w:pPr>
        <w:suppressAutoHyphens/>
        <w:ind w:left="0"/>
        <w:jc w:val="center"/>
        <w:rPr>
          <w:rFonts w:eastAsia="Times New Roman"/>
          <w:sz w:val="24"/>
          <w:szCs w:val="24"/>
          <w:lang w:eastAsia="zh-CN"/>
        </w:rPr>
      </w:pPr>
    </w:p>
    <w:p w:rsidR="00F96189" w:rsidRPr="00F96189" w:rsidRDefault="00F96189" w:rsidP="00F96189">
      <w:pPr>
        <w:suppressAutoHyphens/>
        <w:ind w:left="0"/>
        <w:jc w:val="center"/>
        <w:rPr>
          <w:rFonts w:eastAsia="Times New Roman"/>
          <w:sz w:val="24"/>
          <w:szCs w:val="24"/>
          <w:lang w:eastAsia="zh-CN"/>
        </w:rPr>
      </w:pPr>
    </w:p>
    <w:p w:rsidR="00F96189" w:rsidRPr="00F96189" w:rsidRDefault="00F96189" w:rsidP="00F96189">
      <w:pPr>
        <w:suppressAutoHyphens/>
        <w:ind w:left="0"/>
        <w:jc w:val="center"/>
        <w:rPr>
          <w:rFonts w:eastAsia="Times New Roman"/>
          <w:b/>
          <w:szCs w:val="26"/>
          <w:lang w:eastAsia="zh-CN"/>
        </w:rPr>
      </w:pPr>
      <w:r w:rsidRPr="00F96189">
        <w:rPr>
          <w:rFonts w:eastAsia="Times New Roman"/>
          <w:b/>
          <w:szCs w:val="26"/>
          <w:lang w:eastAsia="zh-CN"/>
        </w:rPr>
        <w:t>ПОСТАНОВЛЕНИЕ</w:t>
      </w:r>
    </w:p>
    <w:p w:rsidR="00F96189" w:rsidRPr="00F96189" w:rsidRDefault="00F96189" w:rsidP="00F96189">
      <w:pPr>
        <w:suppressAutoHyphens/>
        <w:ind w:left="0"/>
        <w:rPr>
          <w:rFonts w:eastAsia="Times New Roman"/>
          <w:szCs w:val="26"/>
          <w:lang w:eastAsia="zh-CN"/>
        </w:rPr>
      </w:pPr>
      <w:r w:rsidRPr="00F96189">
        <w:rPr>
          <w:rFonts w:eastAsia="Times New Roman"/>
          <w:szCs w:val="26"/>
          <w:lang w:eastAsia="zh-CN"/>
        </w:rPr>
        <w:t>__</w:t>
      </w:r>
      <w:r w:rsidR="00EC3FF7">
        <w:rPr>
          <w:rFonts w:eastAsia="Times New Roman"/>
          <w:szCs w:val="26"/>
          <w:lang w:eastAsia="zh-CN"/>
        </w:rPr>
        <w:t>26.08.2019</w:t>
      </w:r>
      <w:r w:rsidRPr="00F96189">
        <w:rPr>
          <w:rFonts w:eastAsia="Times New Roman"/>
          <w:szCs w:val="26"/>
          <w:lang w:eastAsia="zh-CN"/>
        </w:rPr>
        <w:t xml:space="preserve">___                                                        </w:t>
      </w:r>
      <w:r w:rsidR="00CD096C">
        <w:rPr>
          <w:rFonts w:eastAsia="Times New Roman"/>
          <w:szCs w:val="26"/>
          <w:lang w:eastAsia="zh-CN"/>
        </w:rPr>
        <w:t xml:space="preserve">            </w:t>
      </w:r>
      <w:r w:rsidR="00EC3FF7">
        <w:rPr>
          <w:rFonts w:eastAsia="Times New Roman"/>
          <w:szCs w:val="26"/>
          <w:lang w:eastAsia="zh-CN"/>
        </w:rPr>
        <w:t xml:space="preserve">  </w:t>
      </w:r>
      <w:r w:rsidR="00CD096C">
        <w:rPr>
          <w:rFonts w:eastAsia="Times New Roman"/>
          <w:szCs w:val="26"/>
          <w:lang w:eastAsia="zh-CN"/>
        </w:rPr>
        <w:t xml:space="preserve">              </w:t>
      </w:r>
      <w:r w:rsidRPr="00F96189">
        <w:rPr>
          <w:rFonts w:eastAsia="Times New Roman"/>
          <w:szCs w:val="26"/>
          <w:lang w:eastAsia="zh-CN"/>
        </w:rPr>
        <w:t xml:space="preserve"> № _</w:t>
      </w:r>
      <w:r w:rsidR="00EC3FF7">
        <w:rPr>
          <w:rFonts w:eastAsia="Times New Roman"/>
          <w:szCs w:val="26"/>
          <w:lang w:eastAsia="zh-CN"/>
        </w:rPr>
        <w:t>17/55</w:t>
      </w:r>
      <w:r w:rsidRPr="00F96189">
        <w:rPr>
          <w:rFonts w:eastAsia="Times New Roman"/>
          <w:szCs w:val="26"/>
          <w:lang w:eastAsia="zh-CN"/>
        </w:rPr>
        <w:t>_</w:t>
      </w:r>
    </w:p>
    <w:p w:rsidR="00F96189" w:rsidRPr="00F96189" w:rsidRDefault="00F96189" w:rsidP="00F96189">
      <w:pPr>
        <w:suppressAutoHyphens/>
        <w:ind w:left="0"/>
        <w:rPr>
          <w:rFonts w:eastAsia="Times New Roman"/>
          <w:szCs w:val="26"/>
          <w:lang w:eastAsia="zh-CN"/>
        </w:rPr>
      </w:pPr>
    </w:p>
    <w:p w:rsidR="00F96189" w:rsidRPr="00F96189" w:rsidRDefault="00293FAD" w:rsidP="00B334C2">
      <w:pPr>
        <w:suppressAutoHyphens/>
        <w:ind w:left="0"/>
        <w:jc w:val="center"/>
        <w:rPr>
          <w:rFonts w:eastAsia="Times New Roman"/>
          <w:b/>
          <w:szCs w:val="26"/>
          <w:lang w:eastAsia="zh-CN"/>
        </w:rPr>
      </w:pPr>
      <w:r>
        <w:rPr>
          <w:rFonts w:eastAsia="Times New Roman"/>
          <w:b/>
          <w:szCs w:val="26"/>
          <w:lang w:eastAsia="zh-CN"/>
        </w:rPr>
        <w:t xml:space="preserve">О внесении изменений в </w:t>
      </w:r>
      <w:r w:rsidR="00B334C2">
        <w:rPr>
          <w:rFonts w:eastAsia="Times New Roman"/>
          <w:b/>
          <w:szCs w:val="26"/>
          <w:lang w:eastAsia="zh-CN"/>
        </w:rPr>
        <w:t xml:space="preserve">реестр </w:t>
      </w:r>
      <w:r w:rsidR="00F96189" w:rsidRPr="00F96189">
        <w:rPr>
          <w:rFonts w:eastAsia="Times New Roman"/>
          <w:b/>
          <w:szCs w:val="26"/>
          <w:lang w:eastAsia="zh-CN"/>
        </w:rPr>
        <w:t>мест (площадок) накопления</w:t>
      </w:r>
    </w:p>
    <w:p w:rsidR="00F96189" w:rsidRPr="00F96189" w:rsidRDefault="00F96189" w:rsidP="00B334C2">
      <w:pPr>
        <w:suppressAutoHyphens/>
        <w:ind w:left="0"/>
        <w:jc w:val="center"/>
        <w:rPr>
          <w:rFonts w:eastAsia="Times New Roman"/>
          <w:b/>
          <w:szCs w:val="26"/>
          <w:lang w:eastAsia="zh-CN"/>
        </w:rPr>
      </w:pPr>
      <w:r w:rsidRPr="00F96189">
        <w:rPr>
          <w:rFonts w:eastAsia="Times New Roman"/>
          <w:b/>
          <w:szCs w:val="26"/>
          <w:lang w:eastAsia="zh-CN"/>
        </w:rPr>
        <w:t>твердых коммунальных отходов  на территории</w:t>
      </w:r>
    </w:p>
    <w:p w:rsidR="00B334C2" w:rsidRDefault="00F96189" w:rsidP="00B334C2">
      <w:pPr>
        <w:suppressAutoHyphens/>
        <w:ind w:left="0"/>
        <w:jc w:val="center"/>
        <w:rPr>
          <w:rFonts w:eastAsia="Times New Roman"/>
          <w:b/>
          <w:szCs w:val="26"/>
          <w:lang w:eastAsia="zh-CN"/>
        </w:rPr>
      </w:pPr>
      <w:r w:rsidRPr="00F96189">
        <w:rPr>
          <w:rFonts w:eastAsia="Times New Roman"/>
          <w:b/>
          <w:szCs w:val="26"/>
          <w:lang w:eastAsia="zh-CN"/>
        </w:rPr>
        <w:t>муниципаль</w:t>
      </w:r>
      <w:r w:rsidR="00B334C2">
        <w:rPr>
          <w:rFonts w:eastAsia="Times New Roman"/>
          <w:b/>
          <w:szCs w:val="26"/>
          <w:lang w:eastAsia="zh-CN"/>
        </w:rPr>
        <w:t xml:space="preserve">ного образования «Город Глазов», утвержденный </w:t>
      </w:r>
    </w:p>
    <w:p w:rsidR="00B334C2" w:rsidRDefault="00B334C2" w:rsidP="00B334C2">
      <w:pPr>
        <w:suppressAutoHyphens/>
        <w:ind w:left="0"/>
        <w:jc w:val="center"/>
        <w:rPr>
          <w:rFonts w:eastAsia="Times New Roman"/>
          <w:b/>
          <w:szCs w:val="26"/>
          <w:lang w:eastAsia="zh-CN"/>
        </w:rPr>
      </w:pPr>
      <w:r>
        <w:rPr>
          <w:rFonts w:eastAsia="Times New Roman"/>
          <w:b/>
          <w:szCs w:val="26"/>
          <w:lang w:eastAsia="zh-CN"/>
        </w:rPr>
        <w:t>постановлением Администрации города Глазова</w:t>
      </w:r>
    </w:p>
    <w:p w:rsidR="00F96189" w:rsidRPr="00F96189" w:rsidRDefault="00B334C2" w:rsidP="00B334C2">
      <w:pPr>
        <w:suppressAutoHyphens/>
        <w:ind w:left="0"/>
        <w:jc w:val="center"/>
        <w:rPr>
          <w:rFonts w:eastAsia="Times New Roman"/>
          <w:b/>
          <w:szCs w:val="26"/>
          <w:lang w:eastAsia="zh-CN"/>
        </w:rPr>
      </w:pPr>
      <w:r>
        <w:rPr>
          <w:rFonts w:eastAsia="Times New Roman"/>
          <w:b/>
          <w:szCs w:val="26"/>
          <w:lang w:eastAsia="zh-CN"/>
        </w:rPr>
        <w:t>от 28.12.2018 № 17/68</w:t>
      </w:r>
    </w:p>
    <w:p w:rsidR="00F96189" w:rsidRPr="00F96189" w:rsidRDefault="00F96189" w:rsidP="00B334C2">
      <w:pPr>
        <w:suppressAutoHyphens/>
        <w:autoSpaceDE w:val="0"/>
        <w:ind w:left="0"/>
        <w:jc w:val="center"/>
        <w:rPr>
          <w:rFonts w:eastAsia="Times New Roman"/>
          <w:szCs w:val="26"/>
          <w:lang w:eastAsia="zh-CN"/>
        </w:rPr>
      </w:pPr>
    </w:p>
    <w:p w:rsidR="00F96189" w:rsidRPr="00F96189" w:rsidRDefault="00F96189" w:rsidP="00D507B3">
      <w:pPr>
        <w:widowControl w:val="0"/>
        <w:suppressAutoHyphens/>
        <w:autoSpaceDE w:val="0"/>
        <w:spacing w:line="360" w:lineRule="auto"/>
        <w:ind w:left="0"/>
        <w:jc w:val="both"/>
        <w:rPr>
          <w:rFonts w:eastAsia="Times New Roman"/>
          <w:szCs w:val="26"/>
          <w:lang w:eastAsia="ru-RU"/>
        </w:rPr>
      </w:pPr>
      <w:r w:rsidRPr="00F96189">
        <w:rPr>
          <w:rFonts w:eastAsia="Times New Roman"/>
          <w:szCs w:val="26"/>
          <w:lang w:eastAsia="zh-CN"/>
        </w:rPr>
        <w:t>Руководствуясь Федеральным законом от  06.10.2003 № 131-ФЗ «Об общих принципах организации местного самоуправления в Российской Федерации»</w:t>
      </w:r>
      <w:r w:rsidRPr="00F96189">
        <w:rPr>
          <w:rFonts w:eastAsia="Times New Roman"/>
          <w:szCs w:val="26"/>
          <w:lang w:eastAsia="ru-RU"/>
        </w:rPr>
        <w:t>, статьей 13.4 Федерального закона от 24.06.1998 № 89-ФЗ «Об отходах производства и потребления», постановлением  Правительства Российской Федерации  от 31.08.2018 № 1039 «Об утверждении Правил обустройства мест (площадок) накопления  твердых коммунальных отходов и ведения  их реестра</w:t>
      </w:r>
    </w:p>
    <w:p w:rsidR="00F96189" w:rsidRPr="00BE4B8D" w:rsidRDefault="00F96189" w:rsidP="00D507B3">
      <w:pPr>
        <w:suppressAutoHyphens/>
        <w:autoSpaceDE w:val="0"/>
        <w:spacing w:line="360" w:lineRule="auto"/>
        <w:ind w:left="0"/>
        <w:jc w:val="both"/>
        <w:rPr>
          <w:rFonts w:eastAsia="Times New Roman"/>
          <w:b/>
          <w:szCs w:val="26"/>
          <w:lang w:eastAsia="zh-CN"/>
        </w:rPr>
      </w:pPr>
      <w:proofErr w:type="gramStart"/>
      <w:r w:rsidRPr="00BE4B8D">
        <w:rPr>
          <w:rFonts w:eastAsia="Times New Roman"/>
          <w:b/>
          <w:szCs w:val="26"/>
          <w:lang w:eastAsia="zh-CN"/>
        </w:rPr>
        <w:t>П</w:t>
      </w:r>
      <w:proofErr w:type="gramEnd"/>
      <w:r w:rsidRPr="00BE4B8D">
        <w:rPr>
          <w:rFonts w:eastAsia="Times New Roman"/>
          <w:b/>
          <w:szCs w:val="26"/>
          <w:lang w:eastAsia="zh-CN"/>
        </w:rPr>
        <w:t xml:space="preserve"> О С Т А Н О В Л Я Ю:</w:t>
      </w:r>
    </w:p>
    <w:p w:rsidR="00F96189" w:rsidRPr="00BE4B8D" w:rsidRDefault="008B2769" w:rsidP="00D507B3">
      <w:pPr>
        <w:pStyle w:val="a5"/>
        <w:suppressAutoHyphens/>
        <w:spacing w:line="360" w:lineRule="auto"/>
        <w:ind w:left="0"/>
        <w:jc w:val="both"/>
        <w:rPr>
          <w:rFonts w:eastAsia="Times New Roman"/>
          <w:szCs w:val="26"/>
          <w:lang w:eastAsia="zh-CN"/>
        </w:rPr>
      </w:pPr>
      <w:r w:rsidRPr="00BE4B8D">
        <w:rPr>
          <w:rFonts w:eastAsia="Times New Roman"/>
          <w:szCs w:val="26"/>
          <w:lang w:eastAsia="zh-CN"/>
        </w:rPr>
        <w:t xml:space="preserve">Внести </w:t>
      </w:r>
      <w:r w:rsidR="00293FAD" w:rsidRPr="00BE4B8D">
        <w:rPr>
          <w:rFonts w:eastAsia="Times New Roman"/>
          <w:szCs w:val="26"/>
          <w:lang w:eastAsia="zh-CN"/>
        </w:rPr>
        <w:t xml:space="preserve">в </w:t>
      </w:r>
      <w:r w:rsidR="005C646C">
        <w:rPr>
          <w:rFonts w:eastAsia="Times New Roman"/>
          <w:szCs w:val="26"/>
          <w:lang w:eastAsia="zh-CN"/>
        </w:rPr>
        <w:t>реестр</w:t>
      </w:r>
      <w:r w:rsidRPr="00BE4B8D">
        <w:rPr>
          <w:rFonts w:eastAsia="Times New Roman"/>
          <w:szCs w:val="26"/>
          <w:lang w:eastAsia="zh-CN"/>
        </w:rPr>
        <w:t xml:space="preserve"> мест (площадок) накопления твердых коммунальных отходов на территории муниципал</w:t>
      </w:r>
      <w:r w:rsidR="00293FAD" w:rsidRPr="00BE4B8D">
        <w:rPr>
          <w:rFonts w:eastAsia="Times New Roman"/>
          <w:szCs w:val="26"/>
          <w:lang w:eastAsia="zh-CN"/>
        </w:rPr>
        <w:t>ьного образования «Город Глазов»</w:t>
      </w:r>
      <w:r w:rsidR="005C646C">
        <w:rPr>
          <w:rFonts w:eastAsia="Times New Roman"/>
          <w:szCs w:val="26"/>
          <w:lang w:eastAsia="zh-CN"/>
        </w:rPr>
        <w:t>,</w:t>
      </w:r>
      <w:r w:rsidRPr="00BE4B8D">
        <w:rPr>
          <w:rFonts w:eastAsia="Times New Roman"/>
          <w:szCs w:val="26"/>
          <w:lang w:eastAsia="zh-CN"/>
        </w:rPr>
        <w:t xml:space="preserve"> </w:t>
      </w:r>
      <w:r w:rsidR="005C646C">
        <w:rPr>
          <w:rFonts w:eastAsia="Times New Roman"/>
          <w:szCs w:val="26"/>
          <w:lang w:eastAsia="zh-CN"/>
        </w:rPr>
        <w:t>утвержденный постановлением Администрации города Глазова о</w:t>
      </w:r>
      <w:r w:rsidR="002E0A92">
        <w:rPr>
          <w:rFonts w:eastAsia="Times New Roman"/>
          <w:szCs w:val="26"/>
          <w:lang w:eastAsia="zh-CN"/>
        </w:rPr>
        <w:t>т 28.12.2018 № 17/68, изменение,</w:t>
      </w:r>
      <w:r w:rsidR="005C646C">
        <w:rPr>
          <w:rFonts w:eastAsia="Times New Roman"/>
          <w:szCs w:val="26"/>
          <w:lang w:eastAsia="zh-CN"/>
        </w:rPr>
        <w:t xml:space="preserve"> </w:t>
      </w:r>
      <w:r w:rsidR="002E0A92">
        <w:rPr>
          <w:rFonts w:eastAsia="Times New Roman"/>
          <w:szCs w:val="26"/>
          <w:lang w:eastAsia="zh-CN"/>
        </w:rPr>
        <w:t xml:space="preserve">изложив его </w:t>
      </w:r>
      <w:r w:rsidR="00691954">
        <w:rPr>
          <w:rFonts w:eastAsia="Times New Roman"/>
          <w:szCs w:val="26"/>
          <w:lang w:eastAsia="zh-CN"/>
        </w:rPr>
        <w:t>в новой редакции</w:t>
      </w:r>
      <w:r w:rsidR="00653BC2">
        <w:rPr>
          <w:rFonts w:eastAsia="Times New Roman"/>
          <w:szCs w:val="26"/>
          <w:lang w:eastAsia="zh-CN"/>
        </w:rPr>
        <w:t>.</w:t>
      </w:r>
    </w:p>
    <w:p w:rsidR="00293FAD" w:rsidRPr="00BE4B8D" w:rsidRDefault="00293FAD" w:rsidP="00D507B3">
      <w:pPr>
        <w:pStyle w:val="a5"/>
        <w:suppressAutoHyphens/>
        <w:spacing w:line="360" w:lineRule="auto"/>
        <w:ind w:left="0"/>
        <w:jc w:val="both"/>
        <w:rPr>
          <w:rFonts w:eastAsia="Times New Roman"/>
          <w:szCs w:val="26"/>
          <w:lang w:eastAsia="zh-CN"/>
        </w:rPr>
      </w:pPr>
      <w:r w:rsidRPr="00BE4B8D">
        <w:rPr>
          <w:rFonts w:eastAsia="Times New Roman"/>
          <w:szCs w:val="26"/>
          <w:lang w:eastAsia="zh-CN"/>
        </w:rPr>
        <w:t>Настоящее постановление подлежит официальному опубликованию в средствах массовой информации и на официальном сайте муниципального образования «Город Глазов» в информационно-телекоммуникационной сети «Интернет».</w:t>
      </w:r>
    </w:p>
    <w:p w:rsidR="00293FAD" w:rsidRDefault="00293FAD" w:rsidP="00D507B3">
      <w:pPr>
        <w:pStyle w:val="a5"/>
        <w:suppressAutoHyphens/>
        <w:spacing w:line="360" w:lineRule="auto"/>
        <w:ind w:left="0"/>
        <w:jc w:val="both"/>
        <w:rPr>
          <w:rFonts w:eastAsia="Times New Roman"/>
          <w:szCs w:val="26"/>
          <w:lang w:eastAsia="zh-CN"/>
        </w:rPr>
      </w:pPr>
      <w:proofErr w:type="gramStart"/>
      <w:r w:rsidRPr="00293FAD">
        <w:rPr>
          <w:rFonts w:eastAsia="Times New Roman"/>
          <w:szCs w:val="26"/>
          <w:lang w:eastAsia="zh-CN"/>
        </w:rPr>
        <w:t>Контроль за</w:t>
      </w:r>
      <w:proofErr w:type="gramEnd"/>
      <w:r w:rsidRPr="00293FAD">
        <w:rPr>
          <w:rFonts w:eastAsia="Times New Roman"/>
          <w:szCs w:val="26"/>
          <w:lang w:eastAsia="zh-CN"/>
        </w:rPr>
        <w:t xml:space="preserve"> исполнением настоящего постановления возложить на заместителя Главы Администрации города Глазова по вопросам строительства, архитектуры и жилищно-коммунального хозяйства С.К. </w:t>
      </w:r>
      <w:proofErr w:type="spellStart"/>
      <w:r w:rsidRPr="00293FAD">
        <w:rPr>
          <w:rFonts w:eastAsia="Times New Roman"/>
          <w:szCs w:val="26"/>
          <w:lang w:eastAsia="zh-CN"/>
        </w:rPr>
        <w:t>Блинова</w:t>
      </w:r>
      <w:proofErr w:type="spellEnd"/>
      <w:r w:rsidRPr="00293FAD">
        <w:rPr>
          <w:rFonts w:eastAsia="Times New Roman"/>
          <w:szCs w:val="26"/>
          <w:lang w:eastAsia="zh-CN"/>
        </w:rPr>
        <w:t>.</w:t>
      </w:r>
    </w:p>
    <w:p w:rsidR="006E4D57" w:rsidRDefault="006E4D57" w:rsidP="006E4D57">
      <w:pPr>
        <w:pStyle w:val="a5"/>
        <w:suppressAutoHyphens/>
        <w:spacing w:line="360" w:lineRule="auto"/>
        <w:ind w:left="0"/>
        <w:jc w:val="both"/>
        <w:rPr>
          <w:rFonts w:eastAsia="Times New Roman"/>
          <w:szCs w:val="26"/>
          <w:lang w:eastAsia="zh-CN"/>
        </w:rPr>
      </w:pPr>
    </w:p>
    <w:p w:rsidR="00FE6C35" w:rsidRDefault="00FE6C35" w:rsidP="006E4D57">
      <w:pPr>
        <w:pStyle w:val="a5"/>
        <w:suppressAutoHyphens/>
        <w:spacing w:line="360" w:lineRule="auto"/>
        <w:ind w:left="0"/>
        <w:jc w:val="both"/>
        <w:rPr>
          <w:rFonts w:eastAsia="Times New Roman"/>
          <w:szCs w:val="26"/>
          <w:lang w:eastAsia="zh-CN"/>
        </w:rPr>
      </w:pPr>
    </w:p>
    <w:p w:rsidR="00FE6C35" w:rsidRPr="00293FAD" w:rsidRDefault="00FE6C35" w:rsidP="006E4D57">
      <w:pPr>
        <w:pStyle w:val="a5"/>
        <w:suppressAutoHyphens/>
        <w:spacing w:line="360" w:lineRule="auto"/>
        <w:ind w:left="0"/>
        <w:jc w:val="both"/>
        <w:rPr>
          <w:rFonts w:eastAsia="Times New Roman"/>
          <w:szCs w:val="26"/>
          <w:lang w:eastAsia="zh-CN"/>
        </w:rPr>
      </w:pPr>
    </w:p>
    <w:p w:rsidR="00293FAD" w:rsidRPr="00761A29" w:rsidRDefault="00293FAD" w:rsidP="00293FAD">
      <w:pPr>
        <w:suppressAutoHyphens/>
        <w:ind w:left="0"/>
        <w:rPr>
          <w:rFonts w:eastAsia="Times New Roman"/>
          <w:bCs/>
          <w:szCs w:val="26"/>
          <w:lang w:eastAsia="zh-CN"/>
        </w:rPr>
      </w:pPr>
      <w:r>
        <w:rPr>
          <w:rFonts w:eastAsia="Times New Roman"/>
          <w:bCs/>
          <w:szCs w:val="26"/>
          <w:lang w:eastAsia="zh-CN"/>
        </w:rPr>
        <w:t xml:space="preserve">Глава города Глазова             </w:t>
      </w:r>
      <w:r w:rsidRPr="00F96189">
        <w:rPr>
          <w:rFonts w:eastAsia="Times New Roman"/>
          <w:szCs w:val="26"/>
          <w:lang w:eastAsia="zh-CN"/>
        </w:rPr>
        <w:t xml:space="preserve">        </w:t>
      </w:r>
      <w:r>
        <w:rPr>
          <w:rFonts w:eastAsia="Times New Roman"/>
          <w:szCs w:val="26"/>
          <w:lang w:eastAsia="zh-CN"/>
        </w:rPr>
        <w:t xml:space="preserve">                                                          С.Н. </w:t>
      </w:r>
      <w:proofErr w:type="gramStart"/>
      <w:r>
        <w:rPr>
          <w:rFonts w:eastAsia="Times New Roman"/>
          <w:szCs w:val="26"/>
          <w:lang w:eastAsia="zh-CN"/>
        </w:rPr>
        <w:t>Коновалов</w:t>
      </w:r>
      <w:proofErr w:type="gramEnd"/>
    </w:p>
    <w:p w:rsidR="00A13157" w:rsidRDefault="00A13157" w:rsidP="005729CF">
      <w:pPr>
        <w:suppressAutoHyphens/>
        <w:ind w:left="0"/>
        <w:rPr>
          <w:rFonts w:eastAsia="Times New Roman"/>
          <w:szCs w:val="26"/>
          <w:lang w:eastAsia="zh-CN"/>
        </w:rPr>
        <w:sectPr w:rsidR="00A13157" w:rsidSect="00D507B3"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BC321B" w:rsidRDefault="00BC321B" w:rsidP="00BC321B">
      <w:pPr>
        <w:ind w:left="0"/>
        <w:rPr>
          <w:rFonts w:eastAsia="Times New Roman"/>
          <w:szCs w:val="26"/>
          <w:lang w:eastAsia="ru-RU"/>
        </w:rPr>
      </w:pPr>
    </w:p>
    <w:p w:rsidR="00BC321B" w:rsidRDefault="00BC321B" w:rsidP="00BC321B">
      <w:pPr>
        <w:suppressAutoHyphens/>
        <w:ind w:left="0"/>
        <w:jc w:val="right"/>
        <w:rPr>
          <w:rFonts w:eastAsia="Times New Roman"/>
          <w:szCs w:val="26"/>
          <w:lang w:eastAsia="zh-CN"/>
        </w:rPr>
      </w:pPr>
      <w:r>
        <w:rPr>
          <w:rFonts w:eastAsia="Times New Roman"/>
          <w:szCs w:val="26"/>
          <w:lang w:eastAsia="zh-CN"/>
        </w:rPr>
        <w:t>Приложение № 1</w:t>
      </w:r>
    </w:p>
    <w:p w:rsidR="00BC321B" w:rsidRDefault="00BC321B" w:rsidP="00BC321B">
      <w:pPr>
        <w:suppressAutoHyphens/>
        <w:ind w:left="0"/>
        <w:jc w:val="right"/>
        <w:rPr>
          <w:rFonts w:eastAsia="Times New Roman"/>
          <w:szCs w:val="26"/>
          <w:lang w:eastAsia="zh-CN"/>
        </w:rPr>
      </w:pPr>
      <w:r>
        <w:rPr>
          <w:rFonts w:eastAsia="Times New Roman"/>
          <w:szCs w:val="26"/>
          <w:lang w:eastAsia="zh-CN"/>
        </w:rPr>
        <w:t>к постановлению</w:t>
      </w:r>
    </w:p>
    <w:p w:rsidR="00BC321B" w:rsidRDefault="00BC321B" w:rsidP="00BC321B">
      <w:pPr>
        <w:suppressAutoHyphens/>
        <w:ind w:left="0"/>
        <w:jc w:val="right"/>
        <w:rPr>
          <w:rFonts w:eastAsia="Times New Roman"/>
          <w:szCs w:val="26"/>
          <w:lang w:eastAsia="zh-CN"/>
        </w:rPr>
      </w:pPr>
      <w:r>
        <w:rPr>
          <w:rFonts w:eastAsia="Times New Roman"/>
          <w:szCs w:val="26"/>
          <w:lang w:eastAsia="zh-CN"/>
        </w:rPr>
        <w:t xml:space="preserve">Администрации города Глазова </w:t>
      </w:r>
    </w:p>
    <w:p w:rsidR="00BC321B" w:rsidRDefault="00BC321B" w:rsidP="00BC321B">
      <w:pPr>
        <w:suppressAutoHyphens/>
        <w:ind w:left="0"/>
        <w:jc w:val="right"/>
        <w:rPr>
          <w:rFonts w:eastAsia="Times New Roman"/>
          <w:szCs w:val="26"/>
          <w:lang w:eastAsia="zh-CN"/>
        </w:rPr>
      </w:pPr>
      <w:r>
        <w:rPr>
          <w:rFonts w:eastAsia="Times New Roman"/>
          <w:szCs w:val="26"/>
          <w:lang w:eastAsia="zh-CN"/>
        </w:rPr>
        <w:t>от _</w:t>
      </w:r>
      <w:r w:rsidR="00EC3FF7">
        <w:rPr>
          <w:rFonts w:eastAsia="Times New Roman"/>
          <w:szCs w:val="26"/>
          <w:lang w:eastAsia="zh-CN"/>
        </w:rPr>
        <w:t>26.08.2019</w:t>
      </w:r>
      <w:r>
        <w:rPr>
          <w:rFonts w:eastAsia="Times New Roman"/>
          <w:szCs w:val="26"/>
          <w:lang w:eastAsia="zh-CN"/>
        </w:rPr>
        <w:t>__ №_</w:t>
      </w:r>
      <w:r w:rsidR="00EC3FF7">
        <w:rPr>
          <w:rFonts w:eastAsia="Times New Roman"/>
          <w:szCs w:val="26"/>
          <w:lang w:eastAsia="zh-CN"/>
        </w:rPr>
        <w:t>17/55</w:t>
      </w:r>
      <w:r>
        <w:rPr>
          <w:rFonts w:eastAsia="Times New Roman"/>
          <w:szCs w:val="26"/>
          <w:lang w:eastAsia="zh-CN"/>
        </w:rPr>
        <w:t>__</w:t>
      </w:r>
    </w:p>
    <w:p w:rsidR="00BC321B" w:rsidRPr="00BC321B" w:rsidRDefault="00BC321B" w:rsidP="00BC321B">
      <w:pPr>
        <w:ind w:left="0"/>
        <w:rPr>
          <w:rFonts w:eastAsia="Times New Roman"/>
          <w:sz w:val="24"/>
          <w:szCs w:val="24"/>
          <w:lang w:eastAsia="ru-RU"/>
        </w:rPr>
      </w:pPr>
    </w:p>
    <w:tbl>
      <w:tblPr>
        <w:tblStyle w:val="aa"/>
        <w:tblW w:w="15466" w:type="dxa"/>
        <w:tblInd w:w="-615" w:type="dxa"/>
        <w:tblLayout w:type="fixed"/>
        <w:tblLook w:val="04A0"/>
      </w:tblPr>
      <w:tblGrid>
        <w:gridCol w:w="7"/>
        <w:gridCol w:w="548"/>
        <w:gridCol w:w="15"/>
        <w:gridCol w:w="1118"/>
        <w:gridCol w:w="17"/>
        <w:gridCol w:w="692"/>
        <w:gridCol w:w="16"/>
        <w:gridCol w:w="1118"/>
        <w:gridCol w:w="16"/>
        <w:gridCol w:w="977"/>
        <w:gridCol w:w="16"/>
        <w:gridCol w:w="1119"/>
        <w:gridCol w:w="15"/>
        <w:gridCol w:w="1261"/>
        <w:gridCol w:w="14"/>
        <w:gridCol w:w="838"/>
        <w:gridCol w:w="17"/>
        <w:gridCol w:w="701"/>
        <w:gridCol w:w="719"/>
        <w:gridCol w:w="3546"/>
        <w:gridCol w:w="1702"/>
        <w:gridCol w:w="994"/>
      </w:tblGrid>
      <w:tr w:rsidR="00BC321B" w:rsidRPr="00BC321B" w:rsidTr="00CD5C89">
        <w:tc>
          <w:tcPr>
            <w:tcW w:w="555" w:type="dxa"/>
            <w:gridSpan w:val="2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C321B"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C321B">
              <w:rPr>
                <w:rFonts w:eastAsia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969" w:type="dxa"/>
            <w:gridSpan w:val="8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Место нахождения мест (площадок) накопления твердых коммунальных отходов</w:t>
            </w:r>
          </w:p>
        </w:tc>
        <w:tc>
          <w:tcPr>
            <w:tcW w:w="4700" w:type="dxa"/>
            <w:gridSpan w:val="9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Технические характеристики мест (площадок) накопления</w:t>
            </w:r>
          </w:p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 xml:space="preserve">твердых коммунальных отходов </w:t>
            </w:r>
          </w:p>
        </w:tc>
        <w:tc>
          <w:tcPr>
            <w:tcW w:w="3546" w:type="dxa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Собственники мест (площадок) накопления твердых коммунальных отходов</w:t>
            </w:r>
          </w:p>
        </w:tc>
        <w:tc>
          <w:tcPr>
            <w:tcW w:w="1702" w:type="dxa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Источники образования твердых коммунальных отходов</w:t>
            </w:r>
          </w:p>
        </w:tc>
        <w:tc>
          <w:tcPr>
            <w:tcW w:w="994" w:type="dxa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Периодичность вывоза</w:t>
            </w:r>
          </w:p>
        </w:tc>
      </w:tr>
      <w:tr w:rsidR="00C72643" w:rsidRPr="00BC321B" w:rsidTr="00CD5C89">
        <w:trPr>
          <w:trHeight w:val="540"/>
        </w:trPr>
        <w:tc>
          <w:tcPr>
            <w:tcW w:w="555" w:type="dxa"/>
            <w:gridSpan w:val="2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№ дома</w:t>
            </w:r>
          </w:p>
        </w:tc>
        <w:tc>
          <w:tcPr>
            <w:tcW w:w="2127" w:type="dxa"/>
            <w:gridSpan w:val="4"/>
            <w:vAlign w:val="center"/>
          </w:tcPr>
          <w:p w:rsidR="00BC321B" w:rsidRPr="00BC321B" w:rsidRDefault="00BC321B" w:rsidP="00BC321B">
            <w:pPr>
              <w:ind w:left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370F71">
              <w:rPr>
                <w:rFonts w:eastAsia="Times New Roman"/>
                <w:sz w:val="18"/>
                <w:szCs w:val="18"/>
                <w:lang w:eastAsia="zh-CN"/>
              </w:rPr>
              <w:t xml:space="preserve">Адрес схемы размещения мест (площадок) накопления твердых коммунальных отходов: </w:t>
            </w:r>
            <w:hyperlink r:id="rId8" w:tgtFrame="_blank" w:history="1">
              <w:r w:rsidRPr="00370F71">
                <w:rPr>
                  <w:rStyle w:val="ab"/>
                  <w:sz w:val="18"/>
                  <w:szCs w:val="18"/>
                </w:rPr>
                <w:t>https://yandex.ru/maps/?um=constructor%3Ae06508c4aac5a6fd83d213dedae67ca55fcabb5081def69c3ade747732e34fa7&amp;source=constructorLink</w:t>
              </w:r>
            </w:hyperlink>
          </w:p>
        </w:tc>
        <w:tc>
          <w:tcPr>
            <w:tcW w:w="1135" w:type="dxa"/>
            <w:gridSpan w:val="2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Вид места (площадки)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 xml:space="preserve">Используемое покрытие </w:t>
            </w:r>
          </w:p>
        </w:tc>
        <w:tc>
          <w:tcPr>
            <w:tcW w:w="852" w:type="dxa"/>
            <w:gridSpan w:val="2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Площадь, м</w:t>
            </w:r>
            <w:proofErr w:type="gramStart"/>
            <w:r w:rsidRPr="00BC321B"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718" w:type="dxa"/>
            <w:gridSpan w:val="2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Количество размещенных контейнеров,</w:t>
            </w:r>
          </w:p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(количество планируемых к размещению контейнеров)</w:t>
            </w:r>
          </w:p>
        </w:tc>
        <w:tc>
          <w:tcPr>
            <w:tcW w:w="719" w:type="dxa"/>
            <w:vMerge w:val="restart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  <w:r w:rsidRPr="00BC321B">
              <w:rPr>
                <w:rFonts w:eastAsia="Times New Roman"/>
                <w:sz w:val="14"/>
                <w:szCs w:val="14"/>
                <w:lang w:eastAsia="ru-RU"/>
              </w:rPr>
              <w:t>Объем контейнера, м3</w:t>
            </w:r>
          </w:p>
        </w:tc>
        <w:tc>
          <w:tcPr>
            <w:tcW w:w="3546" w:type="dxa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72643" w:rsidRPr="00BC321B" w:rsidTr="00CD5C89">
        <w:trPr>
          <w:trHeight w:val="320"/>
        </w:trPr>
        <w:tc>
          <w:tcPr>
            <w:tcW w:w="555" w:type="dxa"/>
            <w:gridSpan w:val="2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Долгота</w:t>
            </w:r>
          </w:p>
        </w:tc>
        <w:tc>
          <w:tcPr>
            <w:tcW w:w="993" w:type="dxa"/>
            <w:gridSpan w:val="2"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C321B">
              <w:rPr>
                <w:rFonts w:eastAsia="Times New Roman"/>
                <w:sz w:val="16"/>
                <w:szCs w:val="16"/>
                <w:lang w:eastAsia="ru-RU"/>
              </w:rPr>
              <w:t>Широта</w:t>
            </w:r>
          </w:p>
        </w:tc>
        <w:tc>
          <w:tcPr>
            <w:tcW w:w="1135" w:type="dxa"/>
            <w:gridSpan w:val="2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gridSpan w:val="2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3546" w:type="dxa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vAlign w:val="center"/>
          </w:tcPr>
          <w:p w:rsidR="00BC321B" w:rsidRPr="00BC321B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58.146972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52.617333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66D9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384CED" w:rsidRDefault="0006536A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 w:rsidR="004178FA"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 w:rsidR="00384CED"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 w:rsidR="00540990"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 w:rsidR="00540990"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 w:rsidR="00C72643">
              <w:rPr>
                <w:rFonts w:eastAsia="Times New Roman"/>
                <w:sz w:val="16"/>
                <w:szCs w:val="16"/>
                <w:lang w:eastAsia="zh-CN"/>
              </w:rPr>
              <w:t>Школьная, 21-</w:t>
            </w:r>
            <w:r w:rsidR="00AA3508">
              <w:rPr>
                <w:rFonts w:eastAsia="Times New Roman"/>
                <w:sz w:val="16"/>
                <w:szCs w:val="16"/>
                <w:lang w:eastAsia="zh-CN"/>
              </w:rPr>
              <w:t>Б</w:t>
            </w:r>
            <w:r w:rsidR="00384CED">
              <w:rPr>
                <w:rFonts w:eastAsia="Times New Roman"/>
                <w:sz w:val="16"/>
                <w:szCs w:val="16"/>
                <w:lang w:eastAsia="zh-CN"/>
              </w:rPr>
              <w:t>.</w:t>
            </w:r>
          </w:p>
          <w:p w:rsidR="00FA19BD" w:rsidRPr="0006536A" w:rsidRDefault="000426F4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«АБК»</w:t>
            </w:r>
            <w:r w:rsidR="00433341">
              <w:rPr>
                <w:rFonts w:eastAsia="Times New Roman"/>
                <w:sz w:val="16"/>
                <w:szCs w:val="16"/>
                <w:lang w:eastAsia="zh-CN"/>
              </w:rPr>
              <w:t xml:space="preserve">, </w:t>
            </w:r>
            <w:r w:rsidR="00433341"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 w:rsidR="00DF7C7B"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="00433341"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 w:rsidR="00433341"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="00433341"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 w:rsidR="00433341"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="00433341"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 w:rsidR="00433341">
              <w:rPr>
                <w:rFonts w:eastAsia="Times New Roman"/>
                <w:sz w:val="16"/>
                <w:szCs w:val="16"/>
                <w:lang w:eastAsia="zh-CN"/>
              </w:rPr>
              <w:t>Первомайская, д. 41</w:t>
            </w:r>
            <w:r w:rsidR="00DF7C7B">
              <w:rPr>
                <w:rFonts w:eastAsia="Times New Roman"/>
                <w:sz w:val="16"/>
                <w:szCs w:val="16"/>
                <w:lang w:eastAsia="zh-CN"/>
              </w:rPr>
              <w:t>-А, офис</w:t>
            </w:r>
            <w:r w:rsidR="00FA19BD">
              <w:rPr>
                <w:rFonts w:eastAsia="Times New Roman"/>
                <w:sz w:val="16"/>
                <w:szCs w:val="16"/>
                <w:lang w:eastAsia="zh-CN"/>
              </w:rPr>
              <w:t xml:space="preserve"> 4</w:t>
            </w:r>
            <w:r w:rsidR="00433341">
              <w:rPr>
                <w:rFonts w:eastAsia="Times New Roman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702" w:type="dxa"/>
            <w:vAlign w:val="center"/>
          </w:tcPr>
          <w:p w:rsidR="00BC321B" w:rsidRDefault="00F66D9B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117,</w:t>
            </w:r>
          </w:p>
          <w:p w:rsidR="00F66D9B" w:rsidRDefault="00F66D9B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119</w:t>
            </w:r>
            <w:r w:rsidR="000426F4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0426F4" w:rsidRPr="0006536A" w:rsidRDefault="000426F4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125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E501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</w:t>
            </w:r>
            <w:r w:rsidR="009E5018">
              <w:rPr>
                <w:rFonts w:eastAsia="Times New Roman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E501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52.61</w:t>
            </w:r>
            <w:r w:rsidR="009E5018">
              <w:rPr>
                <w:rFonts w:eastAsia="Times New Roman"/>
                <w:sz w:val="16"/>
                <w:szCs w:val="16"/>
                <w:lang w:eastAsia="ru-RU"/>
              </w:rPr>
              <w:t>5123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A19BD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FA19BD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FA19BD">
              <w:rPr>
                <w:rFonts w:eastAsia="Times New Roman"/>
                <w:sz w:val="16"/>
                <w:szCs w:val="16"/>
                <w:lang w:eastAsia="ru-RU"/>
              </w:rPr>
              <w:t>л. Кирова, д. 127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Мопра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E501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</w:t>
            </w:r>
            <w:r w:rsidR="009E5018">
              <w:rPr>
                <w:rFonts w:eastAsia="Times New Roman"/>
                <w:sz w:val="16"/>
                <w:szCs w:val="16"/>
                <w:lang w:eastAsia="ru-RU"/>
              </w:rPr>
              <w:t>5162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E501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52.615</w:t>
            </w:r>
            <w:r w:rsidR="009E5018">
              <w:rPr>
                <w:rFonts w:eastAsia="Times New Roman"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бетон</w:t>
            </w:r>
            <w:r w:rsidR="00A326F1">
              <w:rPr>
                <w:rFonts w:eastAsia="Times New Roman"/>
                <w:sz w:val="16"/>
                <w:szCs w:val="16"/>
                <w:lang w:eastAsia="ru-RU"/>
              </w:rPr>
              <w:t>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40586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440586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40586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440586">
              <w:rPr>
                <w:rFonts w:eastAsia="Times New Roman"/>
                <w:sz w:val="16"/>
                <w:szCs w:val="16"/>
                <w:lang w:eastAsia="ru-RU"/>
              </w:rPr>
              <w:t>Мопра</w:t>
            </w:r>
            <w:proofErr w:type="spellEnd"/>
            <w:r w:rsidR="00440586">
              <w:rPr>
                <w:rFonts w:eastAsia="Times New Roman"/>
                <w:sz w:val="16"/>
                <w:szCs w:val="16"/>
                <w:lang w:eastAsia="ru-RU"/>
              </w:rPr>
              <w:t>, д. 35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6E16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rPr>
          <w:trHeight w:val="877"/>
        </w:trPr>
        <w:tc>
          <w:tcPr>
            <w:tcW w:w="555" w:type="dxa"/>
            <w:gridSpan w:val="2"/>
            <w:vAlign w:val="center"/>
          </w:tcPr>
          <w:p w:rsidR="00E17D5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E17D5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E17D5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Default="00BC321B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  <w:p w:rsidR="00FC467D" w:rsidRDefault="00FC467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FC467D" w:rsidRDefault="00FC467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FC467D" w:rsidRPr="0006536A" w:rsidRDefault="00FC467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vAlign w:val="center"/>
          </w:tcPr>
          <w:p w:rsidR="00E17D5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Pr="00E17D5A" w:rsidRDefault="00BC321B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7D5A">
              <w:rPr>
                <w:rFonts w:eastAsia="Times New Roman"/>
                <w:sz w:val="16"/>
                <w:szCs w:val="16"/>
                <w:lang w:eastAsia="ru-RU"/>
              </w:rPr>
              <w:t>58.</w:t>
            </w:r>
            <w:r w:rsidR="00E17D5A">
              <w:rPr>
                <w:rFonts w:eastAsia="Times New Roman"/>
                <w:sz w:val="16"/>
                <w:szCs w:val="16"/>
                <w:lang w:eastAsia="ru-RU"/>
              </w:rPr>
              <w:t>146455</w:t>
            </w:r>
          </w:p>
          <w:p w:rsidR="00FC467D" w:rsidRPr="00BB5C86" w:rsidRDefault="00FC467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E17D5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Pr="00E17D5A" w:rsidRDefault="00BC321B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7D5A">
              <w:rPr>
                <w:rFonts w:eastAsia="Times New Roman"/>
                <w:sz w:val="16"/>
                <w:szCs w:val="16"/>
                <w:lang w:eastAsia="ru-RU"/>
              </w:rPr>
              <w:t>52.</w:t>
            </w:r>
            <w:r w:rsidR="00E17D5A">
              <w:rPr>
                <w:rFonts w:eastAsia="Times New Roman"/>
                <w:sz w:val="16"/>
                <w:szCs w:val="16"/>
                <w:lang w:eastAsia="ru-RU"/>
              </w:rPr>
              <w:t>617219</w:t>
            </w:r>
          </w:p>
          <w:p w:rsidR="00FC467D" w:rsidRPr="00BB5C86" w:rsidRDefault="00FC467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E17D5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E17D5A" w:rsidRPr="00BB5C86" w:rsidRDefault="00C95532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</w:t>
            </w:r>
            <w:r w:rsidR="00BC321B" w:rsidRPr="00E17D5A">
              <w:rPr>
                <w:rFonts w:eastAsia="Times New Roman"/>
                <w:sz w:val="16"/>
                <w:szCs w:val="16"/>
                <w:lang w:eastAsia="ru-RU"/>
              </w:rPr>
              <w:t>амера</w:t>
            </w:r>
          </w:p>
          <w:p w:rsidR="00FC467D" w:rsidRPr="00BB5C86" w:rsidRDefault="00FC467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17D5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Pr="00E17D5A" w:rsidRDefault="008C53A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17D5A"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  <w:p w:rsidR="00FC467D" w:rsidRPr="00BB5C86" w:rsidRDefault="00FC467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E17D5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</w:p>
          <w:p w:rsidR="00BC321B" w:rsidRPr="00707761" w:rsidRDefault="008C53A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95532">
              <w:rPr>
                <w:rFonts w:eastAsia="Times New Roman"/>
                <w:sz w:val="16"/>
                <w:szCs w:val="16"/>
                <w:lang w:eastAsia="ru-RU"/>
              </w:rPr>
              <w:t>10,4</w:t>
            </w:r>
          </w:p>
          <w:p w:rsidR="008C53AD" w:rsidRPr="00BB5C86" w:rsidRDefault="008C53A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8C53AD" w:rsidRPr="0006536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E17D5A" w:rsidRDefault="00E17D5A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Default="00BC321B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  <w:p w:rsidR="008C53AD" w:rsidRPr="0006536A" w:rsidRDefault="008C53A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546" w:type="dxa"/>
            <w:vAlign w:val="center"/>
          </w:tcPr>
          <w:p w:rsidR="00BC321B" w:rsidRPr="0006536A" w:rsidRDefault="00FC467D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A5465">
              <w:rPr>
                <w:rFonts w:eastAsia="Times New Roman"/>
                <w:sz w:val="16"/>
                <w:szCs w:val="16"/>
                <w:lang w:eastAsia="ru-RU"/>
              </w:rPr>
              <w:t>л. Кирова, д. 121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E17D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4" w:type="dxa"/>
            <w:gridSpan w:val="2"/>
            <w:vAlign w:val="center"/>
          </w:tcPr>
          <w:p w:rsidR="00611EBE" w:rsidRPr="00085F21" w:rsidRDefault="00611EBE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611EBE" w:rsidRPr="00085F21" w:rsidRDefault="00085F21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85F21">
              <w:rPr>
                <w:rFonts w:eastAsia="Times New Roman"/>
                <w:sz w:val="16"/>
                <w:szCs w:val="16"/>
                <w:lang w:eastAsia="ru-RU"/>
              </w:rPr>
              <w:t>58.146540</w:t>
            </w:r>
          </w:p>
          <w:p w:rsidR="00611EBE" w:rsidRPr="00BB5C86" w:rsidRDefault="00611EBE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611EBE" w:rsidRPr="00BB5C86" w:rsidRDefault="00085F21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085F21">
              <w:rPr>
                <w:rFonts w:eastAsia="Times New Roman"/>
                <w:sz w:val="16"/>
                <w:szCs w:val="16"/>
                <w:lang w:eastAsia="ru-RU"/>
              </w:rPr>
              <w:t>52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.618136</w:t>
            </w:r>
          </w:p>
        </w:tc>
        <w:tc>
          <w:tcPr>
            <w:tcW w:w="1135" w:type="dxa"/>
            <w:gridSpan w:val="2"/>
            <w:vAlign w:val="center"/>
          </w:tcPr>
          <w:p w:rsidR="00085F21" w:rsidRDefault="00085F21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775998" w:rsidRPr="00BB5C86" w:rsidRDefault="00C95532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</w:t>
            </w:r>
            <w:r w:rsidR="00BC321B" w:rsidRPr="00775998">
              <w:rPr>
                <w:rFonts w:eastAsia="Times New Roman"/>
                <w:sz w:val="16"/>
                <w:szCs w:val="16"/>
                <w:lang w:eastAsia="ru-RU"/>
              </w:rPr>
              <w:t>амера</w:t>
            </w:r>
          </w:p>
          <w:p w:rsidR="000423F8" w:rsidRPr="00BB5C86" w:rsidRDefault="000423F8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85F21" w:rsidRDefault="00085F21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423F8" w:rsidRPr="00775998" w:rsidRDefault="000423F8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75998"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  <w:p w:rsidR="00BC321B" w:rsidRPr="00BB5C86" w:rsidRDefault="00BC321B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085F21" w:rsidRDefault="00085F21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0423F8" w:rsidRDefault="000423F8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10,4</w:t>
            </w:r>
          </w:p>
          <w:p w:rsidR="00BC321B" w:rsidRPr="0006536A" w:rsidRDefault="00BC321B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775998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085F21" w:rsidRDefault="00085F21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Default="00BC321B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  <w:p w:rsidR="000423F8" w:rsidRPr="0006536A" w:rsidRDefault="000423F8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546" w:type="dxa"/>
            <w:vAlign w:val="center"/>
          </w:tcPr>
          <w:p w:rsidR="00BC321B" w:rsidRPr="0006536A" w:rsidRDefault="000423F8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A5465">
              <w:rPr>
                <w:rFonts w:eastAsia="Times New Roman"/>
                <w:sz w:val="16"/>
                <w:szCs w:val="16"/>
                <w:lang w:eastAsia="ru-RU"/>
              </w:rPr>
              <w:t>л. Кирова, д. 123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7759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rPr>
          <w:trHeight w:val="231"/>
        </w:trPr>
        <w:tc>
          <w:tcPr>
            <w:tcW w:w="555" w:type="dxa"/>
            <w:gridSpan w:val="2"/>
            <w:vAlign w:val="center"/>
          </w:tcPr>
          <w:p w:rsidR="006E1656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58.147139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52.622928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41F32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93DE7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93DE7"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18,6</w:t>
            </w:r>
            <w:r w:rsidR="006144FC" w:rsidRPr="00F93DE7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235B5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управляющая компания «АБК»,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41-А, офис 4.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106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58.147167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52.621024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41F32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93DE7" w:rsidRDefault="00F93DE7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F93DE7"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19,5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235B5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управляющая компания «АБК»,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41-А, офис 4.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114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58.147544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52.621669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41F32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93DE7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235B5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116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58.147891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52.622210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41F32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93DE7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3,25</w:t>
            </w:r>
            <w:r w:rsidR="00BC321B" w:rsidRPr="00F93DE7"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235B5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управляющая компания «АБК»,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41-А, офис 4.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118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58.148142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52.623164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41F32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13635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7,3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713635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110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58.149152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52.623479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B5C86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13,2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BB5C86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.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Кирова, д. 120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58.149647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52.624560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A78F3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41,64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9A78F3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B59BD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Товарищество собственников жилья «Керамика»</w:t>
            </w:r>
            <w:r w:rsidR="00AA3BD3"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AA3BD3"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 w:rsidR="00AA3BD3">
              <w:rPr>
                <w:rFonts w:eastAsia="Times New Roman"/>
                <w:sz w:val="16"/>
                <w:szCs w:val="16"/>
                <w:lang w:eastAsia="zh-CN"/>
              </w:rPr>
              <w:t>1131837001526</w:t>
            </w:r>
            <w:r w:rsidR="00AA3BD3"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 w:rsidR="00AA3BD3"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="00AA3BD3"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 w:rsidR="00AA3BD3"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="00AA3BD3"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 w:rsidR="00AA3BD3">
              <w:rPr>
                <w:rFonts w:eastAsia="Times New Roman"/>
                <w:sz w:val="16"/>
                <w:szCs w:val="16"/>
                <w:lang w:eastAsia="zh-CN"/>
              </w:rPr>
              <w:t>Кирова, д. 122, кв. 28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122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341F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A3BD3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AA3BD3">
              <w:rPr>
                <w:rFonts w:eastAsia="Times New Roman"/>
                <w:sz w:val="16"/>
                <w:szCs w:val="16"/>
                <w:lang w:eastAsia="ru-RU"/>
              </w:rPr>
              <w:t>Химмашевское</w:t>
            </w:r>
            <w:proofErr w:type="spellEnd"/>
            <w:r w:rsidRPr="00AA3BD3">
              <w:rPr>
                <w:rFonts w:eastAsia="Times New Roman"/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709" w:type="dxa"/>
            <w:gridSpan w:val="2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A3BD3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A3BD3">
              <w:rPr>
                <w:rFonts w:eastAsia="Times New Roman"/>
                <w:sz w:val="16"/>
                <w:szCs w:val="16"/>
                <w:lang w:eastAsia="ru-RU"/>
              </w:rPr>
              <w:t>58.145196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A3BD3">
              <w:rPr>
                <w:rFonts w:eastAsia="Times New Roman"/>
                <w:sz w:val="16"/>
                <w:szCs w:val="16"/>
                <w:lang w:eastAsia="ru-RU"/>
              </w:rPr>
              <w:t>52.591082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A3BD3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A3BD3">
              <w:rPr>
                <w:rFonts w:eastAsia="Times New Roman"/>
                <w:sz w:val="16"/>
                <w:szCs w:val="16"/>
                <w:lang w:eastAsia="ru-RU"/>
              </w:rPr>
              <w:t>бетон</w:t>
            </w:r>
            <w:r w:rsidR="00A326F1" w:rsidRPr="00AA3BD3">
              <w:rPr>
                <w:rFonts w:eastAsia="Times New Roman"/>
                <w:sz w:val="16"/>
                <w:szCs w:val="16"/>
                <w:lang w:eastAsia="ru-RU"/>
              </w:rPr>
              <w:t>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AA3BD3" w:rsidRDefault="00707761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A3BD3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A3BD3"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AA3BD3" w:rsidRDefault="00D56B2E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Собственники многоквартирного дома</w:t>
            </w:r>
          </w:p>
        </w:tc>
        <w:tc>
          <w:tcPr>
            <w:tcW w:w="1702" w:type="dxa"/>
            <w:vAlign w:val="center"/>
          </w:tcPr>
          <w:p w:rsidR="00BC321B" w:rsidRPr="00AA3BD3" w:rsidRDefault="00AA3BD3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Химмашевское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шоссе, д. 3</w:t>
            </w:r>
          </w:p>
        </w:tc>
        <w:tc>
          <w:tcPr>
            <w:tcW w:w="994" w:type="dxa"/>
            <w:vAlign w:val="center"/>
          </w:tcPr>
          <w:p w:rsidR="00BC321B" w:rsidRPr="00AA3BD3" w:rsidRDefault="00BC321B" w:rsidP="00AA3BD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A3BD3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E72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58.143945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52.629793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A78F3" w:rsidP="00BB5C8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3,0</w:t>
            </w:r>
            <w:r w:rsidR="00BC321B" w:rsidRPr="009A78F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451F83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9A78F3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451F83" w:rsidRDefault="000D5D7D" w:rsidP="005F233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5F2339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9»,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1021801092917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Кирова, 75 А.</w:t>
            </w:r>
          </w:p>
        </w:tc>
        <w:tc>
          <w:tcPr>
            <w:tcW w:w="1702" w:type="dxa"/>
            <w:vAlign w:val="center"/>
          </w:tcPr>
          <w:p w:rsidR="00BC321B" w:rsidRPr="00451F83" w:rsidRDefault="000D5D7D" w:rsidP="000D5D7D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Pr="000D5D7D">
              <w:rPr>
                <w:rFonts w:eastAsia="Times New Roman"/>
                <w:sz w:val="16"/>
                <w:szCs w:val="16"/>
                <w:lang w:eastAsia="ru-RU"/>
              </w:rPr>
              <w:t>л. Кирова, д. 75</w:t>
            </w:r>
            <w:proofErr w:type="gramStart"/>
            <w:r w:rsidRPr="000D5D7D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вторник,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Глинки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58.142673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52.631612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66EBA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A66EBA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A66EBA" w:rsidRDefault="00A66EBA" w:rsidP="00C95532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Глинки, д. 11,</w:t>
            </w:r>
          </w:p>
          <w:p w:rsidR="00BC321B" w:rsidRPr="0006536A" w:rsidRDefault="00A66EBA" w:rsidP="00C95532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Глинки, 13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Глинки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E72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58.141821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52.632290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91DDD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A91DDD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A91DDD" w:rsidRDefault="00C95532" w:rsidP="0059338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A91DDD">
              <w:rPr>
                <w:rFonts w:eastAsia="Times New Roman"/>
                <w:sz w:val="16"/>
                <w:szCs w:val="16"/>
                <w:lang w:eastAsia="ru-RU"/>
              </w:rPr>
              <w:t>л. Глинки, д. 15,</w:t>
            </w:r>
          </w:p>
          <w:p w:rsidR="00BC321B" w:rsidRDefault="00593380" w:rsidP="0059338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Глинки, д. 15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="00A91DDD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A91DDD" w:rsidRPr="0006536A" w:rsidRDefault="00A91DDD" w:rsidP="0059338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Глинки, д. 17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58.143585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52.633489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9790F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EE5D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D9790F" w:rsidP="00C955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Default="00C95532" w:rsidP="0059338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D9790F">
              <w:rPr>
                <w:rFonts w:eastAsia="Times New Roman"/>
                <w:sz w:val="16"/>
                <w:szCs w:val="16"/>
                <w:lang w:eastAsia="ru-RU"/>
              </w:rPr>
              <w:t>л. Кирова, д. 71,</w:t>
            </w:r>
          </w:p>
          <w:p w:rsidR="00D9790F" w:rsidRDefault="00C9553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д.71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="00D9790F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D9790F" w:rsidRPr="0006536A" w:rsidRDefault="00C95532" w:rsidP="0059338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D9790F">
              <w:rPr>
                <w:rFonts w:eastAsia="Times New Roman"/>
                <w:sz w:val="16"/>
                <w:szCs w:val="16"/>
                <w:lang w:eastAsia="ru-RU"/>
              </w:rPr>
              <w:t>л. Кирова, д. 73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Глинки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D979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58.1414</w:t>
            </w:r>
            <w:r w:rsidR="00D97928">
              <w:rPr>
                <w:rFonts w:eastAsia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79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52.631</w:t>
            </w:r>
            <w:r w:rsidR="00D97928">
              <w:rPr>
                <w:rFonts w:eastAsia="Times New Roman"/>
                <w:sz w:val="16"/>
                <w:szCs w:val="16"/>
                <w:lang w:eastAsia="ru-RU"/>
              </w:rPr>
              <w:t>089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5699D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5699D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5699D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593380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35699D">
              <w:rPr>
                <w:rFonts w:eastAsia="Times New Roman"/>
                <w:sz w:val="16"/>
                <w:szCs w:val="16"/>
                <w:lang w:eastAsia="ru-RU"/>
              </w:rPr>
              <w:t>л. Глинки, д. 19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</w:t>
            </w:r>
            <w:r w:rsidR="0035699D">
              <w:rPr>
                <w:rFonts w:eastAsia="Times New Roman"/>
                <w:sz w:val="16"/>
                <w:szCs w:val="16"/>
                <w:lang w:eastAsia="ru-RU"/>
              </w:rPr>
              <w:t>0966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52.6314</w:t>
            </w:r>
            <w:r w:rsidR="0035699D">
              <w:rPr>
                <w:rFonts w:eastAsia="Times New Roman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5699D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5699D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593380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35699D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35699D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35699D">
              <w:rPr>
                <w:rFonts w:eastAsia="Times New Roman"/>
                <w:sz w:val="16"/>
                <w:szCs w:val="16"/>
                <w:lang w:eastAsia="ru-RU"/>
              </w:rPr>
              <w:t>, д. 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</w:t>
            </w: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58.140495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52.631834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5699D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5699D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5699D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Муниципальное унитарное предприятие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593380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</w:t>
            </w:r>
            <w:r w:rsidR="0035699D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35699D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35699D">
              <w:rPr>
                <w:rFonts w:eastAsia="Times New Roman"/>
                <w:sz w:val="16"/>
                <w:szCs w:val="16"/>
                <w:lang w:eastAsia="ru-RU"/>
              </w:rPr>
              <w:t xml:space="preserve">, д. </w:t>
            </w:r>
            <w:r w:rsidR="0035699D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E7205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58.140801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52.632375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654E0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6654E0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Общество с ограниченной ответственностью управляющая компания «Монолит»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1161832056649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Сибирская, 133</w:t>
            </w:r>
          </w:p>
        </w:tc>
        <w:tc>
          <w:tcPr>
            <w:tcW w:w="1702" w:type="dxa"/>
            <w:vAlign w:val="center"/>
          </w:tcPr>
          <w:p w:rsidR="00BC321B" w:rsidRPr="0006536A" w:rsidRDefault="00593380" w:rsidP="006654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35699D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35699D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35699D">
              <w:rPr>
                <w:rFonts w:eastAsia="Times New Roman"/>
                <w:sz w:val="16"/>
                <w:szCs w:val="16"/>
                <w:lang w:eastAsia="ru-RU"/>
              </w:rPr>
              <w:t>, д. 7</w:t>
            </w:r>
            <w:proofErr w:type="gramStart"/>
            <w:r w:rsidR="0035699D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58.140181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52.633392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5699D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5699D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5699D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593380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35699D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35699D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35699D">
              <w:rPr>
                <w:rFonts w:eastAsia="Times New Roman"/>
                <w:sz w:val="16"/>
                <w:szCs w:val="16"/>
                <w:lang w:eastAsia="ru-RU"/>
              </w:rPr>
              <w:t>, д. 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58.140918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52.634215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654E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412949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Default="0059338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6654E0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6654E0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6654E0">
              <w:rPr>
                <w:rFonts w:eastAsia="Times New Roman"/>
                <w:sz w:val="16"/>
                <w:szCs w:val="16"/>
                <w:lang w:eastAsia="ru-RU"/>
              </w:rPr>
              <w:t>, д. 7,</w:t>
            </w:r>
          </w:p>
          <w:p w:rsidR="006654E0" w:rsidRPr="0006536A" w:rsidRDefault="0059338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6654E0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6654E0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6654E0">
              <w:rPr>
                <w:rFonts w:eastAsia="Times New Roman"/>
                <w:sz w:val="16"/>
                <w:szCs w:val="16"/>
                <w:lang w:eastAsia="ru-RU"/>
              </w:rPr>
              <w:t>, д. 11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E72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D47A7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58.1417</w:t>
            </w:r>
            <w:r w:rsidR="00D47A74">
              <w:rPr>
                <w:rFonts w:eastAsia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47A7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</w:t>
            </w:r>
            <w:r w:rsidR="00D47A74">
              <w:rPr>
                <w:rFonts w:eastAsia="Times New Roman"/>
                <w:sz w:val="16"/>
                <w:szCs w:val="16"/>
                <w:lang w:eastAsia="ru-RU"/>
              </w:rPr>
              <w:t>4854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5699D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5699D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35699D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593380" w:rsidP="003569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35699D">
              <w:rPr>
                <w:rFonts w:eastAsia="Times New Roman"/>
                <w:sz w:val="16"/>
                <w:szCs w:val="16"/>
                <w:lang w:eastAsia="ru-RU"/>
              </w:rPr>
              <w:t>л. Кирова, д. 65</w:t>
            </w:r>
            <w:proofErr w:type="gramStart"/>
            <w:r w:rsidR="0035699D"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E72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4560A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</w:t>
            </w:r>
            <w:r w:rsidR="004560A1">
              <w:rPr>
                <w:rFonts w:eastAsia="Times New Roman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4560A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52.634</w:t>
            </w:r>
            <w:r w:rsidR="004560A1">
              <w:rPr>
                <w:rFonts w:eastAsia="Times New Roman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47A74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47A74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D47A74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593380" w:rsidP="00D47A7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D47A74">
              <w:rPr>
                <w:rFonts w:eastAsia="Times New Roman"/>
                <w:sz w:val="16"/>
                <w:szCs w:val="16"/>
                <w:lang w:eastAsia="ru-RU"/>
              </w:rPr>
              <w:t>л. Кирова, д. 65</w:t>
            </w:r>
            <w:proofErr w:type="gramStart"/>
            <w:r w:rsidR="00D47A74"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E72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58.141867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52.635460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12949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412949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Default="00187FC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12949">
              <w:rPr>
                <w:rFonts w:eastAsia="Times New Roman"/>
                <w:sz w:val="16"/>
                <w:szCs w:val="16"/>
                <w:lang w:eastAsia="ru-RU"/>
              </w:rPr>
              <w:t>л. Кирова, 63 «Б»,</w:t>
            </w:r>
          </w:p>
          <w:p w:rsidR="00412949" w:rsidRDefault="00187FC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12949">
              <w:rPr>
                <w:rFonts w:eastAsia="Times New Roman"/>
                <w:sz w:val="16"/>
                <w:szCs w:val="16"/>
                <w:lang w:eastAsia="ru-RU"/>
              </w:rPr>
              <w:t>л. Кирова, 63 «В»,</w:t>
            </w:r>
          </w:p>
          <w:p w:rsidR="00412949" w:rsidRPr="0006536A" w:rsidRDefault="00187FC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12949">
              <w:rPr>
                <w:rFonts w:eastAsia="Times New Roman"/>
                <w:sz w:val="16"/>
                <w:szCs w:val="16"/>
                <w:lang w:eastAsia="ru-RU"/>
              </w:rPr>
              <w:t>л. Кирова, 63 «Г»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B5C8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65А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58.142232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52.634795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4DF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284DF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284DF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546" w:type="dxa"/>
          </w:tcPr>
          <w:p w:rsidR="00BC321B" w:rsidRPr="0006536A" w:rsidRDefault="00BD66D7" w:rsidP="00B168D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«Детский сад комбинированного вида № 25»</w:t>
            </w:r>
            <w:r w:rsidR="00E10965"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E10965"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</w:t>
            </w:r>
            <w:r w:rsidR="00E10965"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юридических лиц </w:t>
            </w:r>
            <w:r w:rsidR="00E10965">
              <w:rPr>
                <w:rFonts w:eastAsia="Times New Roman"/>
                <w:sz w:val="16"/>
                <w:szCs w:val="16"/>
                <w:lang w:eastAsia="zh-CN"/>
              </w:rPr>
              <w:t>1021801094358</w:t>
            </w:r>
            <w:r w:rsidR="00E10965"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 w:rsidR="00E10965"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="00E10965"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 w:rsidR="00E10965"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="00E10965"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 w:rsidR="00B168D2">
              <w:rPr>
                <w:rFonts w:eastAsia="Times New Roman"/>
                <w:sz w:val="16"/>
                <w:szCs w:val="16"/>
                <w:lang w:eastAsia="zh-CN"/>
              </w:rPr>
              <w:t xml:space="preserve"> Кирова, 65-А</w:t>
            </w:r>
            <w:r w:rsidR="00E10965">
              <w:rPr>
                <w:rFonts w:eastAsia="Times New Roman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702" w:type="dxa"/>
            <w:vAlign w:val="center"/>
          </w:tcPr>
          <w:p w:rsidR="00BC321B" w:rsidRPr="0006536A" w:rsidRDefault="00187FC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</w:t>
            </w:r>
            <w:r w:rsidR="00BD66D7">
              <w:rPr>
                <w:rFonts w:eastAsia="Times New Roman"/>
                <w:sz w:val="16"/>
                <w:szCs w:val="16"/>
                <w:lang w:eastAsia="ru-RU"/>
              </w:rPr>
              <w:t>л. Кирова, 65</w:t>
            </w:r>
            <w:proofErr w:type="gramStart"/>
            <w:r w:rsidR="00BD66D7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D66D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ик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Глинки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B5C8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15Б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58.141752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52.634296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D687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D687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B168D2" w:rsidP="00B168D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№ 28»,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1021801094127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Глинки, 15-Б.</w:t>
            </w:r>
          </w:p>
        </w:tc>
        <w:tc>
          <w:tcPr>
            <w:tcW w:w="1702" w:type="dxa"/>
            <w:vAlign w:val="center"/>
          </w:tcPr>
          <w:p w:rsidR="00BC321B" w:rsidRPr="0006536A" w:rsidRDefault="00187FC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B168D2">
              <w:rPr>
                <w:rFonts w:eastAsia="Times New Roman"/>
                <w:sz w:val="16"/>
                <w:szCs w:val="16"/>
                <w:lang w:eastAsia="ru-RU"/>
              </w:rPr>
              <w:t>л.</w:t>
            </w:r>
            <w:r w:rsidR="00451F83">
              <w:rPr>
                <w:rFonts w:eastAsia="Times New Roman"/>
                <w:sz w:val="16"/>
                <w:szCs w:val="16"/>
                <w:lang w:eastAsia="ru-RU"/>
              </w:rPr>
              <w:t xml:space="preserve"> Глинки, </w:t>
            </w:r>
            <w:r w:rsidR="00B168D2">
              <w:rPr>
                <w:rFonts w:eastAsia="Times New Roman"/>
                <w:sz w:val="16"/>
                <w:szCs w:val="16"/>
                <w:lang w:eastAsia="ru-RU"/>
              </w:rPr>
              <w:t>15</w:t>
            </w:r>
            <w:proofErr w:type="gramStart"/>
            <w:r w:rsidR="00B168D2"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168D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ик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58.142632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52.637074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12949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412949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Default="00187FCC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12949">
              <w:rPr>
                <w:rFonts w:eastAsia="Times New Roman"/>
                <w:sz w:val="16"/>
                <w:szCs w:val="16"/>
                <w:lang w:eastAsia="ru-RU"/>
              </w:rPr>
              <w:t>л. Кирова, 63,</w:t>
            </w:r>
          </w:p>
          <w:p w:rsidR="00412949" w:rsidRPr="0006536A" w:rsidRDefault="00593380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12949">
              <w:rPr>
                <w:rFonts w:eastAsia="Times New Roman"/>
                <w:sz w:val="16"/>
                <w:szCs w:val="16"/>
                <w:lang w:eastAsia="ru-RU"/>
              </w:rPr>
              <w:t>л. Кирова, 63 «А»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58.142463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52.637906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12949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412949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Default="00593380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12949">
              <w:rPr>
                <w:rFonts w:eastAsia="Times New Roman"/>
                <w:sz w:val="16"/>
                <w:szCs w:val="16"/>
                <w:lang w:eastAsia="ru-RU"/>
              </w:rPr>
              <w:t>л. Кирова, д. 59,</w:t>
            </w:r>
          </w:p>
          <w:p w:rsidR="00412949" w:rsidRPr="0006536A" w:rsidRDefault="00593380" w:rsidP="0041294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12949">
              <w:rPr>
                <w:rFonts w:eastAsia="Times New Roman"/>
                <w:sz w:val="16"/>
                <w:szCs w:val="16"/>
                <w:lang w:eastAsia="ru-RU"/>
              </w:rPr>
              <w:t>л. Мира, 30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168D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E72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58.142352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52.637783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B168D2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«Центр развития ребенка - детский сад № 35»,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1021801093940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Кирова, 61-А.</w:t>
            </w:r>
          </w:p>
        </w:tc>
        <w:tc>
          <w:tcPr>
            <w:tcW w:w="1702" w:type="dxa"/>
            <w:vAlign w:val="center"/>
          </w:tcPr>
          <w:p w:rsidR="00BC321B" w:rsidRPr="0006536A" w:rsidRDefault="0059338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B168D2">
              <w:rPr>
                <w:rFonts w:eastAsia="Times New Roman"/>
                <w:sz w:val="16"/>
                <w:szCs w:val="16"/>
                <w:lang w:eastAsia="ru-RU"/>
              </w:rPr>
              <w:t>л. Кирова, 61</w:t>
            </w:r>
            <w:proofErr w:type="gramStart"/>
            <w:r w:rsidR="00B168D2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168D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ик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58.141166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52.637454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11714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C34F40" w:rsidP="005F233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5F2339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12»,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1021801092906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Мира, 34.</w:t>
            </w:r>
          </w:p>
        </w:tc>
        <w:tc>
          <w:tcPr>
            <w:tcW w:w="1702" w:type="dxa"/>
            <w:vAlign w:val="center"/>
          </w:tcPr>
          <w:p w:rsidR="00C136AE" w:rsidRPr="0006536A" w:rsidRDefault="00593380" w:rsidP="00C34F4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C34F40">
              <w:rPr>
                <w:rFonts w:eastAsia="Times New Roman"/>
                <w:sz w:val="16"/>
                <w:szCs w:val="16"/>
                <w:lang w:eastAsia="ru-RU"/>
              </w:rPr>
              <w:t>л. Мира, д. 34</w:t>
            </w:r>
          </w:p>
          <w:p w:rsidR="00BC321B" w:rsidRPr="0006536A" w:rsidRDefault="00BC321B" w:rsidP="00C34F4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Вторник,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E72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58.140382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52.637136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52CA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A52CA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Default="00593380" w:rsidP="00A52CA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A52CA0">
              <w:rPr>
                <w:rFonts w:eastAsia="Times New Roman"/>
                <w:sz w:val="16"/>
                <w:szCs w:val="16"/>
                <w:lang w:eastAsia="ru-RU"/>
              </w:rPr>
              <w:t>л. Мира, д. 36,</w:t>
            </w:r>
          </w:p>
          <w:p w:rsidR="00A52CA0" w:rsidRPr="0006536A" w:rsidRDefault="00593380" w:rsidP="00A52CA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A52CA0">
              <w:rPr>
                <w:rFonts w:eastAsia="Times New Roman"/>
                <w:sz w:val="16"/>
                <w:szCs w:val="16"/>
                <w:lang w:eastAsia="ru-RU"/>
              </w:rPr>
              <w:t>л. Мира, д. 36 «А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58.140649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52.636069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52CA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A52CA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Default="00A52CA0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63«Д»,</w:t>
            </w:r>
          </w:p>
          <w:p w:rsidR="00A52CA0" w:rsidRDefault="00A52CA0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15,</w:t>
            </w:r>
          </w:p>
          <w:p w:rsidR="00A52CA0" w:rsidRPr="0006536A" w:rsidRDefault="00A52CA0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19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</w:t>
            </w: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136DB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58.1398</w:t>
            </w:r>
            <w:r w:rsidR="00136DBF">
              <w:rPr>
                <w:rFonts w:eastAsia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136DB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52.6350</w:t>
            </w:r>
            <w:r w:rsidR="00136DBF">
              <w:rPr>
                <w:rFonts w:eastAsia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DBF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36DBF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136D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Муниципальное унитарное предприятие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136DB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</w:t>
            </w:r>
            <w:r w:rsidR="00136DBF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136DBF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136DBF">
              <w:rPr>
                <w:rFonts w:eastAsia="Times New Roman"/>
                <w:sz w:val="16"/>
                <w:szCs w:val="16"/>
                <w:lang w:eastAsia="ru-RU"/>
              </w:rPr>
              <w:t xml:space="preserve">, д. </w:t>
            </w:r>
            <w:r w:rsidR="00136DBF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FC793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58.1395</w:t>
            </w:r>
            <w:r w:rsidR="00FC7935">
              <w:rPr>
                <w:rFonts w:eastAsia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FC793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</w:t>
            </w:r>
            <w:r w:rsidR="00FC7935">
              <w:rPr>
                <w:rFonts w:eastAsia="Times New Roman"/>
                <w:sz w:val="16"/>
                <w:szCs w:val="16"/>
                <w:lang w:eastAsia="ru-RU"/>
              </w:rPr>
              <w:t>6681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C793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C793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FC793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81EFC" w:rsidP="00FC793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FC7935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FC7935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FC7935">
              <w:rPr>
                <w:rFonts w:eastAsia="Times New Roman"/>
                <w:sz w:val="16"/>
                <w:szCs w:val="16"/>
                <w:lang w:eastAsia="ru-RU"/>
              </w:rPr>
              <w:t>, д. 23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58.139190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52.639012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B5C86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14,5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B5C8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781EF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25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617A60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17A60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617A60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17A60">
              <w:rPr>
                <w:rFonts w:eastAsia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D56B2E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56B2E">
              <w:rPr>
                <w:rFonts w:eastAsia="Times New Roman"/>
                <w:sz w:val="16"/>
                <w:szCs w:val="16"/>
                <w:lang w:eastAsia="ru-RU"/>
              </w:rPr>
              <w:t>58.140416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D56B2E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56B2E">
              <w:rPr>
                <w:rFonts w:eastAsia="Times New Roman"/>
                <w:sz w:val="16"/>
                <w:szCs w:val="16"/>
                <w:lang w:eastAsia="ru-RU"/>
              </w:rPr>
              <w:t>52.639368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463A09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D56B2E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463A09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463A09" w:rsidRDefault="00617A60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617A60">
              <w:rPr>
                <w:rFonts w:eastAsia="Times New Roman"/>
                <w:sz w:val="16"/>
                <w:szCs w:val="16"/>
                <w:lang w:eastAsia="ru-RU"/>
              </w:rPr>
              <w:t>5,26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D56B2E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56B2E"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D56B2E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D56B2E"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463A09" w:rsidRDefault="001A6745" w:rsidP="00617A60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617A60" w:rsidP="00617A6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43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58.140179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52.638808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7264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726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781EF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18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58.139884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52.639325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7264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726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781EF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20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58.140088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52.640044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7264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726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781EF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22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E72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58.139971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52.640842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41DFD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500E48" w:rsidP="005F233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5F2339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13»,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1021801093258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>, 37 А.</w:t>
            </w:r>
          </w:p>
        </w:tc>
        <w:tc>
          <w:tcPr>
            <w:tcW w:w="1702" w:type="dxa"/>
            <w:vAlign w:val="center"/>
          </w:tcPr>
          <w:p w:rsidR="00C136AE" w:rsidRPr="0006536A" w:rsidRDefault="00500E48" w:rsidP="00C136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37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500E4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43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58.140669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52.640809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7264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726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781EF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23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58.140437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52.642639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7264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726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781EF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27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58.140369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52.643159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7264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726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781EF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29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58.141501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52.640884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BA6F85" w:rsidP="00BA6F8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№ 26»,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1021801094281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21.</w:t>
            </w:r>
          </w:p>
        </w:tc>
        <w:tc>
          <w:tcPr>
            <w:tcW w:w="1702" w:type="dxa"/>
            <w:vAlign w:val="center"/>
          </w:tcPr>
          <w:p w:rsidR="00BC321B" w:rsidRPr="0006536A" w:rsidRDefault="003657E7" w:rsidP="00BA6F8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94022">
              <w:rPr>
                <w:rFonts w:eastAsia="Times New Roman"/>
                <w:sz w:val="16"/>
                <w:szCs w:val="16"/>
                <w:lang w:eastAsia="ru-RU"/>
              </w:rPr>
              <w:t>л.</w:t>
            </w:r>
            <w:r w:rsidR="00451F83">
              <w:rPr>
                <w:rFonts w:eastAsia="Times New Roman"/>
                <w:sz w:val="16"/>
                <w:szCs w:val="16"/>
                <w:lang w:eastAsia="ru-RU"/>
              </w:rPr>
              <w:t xml:space="preserve"> Республиканская, </w:t>
            </w:r>
            <w:r w:rsidR="00294022"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4" w:type="dxa"/>
            <w:vAlign w:val="center"/>
          </w:tcPr>
          <w:p w:rsidR="00BC321B" w:rsidRPr="0006536A" w:rsidRDefault="0029402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ик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58.140967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52.639400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5340C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5340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456CE6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19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58.141383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52.639593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5340C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12,21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5340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1B3490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41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58.142041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52.641646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5340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E5340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53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50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58.140662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52.643594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92182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2A6ACF" w:rsidP="00022D7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022D70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«Физико-математический лицей»,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1021801092840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Кирова, 49.</w:t>
            </w:r>
          </w:p>
        </w:tc>
        <w:tc>
          <w:tcPr>
            <w:tcW w:w="1702" w:type="dxa"/>
            <w:vAlign w:val="center"/>
          </w:tcPr>
          <w:p w:rsidR="00C136AE" w:rsidRPr="0006536A" w:rsidRDefault="002A6ACF" w:rsidP="00C136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49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Вторник,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58.140458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52.644120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5340C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15,32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5340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34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58.138989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52.643174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5340C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5340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36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58.138633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52.642551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5340C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11,8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5340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59338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33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58.138015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52.644531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66359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16,3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59338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</w:tcPr>
          <w:p w:rsidR="00BC321B" w:rsidRPr="0006536A" w:rsidRDefault="001B3490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45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58.138616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52.644574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F723D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AA3BD3" w:rsidP="005E463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Товарищество собственников недвижимости «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39»</w:t>
            </w:r>
            <w:r w:rsidR="005E4631"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5E4631"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 w:rsidR="005E4631">
              <w:rPr>
                <w:rFonts w:eastAsia="Times New Roman"/>
                <w:sz w:val="16"/>
                <w:szCs w:val="16"/>
                <w:lang w:eastAsia="zh-CN"/>
              </w:rPr>
              <w:t>1171832024066</w:t>
            </w:r>
            <w:r w:rsidR="005E4631"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 w:rsidR="005E4631"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="005E4631"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 w:rsidR="005E4631"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="005E4631"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 w:rsidR="005E4631">
              <w:rPr>
                <w:rFonts w:eastAsia="Times New Roman"/>
                <w:sz w:val="16"/>
                <w:szCs w:val="16"/>
                <w:lang w:eastAsia="zh-CN"/>
              </w:rPr>
              <w:t>Советская, д. 39, кв. 9</w:t>
            </w:r>
          </w:p>
        </w:tc>
        <w:tc>
          <w:tcPr>
            <w:tcW w:w="1702" w:type="dxa"/>
            <w:vAlign w:val="center"/>
          </w:tcPr>
          <w:p w:rsidR="00BC321B" w:rsidRPr="0006536A" w:rsidRDefault="00AA3BD3" w:rsidP="005E463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1B3490">
              <w:rPr>
                <w:rFonts w:eastAsia="Times New Roman"/>
                <w:sz w:val="16"/>
                <w:szCs w:val="16"/>
                <w:lang w:eastAsia="ru-RU"/>
              </w:rPr>
              <w:t>л. Советская, 39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795D15" w:rsidP="00795D15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Комсомольска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AA4D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58.138635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52.646210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63A09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11792D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463A09" w:rsidP="00ED2B0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Default="00463A09" w:rsidP="005E463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37,</w:t>
            </w:r>
          </w:p>
          <w:p w:rsidR="00463A09" w:rsidRDefault="00463A09" w:rsidP="005E463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36,</w:t>
            </w:r>
          </w:p>
          <w:p w:rsidR="00463A09" w:rsidRDefault="00463A09" w:rsidP="005E463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28,</w:t>
            </w:r>
          </w:p>
          <w:p w:rsidR="00463A09" w:rsidRDefault="00166476" w:rsidP="005E463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30,</w:t>
            </w:r>
          </w:p>
          <w:p w:rsidR="00166476" w:rsidRPr="0006536A" w:rsidRDefault="00166476" w:rsidP="005E463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32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58.140007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52.645634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66476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16647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5505E" w:rsidP="0016647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</w:t>
            </w:r>
            <w:r w:rsidR="00166476">
              <w:rPr>
                <w:rFonts w:eastAsia="Times New Roman"/>
                <w:sz w:val="16"/>
                <w:szCs w:val="16"/>
                <w:lang w:eastAsia="ru-RU"/>
              </w:rPr>
              <w:t>л. Советская, 35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58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58.140767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52.646771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9138A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</w:tcPr>
          <w:p w:rsidR="00BC321B" w:rsidRDefault="00BC321B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4F2A7C" w:rsidRDefault="004F2A7C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4F2A7C" w:rsidRDefault="004F2A7C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4F2A7C" w:rsidRDefault="004F2A7C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4F2A7C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Pr="0006536A" w:rsidRDefault="00C65688" w:rsidP="004F2A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</w:tcPr>
          <w:p w:rsidR="00BC321B" w:rsidRDefault="00BC321B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65688" w:rsidRPr="0006536A" w:rsidRDefault="00C65688" w:rsidP="00C656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546" w:type="dxa"/>
          </w:tcPr>
          <w:p w:rsidR="00BC321B" w:rsidRDefault="0079138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  <w:p w:rsidR="0079138A" w:rsidRDefault="0079138A" w:rsidP="0079138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Общество с ограниченной ответственностью управляющая компания «Монолит»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1161832056649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Сибирская, 133</w:t>
            </w:r>
          </w:p>
          <w:p w:rsidR="00C65688" w:rsidRPr="0006536A" w:rsidRDefault="00553DC4" w:rsidP="00553DC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Индивидуальный предприниматель В.Г. Матушкина,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индивидуальных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предпринимателей 304183728500202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>, д. 33, кв. 56</w:t>
            </w:r>
          </w:p>
        </w:tc>
        <w:tc>
          <w:tcPr>
            <w:tcW w:w="1702" w:type="dxa"/>
            <w:vAlign w:val="center"/>
          </w:tcPr>
          <w:p w:rsidR="00BC321B" w:rsidRDefault="0079138A" w:rsidP="00C91BDF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41,</w:t>
            </w:r>
          </w:p>
          <w:p w:rsidR="0079138A" w:rsidRDefault="0079138A" w:rsidP="00C91BDF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ж. 43,</w:t>
            </w:r>
          </w:p>
          <w:p w:rsidR="0079138A" w:rsidRDefault="0079138A" w:rsidP="00C91BDF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31</w:t>
            </w:r>
          </w:p>
          <w:p w:rsidR="00553DC4" w:rsidRDefault="00553DC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53DC4" w:rsidRDefault="00553DC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53DC4" w:rsidRDefault="00553DC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53DC4" w:rsidRDefault="00553DC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53DC4" w:rsidRDefault="00553DC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53DC4" w:rsidRDefault="00553DC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553DC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553DC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553DC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553DC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53DC4" w:rsidRPr="0006536A" w:rsidRDefault="00C91BDF" w:rsidP="00553DC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Нежилое помещение, встроенное в жилой дом по адресу: г. Глазов, ул. Кирова, д. 45/31</w:t>
            </w:r>
          </w:p>
        </w:tc>
        <w:tc>
          <w:tcPr>
            <w:tcW w:w="994" w:type="dxa"/>
            <w:vAlign w:val="center"/>
          </w:tcPr>
          <w:p w:rsidR="00BC321B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жедневно</w:t>
            </w: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 заявке</w:t>
            </w: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91BDF" w:rsidRPr="0006536A" w:rsidRDefault="00C91BD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Комсомольская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AA4D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26/35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58.139628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52.646981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C1FF4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AA4D0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CC1FF4" w:rsidP="00D56B2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 w:rsidR="00D56B2E"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D5505E" w:rsidRDefault="00CC1FF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</w:t>
            </w:r>
          </w:p>
          <w:p w:rsidR="00BC321B" w:rsidRDefault="00CC1FF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22,</w:t>
            </w:r>
          </w:p>
          <w:p w:rsidR="00D5505E" w:rsidRDefault="00CC1FF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</w:t>
            </w:r>
          </w:p>
          <w:p w:rsidR="00CC1FF4" w:rsidRDefault="00CC1FF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24,</w:t>
            </w:r>
          </w:p>
          <w:p w:rsidR="00D5505E" w:rsidRDefault="00CC1FF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</w:t>
            </w:r>
          </w:p>
          <w:p w:rsidR="00CC1FF4" w:rsidRPr="0006536A" w:rsidRDefault="00CC1FF4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26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58.138317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52.648296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15401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4,5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1540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42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Наговицына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58.138031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52.648414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D3EE9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5D3EE9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 w:rsidR="009514BC"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D5505E" w:rsidRDefault="00AA302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5D3EE9">
              <w:rPr>
                <w:rFonts w:eastAsia="Times New Roman"/>
                <w:sz w:val="16"/>
                <w:szCs w:val="16"/>
                <w:lang w:eastAsia="ru-RU"/>
              </w:rPr>
              <w:t xml:space="preserve">л. Комсомольская, </w:t>
            </w:r>
          </w:p>
          <w:p w:rsidR="00BC321B" w:rsidRDefault="005D3EE9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17,</w:t>
            </w:r>
          </w:p>
          <w:p w:rsidR="00D5505E" w:rsidRDefault="00AA302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5D3EE9">
              <w:rPr>
                <w:rFonts w:eastAsia="Times New Roman"/>
                <w:sz w:val="16"/>
                <w:szCs w:val="16"/>
                <w:lang w:eastAsia="ru-RU"/>
              </w:rPr>
              <w:t>л. Комсомольская,</w:t>
            </w:r>
          </w:p>
          <w:p w:rsidR="005D3EE9" w:rsidRDefault="005D3EE9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19,</w:t>
            </w:r>
          </w:p>
          <w:p w:rsidR="005D3EE9" w:rsidRDefault="00AA302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5D3EE9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5D3EE9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5D3EE9">
              <w:rPr>
                <w:rFonts w:eastAsia="Times New Roman"/>
                <w:sz w:val="16"/>
                <w:szCs w:val="16"/>
                <w:lang w:eastAsia="ru-RU"/>
              </w:rPr>
              <w:t>, д. 53,</w:t>
            </w:r>
          </w:p>
          <w:p w:rsidR="005D3EE9" w:rsidRDefault="00AA302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5D3EE9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5D3EE9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5D3EE9">
              <w:rPr>
                <w:rFonts w:eastAsia="Times New Roman"/>
                <w:sz w:val="16"/>
                <w:szCs w:val="16"/>
                <w:lang w:eastAsia="ru-RU"/>
              </w:rPr>
              <w:t>, д. 49/32,</w:t>
            </w:r>
          </w:p>
          <w:p w:rsidR="005D3EE9" w:rsidRDefault="00AA302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5D3EE9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5D3EE9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5D3EE9">
              <w:rPr>
                <w:rFonts w:eastAsia="Times New Roman"/>
                <w:sz w:val="16"/>
                <w:szCs w:val="16"/>
                <w:lang w:eastAsia="ru-RU"/>
              </w:rPr>
              <w:t>, д. 51,</w:t>
            </w:r>
          </w:p>
          <w:p w:rsidR="00D5505E" w:rsidRDefault="00AA302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Наговицына, </w:t>
            </w:r>
          </w:p>
          <w:p w:rsidR="005D3EE9" w:rsidRDefault="00AA302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20,</w:t>
            </w:r>
          </w:p>
          <w:p w:rsidR="00D5505E" w:rsidRDefault="00AA302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Наговицына, </w:t>
            </w:r>
          </w:p>
          <w:p w:rsidR="00AA302B" w:rsidRPr="0006536A" w:rsidRDefault="00AA302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18/48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Комсомольская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58.139482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52.648399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514B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C5771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9514B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D5505E" w:rsidRDefault="009514BC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Комсомольская,</w:t>
            </w:r>
          </w:p>
          <w:p w:rsidR="00BC321B" w:rsidRDefault="009514BC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AC18AF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13,</w:t>
            </w:r>
          </w:p>
          <w:p w:rsidR="00D5505E" w:rsidRDefault="009514BC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Комсомольская, </w:t>
            </w:r>
          </w:p>
          <w:p w:rsidR="009514BC" w:rsidRDefault="00AC18A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д. </w:t>
            </w:r>
            <w:r w:rsidR="009514BC">
              <w:rPr>
                <w:rFonts w:eastAsia="Times New Roman"/>
                <w:sz w:val="16"/>
                <w:szCs w:val="16"/>
                <w:lang w:eastAsia="ru-RU"/>
              </w:rPr>
              <w:t>15/37,</w:t>
            </w:r>
          </w:p>
          <w:p w:rsidR="009514BC" w:rsidRPr="0006536A" w:rsidRDefault="009514BC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Кирова, </w:t>
            </w:r>
            <w:r w:rsidR="00AC18AF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63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58.139083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52.649350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C18AF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AC18A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AC18A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39,</w:t>
            </w:r>
          </w:p>
          <w:p w:rsidR="00AC18AF" w:rsidRDefault="00AC18A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д.35,</w:t>
            </w:r>
          </w:p>
          <w:p w:rsidR="00D5505E" w:rsidRDefault="00AC18A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Наговицына, </w:t>
            </w:r>
          </w:p>
          <w:p w:rsidR="00AC18AF" w:rsidRDefault="00AC18A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14,</w:t>
            </w:r>
          </w:p>
          <w:p w:rsidR="00D5505E" w:rsidRDefault="00AC18A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Наговицына,</w:t>
            </w:r>
          </w:p>
          <w:p w:rsidR="00AC18AF" w:rsidRPr="0006536A" w:rsidRDefault="00AC18A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16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58.139821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52.648908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D7D5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604F7A" w:rsidP="004F059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4F0598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3»,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1021801092928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Кирова, 37.</w:t>
            </w:r>
          </w:p>
        </w:tc>
        <w:tc>
          <w:tcPr>
            <w:tcW w:w="1702" w:type="dxa"/>
            <w:vAlign w:val="center"/>
          </w:tcPr>
          <w:p w:rsidR="00C136AE" w:rsidRPr="0006536A" w:rsidRDefault="00604F7A" w:rsidP="00604F7A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37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604F7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58.138849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52.650865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C18AF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AC18A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AC18A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43,</w:t>
            </w:r>
          </w:p>
          <w:p w:rsidR="00AC18AF" w:rsidRPr="0006536A" w:rsidRDefault="00AC18A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45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Спортивная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58.138784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52.652754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E4A9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Default="003E4A9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  <w:p w:rsidR="004E7205" w:rsidRPr="0006536A" w:rsidRDefault="004E720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4E7205" w:rsidRPr="0006536A" w:rsidRDefault="004E720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3E4A9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3E4A93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Республиканская, д. 47,</w:t>
            </w:r>
          </w:p>
          <w:p w:rsidR="00D5505E" w:rsidRDefault="003E4A93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Спортивная, </w:t>
            </w:r>
          </w:p>
          <w:p w:rsidR="003E4A93" w:rsidRPr="0006536A" w:rsidRDefault="003E4A93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58.139657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52.651965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E37FE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4E720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Default="000E37F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  <w:p w:rsidR="000E37FE" w:rsidRPr="0006536A" w:rsidRDefault="009F213F" w:rsidP="009F213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«Региональная управляющая компания»,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2191832211184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Ижевск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Коммунаров, д. 239, офис 7</w:t>
            </w:r>
          </w:p>
        </w:tc>
        <w:tc>
          <w:tcPr>
            <w:tcW w:w="1702" w:type="dxa"/>
            <w:vAlign w:val="center"/>
          </w:tcPr>
          <w:p w:rsidR="00BC321B" w:rsidRDefault="00D5505E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0E37FE">
              <w:rPr>
                <w:rFonts w:eastAsia="Times New Roman"/>
                <w:sz w:val="16"/>
                <w:szCs w:val="16"/>
                <w:lang w:eastAsia="ru-RU"/>
              </w:rPr>
              <w:t>л. Кирова, д. 33,</w:t>
            </w:r>
          </w:p>
          <w:p w:rsidR="000E37FE" w:rsidRPr="0006536A" w:rsidRDefault="00D5505E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0E37FE">
              <w:rPr>
                <w:rFonts w:eastAsia="Times New Roman"/>
                <w:sz w:val="16"/>
                <w:szCs w:val="16"/>
                <w:lang w:eastAsia="ru-RU"/>
              </w:rPr>
              <w:t>л. Кирова, д. 31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58.137901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153B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52.651001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53B32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153B32" w:rsidP="00D56B2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ул.</w:t>
            </w:r>
            <w:r w:rsidR="00D56B2E"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153B32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ул. Республиканская, 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50/15,</w:t>
            </w:r>
          </w:p>
          <w:p w:rsidR="00153B32" w:rsidRDefault="00153B32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Республиканская,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52,</w:t>
            </w:r>
          </w:p>
          <w:p w:rsidR="00153B32" w:rsidRPr="0006536A" w:rsidRDefault="00153B32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Республиканская,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51/14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69</w:t>
            </w:r>
          </w:p>
        </w:tc>
        <w:tc>
          <w:tcPr>
            <w:tcW w:w="1133" w:type="dxa"/>
            <w:gridSpan w:val="2"/>
            <w:vAlign w:val="center"/>
          </w:tcPr>
          <w:p w:rsidR="00294022" w:rsidRPr="00AF1F3D" w:rsidRDefault="00C136A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AF1F3D"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AF1F3D">
              <w:rPr>
                <w:rFonts w:eastAsia="Times New Roman"/>
                <w:sz w:val="16"/>
                <w:szCs w:val="16"/>
                <w:lang w:eastAsia="ru-RU"/>
              </w:rPr>
              <w:t>ряжен</w:t>
            </w:r>
            <w:proofErr w:type="spellEnd"/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AF1F3D">
              <w:rPr>
                <w:rFonts w:eastAsia="Times New Roman"/>
                <w:sz w:val="16"/>
                <w:szCs w:val="16"/>
                <w:lang w:eastAsia="ru-RU"/>
              </w:rPr>
              <w:t>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04006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57А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58.137745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153B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52.651157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546" w:type="dxa"/>
            <w:vAlign w:val="center"/>
          </w:tcPr>
          <w:p w:rsidR="00BC321B" w:rsidRPr="0006536A" w:rsidRDefault="00294022" w:rsidP="0029402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«Центр развития ребенка - детский </w:t>
            </w:r>
            <w:r w:rsidR="0012163D">
              <w:rPr>
                <w:rFonts w:eastAsia="Times New Roman"/>
                <w:sz w:val="16"/>
                <w:szCs w:val="16"/>
                <w:lang w:eastAsia="ru-RU"/>
              </w:rPr>
              <w:t xml:space="preserve">сад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№ 11»,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1021801097229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>, 57-А.</w:t>
            </w:r>
          </w:p>
        </w:tc>
        <w:tc>
          <w:tcPr>
            <w:tcW w:w="1702" w:type="dxa"/>
            <w:vAlign w:val="center"/>
          </w:tcPr>
          <w:p w:rsidR="00BC321B" w:rsidRPr="0006536A" w:rsidRDefault="003657E7" w:rsidP="0029402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94022">
              <w:rPr>
                <w:rFonts w:eastAsia="Times New Roman"/>
                <w:sz w:val="16"/>
                <w:szCs w:val="16"/>
                <w:lang w:eastAsia="ru-RU"/>
              </w:rPr>
              <w:t>л.</w:t>
            </w:r>
            <w:r w:rsidR="00451F8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451F83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 w:rsidR="00451F83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="00294022">
              <w:rPr>
                <w:rFonts w:eastAsia="Times New Roman"/>
                <w:sz w:val="16"/>
                <w:szCs w:val="16"/>
                <w:lang w:eastAsia="ru-RU"/>
              </w:rPr>
              <w:t xml:space="preserve"> 57-А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153B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Понед</w:t>
            </w:r>
            <w:r w:rsidR="00153B32">
              <w:rPr>
                <w:rFonts w:eastAsia="Times New Roman"/>
                <w:sz w:val="16"/>
                <w:szCs w:val="16"/>
                <w:lang w:eastAsia="ru-RU"/>
              </w:rPr>
              <w:t>ельник</w:t>
            </w:r>
            <w:r w:rsidR="00294022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C321B" w:rsidRPr="0006536A" w:rsidRDefault="00BC321B" w:rsidP="00153B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58.137898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1477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52.652053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2043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320430" w:rsidP="0032043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320430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Республиканская,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54/8,</w:t>
            </w:r>
          </w:p>
          <w:p w:rsidR="00D5505E" w:rsidRDefault="00320430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Спортивная, </w:t>
            </w:r>
          </w:p>
          <w:p w:rsidR="00320430" w:rsidRPr="0006536A" w:rsidRDefault="00D24603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 w:rsidR="00320430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58.137280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1477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52.650104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403A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2B3C3E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  <w:p w:rsidR="00BC321B" w:rsidRPr="002B3C3E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2B3C3E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2B3C3E" w:rsidRPr="002B3C3E" w:rsidRDefault="002B3C3E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B403A5" w:rsidP="00B403A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B403A5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55/19,</w:t>
            </w:r>
          </w:p>
          <w:p w:rsidR="00B403A5" w:rsidRPr="0006536A" w:rsidRDefault="00B403A5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58.137114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1477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52.652313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403A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2B3C3E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  <w:p w:rsidR="00BC321B" w:rsidRPr="002B3C3E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2B3C3E" w:rsidRPr="002B3C3E" w:rsidRDefault="002B3C3E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403A5" w:rsidRDefault="00B403A5" w:rsidP="00B403A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  <w:p w:rsidR="00BC321B" w:rsidRPr="0006536A" w:rsidRDefault="00B403A5" w:rsidP="00B403A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управляющая компания «Вектор»,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2181832408734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Первомайская, д. 41-А офис 7.</w:t>
            </w:r>
          </w:p>
        </w:tc>
        <w:tc>
          <w:tcPr>
            <w:tcW w:w="1702" w:type="dxa"/>
            <w:vAlign w:val="center"/>
          </w:tcPr>
          <w:p w:rsidR="00BC321B" w:rsidRDefault="00B403A5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59,</w:t>
            </w:r>
          </w:p>
          <w:p w:rsidR="00B403A5" w:rsidRPr="0006536A" w:rsidRDefault="00B403A5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rPr>
          <w:trHeight w:val="421"/>
        </w:trPr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Спортивная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58.137443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1477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52.654174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76F9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2B3C3E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  <w:p w:rsidR="00BC321B" w:rsidRPr="002B3C3E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2B3C3E" w:rsidRDefault="002B3C3E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BC321B" w:rsidRPr="002B3C3E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B3C3E"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576F9B" w:rsidRDefault="00576F9B" w:rsidP="00576F9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  <w:p w:rsidR="00BC321B" w:rsidRPr="0006536A" w:rsidRDefault="00576F9B" w:rsidP="00576F9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управляющая компания «Вектор»,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2181832408734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Первомайская, д. 41-А офис 7.</w:t>
            </w:r>
          </w:p>
        </w:tc>
        <w:tc>
          <w:tcPr>
            <w:tcW w:w="1702" w:type="dxa"/>
            <w:vAlign w:val="center"/>
          </w:tcPr>
          <w:p w:rsidR="00BC321B" w:rsidRDefault="00576F9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Республиканская,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56,</w:t>
            </w:r>
          </w:p>
          <w:p w:rsidR="00D5505E" w:rsidRDefault="00576F9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Спортивная,</w:t>
            </w:r>
          </w:p>
          <w:p w:rsidR="00576F9B" w:rsidRPr="0006536A" w:rsidRDefault="00576F9B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Республиканская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58.137521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1477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52.655515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D1E7F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6D1E7F" w:rsidP="006D1E7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6D1E7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63</w:t>
            </w:r>
          </w:p>
          <w:p w:rsidR="006D1E7F" w:rsidRDefault="006D1E7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Ленина,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18,</w:t>
            </w:r>
          </w:p>
          <w:p w:rsidR="006D1E7F" w:rsidRPr="0006536A" w:rsidRDefault="006D1E7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Республиканская,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75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Спортивная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181EE0" w:rsidP="00181EE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58.138887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1477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52.653720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435186" w:rsidP="0043518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общеобразовательного вида № 4»,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1021801094490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Спортивная, 3.</w:t>
            </w:r>
          </w:p>
        </w:tc>
        <w:tc>
          <w:tcPr>
            <w:tcW w:w="1702" w:type="dxa"/>
            <w:vAlign w:val="center"/>
          </w:tcPr>
          <w:p w:rsidR="00BC321B" w:rsidRPr="0006536A" w:rsidRDefault="003657E7" w:rsidP="003657E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35186">
              <w:rPr>
                <w:rFonts w:eastAsia="Times New Roman"/>
                <w:sz w:val="16"/>
                <w:szCs w:val="16"/>
                <w:lang w:eastAsia="ru-RU"/>
              </w:rPr>
              <w:t>л.</w:t>
            </w:r>
            <w:r w:rsidR="00451F83">
              <w:rPr>
                <w:rFonts w:eastAsia="Times New Roman"/>
                <w:sz w:val="16"/>
                <w:szCs w:val="16"/>
                <w:lang w:eastAsia="ru-RU"/>
              </w:rPr>
              <w:t xml:space="preserve"> Спортивная,</w:t>
            </w:r>
            <w:r w:rsidR="00435186">
              <w:rPr>
                <w:rFonts w:eastAsia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994" w:type="dxa"/>
            <w:vAlign w:val="center"/>
          </w:tcPr>
          <w:p w:rsidR="00BC321B" w:rsidRPr="0006536A" w:rsidRDefault="0043518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ик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58.139476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1477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52.654306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D1E7F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6D1E7F" w:rsidP="006D1E7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D5505E" w:rsidRDefault="006D1E7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Ленина, </w:t>
            </w:r>
          </w:p>
          <w:p w:rsidR="00BC321B" w:rsidRDefault="00D24603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 w:rsidR="006D1E7F">
              <w:rPr>
                <w:rFonts w:eastAsia="Times New Roman"/>
                <w:sz w:val="16"/>
                <w:szCs w:val="16"/>
                <w:lang w:eastAsia="ru-RU"/>
              </w:rPr>
              <w:t>10/12,</w:t>
            </w:r>
          </w:p>
          <w:p w:rsidR="006D1E7F" w:rsidRDefault="006D1E7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 д.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12,</w:t>
            </w:r>
          </w:p>
          <w:p w:rsidR="006D1E7F" w:rsidRDefault="006D1E7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Республиканская,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49/5,</w:t>
            </w:r>
          </w:p>
          <w:p w:rsidR="006D1E7F" w:rsidRDefault="006D1E7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Кирова, </w:t>
            </w:r>
            <w:r w:rsidR="00D5505E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29,</w:t>
            </w:r>
          </w:p>
          <w:p w:rsidR="00D5505E" w:rsidRDefault="006D1E7F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Спортивная, </w:t>
            </w:r>
          </w:p>
          <w:p w:rsidR="006D1E7F" w:rsidRPr="0006536A" w:rsidRDefault="00D24603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 w:rsidR="006D1E7F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58.134368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E2E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52.658865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E2E56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2B3C3E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9E2E56" w:rsidP="009E2E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9E2E56" w:rsidP="00D55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C136A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C136A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58.135420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E2E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52.659210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F1C9C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AE18AC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Федеральное государственное казенное учреждение «2 отряд </w:t>
            </w:r>
            <w:r w:rsidR="00BF1C9C">
              <w:rPr>
                <w:rFonts w:eastAsia="Times New Roman"/>
                <w:sz w:val="16"/>
                <w:szCs w:val="16"/>
                <w:lang w:eastAsia="ru-RU"/>
              </w:rPr>
              <w:t xml:space="preserve">федеральной противопожарной службы по Удмуртской Республике», </w:t>
            </w:r>
            <w:r w:rsidR="00BF1C9C"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 w:rsidR="00BF1C9C">
              <w:rPr>
                <w:rFonts w:eastAsia="Times New Roman"/>
                <w:sz w:val="16"/>
                <w:szCs w:val="16"/>
                <w:lang w:eastAsia="zh-CN"/>
              </w:rPr>
              <w:t>1101837000726</w:t>
            </w:r>
            <w:r w:rsidR="00BF1C9C"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 w:rsidR="00BF1C9C"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="00BF1C9C"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 w:rsidR="00BF1C9C"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="00BF1C9C"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 w:rsidR="00BF1C9C">
              <w:rPr>
                <w:rFonts w:eastAsia="Times New Roman"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="00BF1C9C">
              <w:rPr>
                <w:rFonts w:eastAsia="Times New Roman"/>
                <w:sz w:val="16"/>
                <w:szCs w:val="16"/>
                <w:lang w:eastAsia="zh-CN"/>
              </w:rPr>
              <w:t>Пряженникова</w:t>
            </w:r>
            <w:proofErr w:type="spellEnd"/>
            <w:r w:rsidR="00BF1C9C">
              <w:rPr>
                <w:rFonts w:eastAsia="Times New Roman"/>
                <w:sz w:val="16"/>
                <w:szCs w:val="16"/>
                <w:lang w:eastAsia="zh-CN"/>
              </w:rPr>
              <w:t>, 14</w:t>
            </w:r>
          </w:p>
        </w:tc>
        <w:tc>
          <w:tcPr>
            <w:tcW w:w="1702" w:type="dxa"/>
            <w:vAlign w:val="center"/>
          </w:tcPr>
          <w:p w:rsidR="00BC321B" w:rsidRPr="0006536A" w:rsidRDefault="00BF1C9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Пряженникова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14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84CCD" w:rsidP="00584CCD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2B3C3E">
              <w:rPr>
                <w:rFonts w:eastAsia="Times New Roman"/>
                <w:sz w:val="16"/>
                <w:szCs w:val="16"/>
                <w:lang w:eastAsia="ru-RU"/>
              </w:rPr>
              <w:t>4</w:t>
            </w:r>
            <w:proofErr w:type="gramStart"/>
            <w:r w:rsidR="002B3C3E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58.137815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E2E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52.665366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657E7" w:rsidP="00FD7D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F1F3D">
              <w:rPr>
                <w:rFonts w:eastAsia="Times New Roman"/>
                <w:sz w:val="16"/>
                <w:szCs w:val="16"/>
                <w:lang w:eastAsia="ru-RU"/>
              </w:rPr>
              <w:t>2,14</w:t>
            </w:r>
            <w:r w:rsidR="00BC321B" w:rsidRPr="00AF1F3D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657E7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584CCD" w:rsidP="00584CC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№ 9»,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1021801094050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Короленко, 4-А.</w:t>
            </w:r>
          </w:p>
        </w:tc>
        <w:tc>
          <w:tcPr>
            <w:tcW w:w="1702" w:type="dxa"/>
            <w:vAlign w:val="center"/>
          </w:tcPr>
          <w:p w:rsidR="00BC321B" w:rsidRPr="0006536A" w:rsidRDefault="00AA24D1" w:rsidP="00584CC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584CCD">
              <w:rPr>
                <w:rFonts w:eastAsia="Times New Roman"/>
                <w:sz w:val="16"/>
                <w:szCs w:val="16"/>
                <w:lang w:eastAsia="ru-RU"/>
              </w:rPr>
              <w:t>л. Короленко, 4</w:t>
            </w:r>
            <w:proofErr w:type="gramStart"/>
            <w:r w:rsidR="00584CCD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12163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584CCD">
              <w:rPr>
                <w:rFonts w:eastAsia="Times New Roman"/>
                <w:sz w:val="16"/>
                <w:szCs w:val="16"/>
                <w:lang w:eastAsia="ru-RU"/>
              </w:rPr>
              <w:t>онедельн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ик</w:t>
            </w:r>
            <w:r w:rsidR="00584CCD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1B3490" w:rsidP="001B349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58.139154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E2E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52.665503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D7D5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AA24D1" w:rsidP="00DD6E2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DD6E25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17»,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1021801092642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Короленко, 8.</w:t>
            </w:r>
          </w:p>
        </w:tc>
        <w:tc>
          <w:tcPr>
            <w:tcW w:w="1702" w:type="dxa"/>
            <w:vAlign w:val="center"/>
          </w:tcPr>
          <w:p w:rsidR="00C136AE" w:rsidRPr="0006536A" w:rsidRDefault="00AA24D1" w:rsidP="00C136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8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Вторник,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58.139865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52.664341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47CA1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47CA1">
              <w:rPr>
                <w:rFonts w:eastAsia="Times New Roman"/>
                <w:sz w:val="16"/>
                <w:szCs w:val="16"/>
                <w:lang w:eastAsia="ru-RU"/>
              </w:rPr>
              <w:t>21,0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2B3C3E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47CA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58.139228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52.664496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A2CE6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2B3C3E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7F547F" w:rsidP="007F547F">
            <w:pPr>
              <w:ind w:left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F1C9C" w:rsidRDefault="001A2CE6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ул. Короленко, </w:t>
            </w:r>
          </w:p>
          <w:p w:rsidR="00BC321B" w:rsidRPr="0006536A" w:rsidRDefault="00D24603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 w:rsidR="001A2CE6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2163D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163D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83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12163D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163D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12163D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163D">
              <w:rPr>
                <w:rFonts w:eastAsia="Times New Roman"/>
                <w:sz w:val="16"/>
                <w:szCs w:val="16"/>
                <w:lang w:eastAsia="ru-RU"/>
              </w:rPr>
              <w:t>15</w:t>
            </w:r>
            <w:proofErr w:type="gramStart"/>
            <w:r w:rsidRPr="0012163D"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12163D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163D">
              <w:rPr>
                <w:rFonts w:eastAsia="Times New Roman"/>
                <w:sz w:val="16"/>
                <w:szCs w:val="16"/>
                <w:lang w:eastAsia="ru-RU"/>
              </w:rPr>
              <w:t>58.139713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12163D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163D">
              <w:rPr>
                <w:rFonts w:eastAsia="Times New Roman"/>
                <w:sz w:val="16"/>
                <w:szCs w:val="16"/>
                <w:lang w:eastAsia="ru-RU"/>
              </w:rPr>
              <w:t>52.666194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12163D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163D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12163D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163D"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12163D" w:rsidRDefault="00FD7D55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12163D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163D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12163D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2163D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6601F4" w:rsidRDefault="005729CF" w:rsidP="0012163D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Собственники многоквартирного дома</w:t>
            </w:r>
          </w:p>
        </w:tc>
        <w:tc>
          <w:tcPr>
            <w:tcW w:w="1702" w:type="dxa"/>
            <w:vAlign w:val="center"/>
          </w:tcPr>
          <w:p w:rsidR="00BC321B" w:rsidRPr="0006536A" w:rsidRDefault="00FD7D55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04006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Молодая Гвардия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58.139295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52.667440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601F4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6601F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F1C9C" w:rsidRDefault="006601F4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М. Гвардии,</w:t>
            </w:r>
          </w:p>
          <w:p w:rsidR="00BC321B" w:rsidRDefault="006601F4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18,</w:t>
            </w:r>
          </w:p>
          <w:p w:rsidR="00BF1C9C" w:rsidRDefault="006601F4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М. Гвардии, </w:t>
            </w:r>
          </w:p>
          <w:p w:rsidR="006601F4" w:rsidRDefault="00D24603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 w:rsidR="006601F4">
              <w:rPr>
                <w:rFonts w:eastAsia="Times New Roman"/>
                <w:sz w:val="16"/>
                <w:szCs w:val="16"/>
                <w:lang w:eastAsia="ru-RU"/>
              </w:rPr>
              <w:t>22,</w:t>
            </w:r>
          </w:p>
          <w:p w:rsidR="00BF1C9C" w:rsidRDefault="006601F4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М. Гвардии, </w:t>
            </w:r>
          </w:p>
          <w:p w:rsidR="006601F4" w:rsidRDefault="00D24603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 w:rsidR="006601F4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  <w:p w:rsidR="006601F4" w:rsidRPr="0006536A" w:rsidRDefault="006601F4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58.140243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52.667737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2460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D2460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D2460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D24603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7,</w:t>
            </w:r>
          </w:p>
          <w:p w:rsidR="00D24603" w:rsidRPr="0006536A" w:rsidRDefault="00D24603" w:rsidP="00BF1C9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7-А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58.139903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52.665813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0F47FA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F47FA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0.75</w:t>
            </w:r>
          </w:p>
        </w:tc>
        <w:tc>
          <w:tcPr>
            <w:tcW w:w="3546" w:type="dxa"/>
            <w:vAlign w:val="center"/>
          </w:tcPr>
          <w:p w:rsidR="00BC321B" w:rsidRPr="0006536A" w:rsidRDefault="0012163D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образовательное учреждение дополнительного образования «Детско-юношеский центр»,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1021801092972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Кирова, д. 13</w:t>
            </w:r>
          </w:p>
        </w:tc>
        <w:tc>
          <w:tcPr>
            <w:tcW w:w="1702" w:type="dxa"/>
            <w:vAlign w:val="center"/>
          </w:tcPr>
          <w:p w:rsidR="00C136AE" w:rsidRPr="0006536A" w:rsidRDefault="0012163D" w:rsidP="0012163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13</w:t>
            </w:r>
          </w:p>
          <w:p w:rsidR="00BC321B" w:rsidRPr="0006536A" w:rsidRDefault="00BC321B" w:rsidP="0012163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12163D" w:rsidP="0012163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о заявке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58.140461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52.670913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2460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7,16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2B3C3E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D2460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D305AB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>л. Кирова, д. 1,</w:t>
            </w:r>
          </w:p>
          <w:p w:rsidR="00D305AB" w:rsidRDefault="00D24603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М. Гвардии,</w:t>
            </w:r>
          </w:p>
          <w:p w:rsidR="00D24603" w:rsidRDefault="00D24603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4,</w:t>
            </w:r>
          </w:p>
          <w:p w:rsidR="00D305AB" w:rsidRDefault="00D305AB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л. М.Гвардии, </w:t>
            </w:r>
          </w:p>
          <w:p w:rsidR="00D24603" w:rsidRDefault="00D24603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5,</w:t>
            </w:r>
          </w:p>
          <w:p w:rsidR="00D305AB" w:rsidRDefault="00D305AB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D24603">
              <w:rPr>
                <w:rFonts w:eastAsia="Times New Roman"/>
                <w:sz w:val="16"/>
                <w:szCs w:val="16"/>
                <w:lang w:eastAsia="ru-RU"/>
              </w:rPr>
              <w:t xml:space="preserve">л. М. Гвардии, </w:t>
            </w:r>
          </w:p>
          <w:p w:rsidR="00D24603" w:rsidRPr="0006536A" w:rsidRDefault="00D24603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04006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Карла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95060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58.138226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52.670420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24603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E720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Default="00D2460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управляющая компания «АБК»,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41-А, офис 4.</w:t>
            </w:r>
          </w:p>
          <w:p w:rsidR="00D24603" w:rsidRPr="0006536A" w:rsidRDefault="00DF60AF" w:rsidP="00DF60A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D305AB" w:rsidRDefault="00057FA1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К. Маркса, </w:t>
            </w:r>
          </w:p>
          <w:p w:rsidR="00BC321B" w:rsidRDefault="00057FA1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16,</w:t>
            </w:r>
          </w:p>
          <w:p w:rsidR="00D305AB" w:rsidRDefault="00057FA1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К. Маркса, </w:t>
            </w:r>
          </w:p>
          <w:p w:rsidR="00057FA1" w:rsidRPr="0006536A" w:rsidRDefault="00057FA1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16-А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1B08D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Карла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58.137684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52.667654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D2C53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950604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50604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  <w:p w:rsidR="00BC321B" w:rsidRPr="00950604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50604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50604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950604" w:rsidRPr="00950604" w:rsidRDefault="00950604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BD2C5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305AB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BD2C53">
              <w:rPr>
                <w:rFonts w:eastAsia="Times New Roman"/>
                <w:sz w:val="16"/>
                <w:szCs w:val="16"/>
                <w:lang w:eastAsia="ru-RU"/>
              </w:rPr>
              <w:t>л. К. Маркса, д. 20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90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6022C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Молодая Гвардия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58.138140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52.669102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4006A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22,4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4006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Молодая Гвардия, д. 11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6022C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Молодая Гвардия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58.139044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52.668965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4407C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21,2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8A0B3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управляющая компания «АБК»,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41-А, офис 4.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Молодая Гвардия, д. 12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6022C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Молодая Гвардия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58.138655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52.668196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41A63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21,2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41A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Молодая Гвардия, д. 16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6022C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Молодая Гвардия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58.138243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52.667442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B3490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B7051" w:rsidP="001B34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21,2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9B705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Молодая Гвардия, д. 20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Интернациональная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58.136520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52.667612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035FF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B035F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B035FF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Интернациональная, д. 4,</w:t>
            </w:r>
          </w:p>
          <w:p w:rsidR="00B035FF" w:rsidRDefault="00B035FF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пер. Средний, д. 2,</w:t>
            </w:r>
          </w:p>
          <w:p w:rsidR="00B035FF" w:rsidRDefault="00B035FF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Энгельса, </w:t>
            </w:r>
            <w:r w:rsidR="00C07BF2">
              <w:rPr>
                <w:rFonts w:eastAsia="Times New Roman"/>
                <w:sz w:val="16"/>
                <w:szCs w:val="16"/>
                <w:lang w:eastAsia="ru-RU"/>
              </w:rPr>
              <w:t>д. 36-А,</w:t>
            </w:r>
          </w:p>
          <w:p w:rsidR="00C07BF2" w:rsidRPr="0006536A" w:rsidRDefault="00C07BF2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М. Гвардии, д. 27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Интернациональная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58.136187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52.668952</w:t>
            </w:r>
          </w:p>
        </w:tc>
        <w:tc>
          <w:tcPr>
            <w:tcW w:w="1135" w:type="dxa"/>
            <w:gridSpan w:val="2"/>
            <w:vAlign w:val="center"/>
          </w:tcPr>
          <w:p w:rsidR="00F30363" w:rsidRDefault="00F30363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Pr="0006536A" w:rsidRDefault="001A7F8F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амера</w:t>
            </w:r>
          </w:p>
          <w:p w:rsidR="00BC321B" w:rsidRPr="0006536A" w:rsidRDefault="00BC321B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30363" w:rsidRDefault="00F30363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Pr="0006536A" w:rsidRDefault="001B3490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  <w:p w:rsidR="00BC321B" w:rsidRPr="0006536A" w:rsidRDefault="00BC321B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44890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  <w:p w:rsidR="00BC321B" w:rsidRPr="0006536A" w:rsidRDefault="00BC321B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Default="00BC321B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  <w:p w:rsidR="001A7F8F" w:rsidRPr="0006536A" w:rsidRDefault="001A7F8F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546" w:type="dxa"/>
            <w:vAlign w:val="center"/>
          </w:tcPr>
          <w:p w:rsidR="00BC321B" w:rsidRPr="0006536A" w:rsidRDefault="00434DF6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управляющая компания «АБК»,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41-А, офис 4.</w:t>
            </w:r>
          </w:p>
        </w:tc>
        <w:tc>
          <w:tcPr>
            <w:tcW w:w="1702" w:type="dxa"/>
            <w:vAlign w:val="center"/>
          </w:tcPr>
          <w:p w:rsidR="00BC321B" w:rsidRPr="0006536A" w:rsidRDefault="001B3490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Интернациональная, д. 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651DB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Энгельса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58.136073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52.666201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C0E3D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B7051" w:rsidP="00BC0E3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29,6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38208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C0E3D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30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Энгельса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95060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58.136264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52.665148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C0E3D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82088" w:rsidP="00BC0E3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3,9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1A2C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38208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.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382088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Энгельса, д. 30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BC0E3D">
              <w:rPr>
                <w:rFonts w:eastAsia="Times New Roman"/>
                <w:sz w:val="16"/>
                <w:szCs w:val="16"/>
                <w:lang w:eastAsia="ru-RU"/>
              </w:rPr>
              <w:t>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98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Энгельса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0E3D" w:rsidP="00BC0E3D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58.135509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52.666201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A7BF6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D44877" w:rsidP="00D4487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казенное учреждение для детей-сирот и детей, оставшихся без попечения родителей, «Детский дом г. Глазова»,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1021801092940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Энгельса, 31.</w:t>
            </w:r>
          </w:p>
        </w:tc>
        <w:tc>
          <w:tcPr>
            <w:tcW w:w="1702" w:type="dxa"/>
            <w:vAlign w:val="center"/>
          </w:tcPr>
          <w:p w:rsidR="00C136AE" w:rsidRPr="0006536A" w:rsidRDefault="00387D14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31</w:t>
            </w:r>
          </w:p>
          <w:p w:rsidR="00BC321B" w:rsidRPr="0006536A" w:rsidRDefault="00BC321B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387D1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Интернациональная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58.134613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52.667714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A7F8F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72643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1A7F8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1A7F8F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Интернациональная, д. 9,</w:t>
            </w:r>
          </w:p>
          <w:p w:rsidR="001A7F8F" w:rsidRDefault="001A7F8F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Интернациональная, д. 9-А,</w:t>
            </w:r>
          </w:p>
          <w:p w:rsidR="001A7F8F" w:rsidRDefault="001A7F8F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Интернациональная, д. 11,</w:t>
            </w:r>
          </w:p>
          <w:p w:rsidR="001A7F8F" w:rsidRDefault="0034465B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74,</w:t>
            </w:r>
          </w:p>
          <w:p w:rsidR="0034465B" w:rsidRPr="0006536A" w:rsidRDefault="0034465B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76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58.134728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52.665184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C0E3D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737BC" w:rsidP="003820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26,3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F737B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BC0E3D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78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58.134175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52.663200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C0E3D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D622A" w:rsidP="00BC0E3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CD622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C0E3D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91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58.133816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52.665664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C0E3D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D622A" w:rsidP="00BC0E3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CD622A" w:rsidP="008D5C5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C0E3D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87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58.133687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52.666774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C0E3D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D622A" w:rsidP="00BC0E3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4,1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CD622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C0E3D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89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58.133407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52.667277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D15DC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FD15D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305AB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</w:t>
            </w:r>
            <w:r w:rsidR="00FD15DC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FD15DC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 w:rsidR="00FD15DC">
              <w:rPr>
                <w:rFonts w:eastAsia="Times New Roman"/>
                <w:sz w:val="16"/>
                <w:szCs w:val="16"/>
                <w:lang w:eastAsia="ru-RU"/>
              </w:rPr>
              <w:t>, д. 77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105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58.133480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52.673153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23012D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23012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23012D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60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Революции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58.134310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52.672438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378D2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950604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1378D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D305AB" w:rsidRDefault="001378D2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Революции, </w:t>
            </w:r>
          </w:p>
          <w:p w:rsidR="00BC321B" w:rsidRDefault="001378D2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23-А,</w:t>
            </w:r>
          </w:p>
          <w:p w:rsidR="001378D2" w:rsidRDefault="001378D2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23,</w:t>
            </w:r>
          </w:p>
          <w:p w:rsidR="001378D2" w:rsidRDefault="001378D2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25,</w:t>
            </w:r>
          </w:p>
          <w:p w:rsidR="001378D2" w:rsidRPr="0006536A" w:rsidRDefault="001378D2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27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58.133895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52.670356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61E08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D622A" w:rsidP="00C61E0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11,2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431CDD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CD622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C61E08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70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Энгельса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950604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58.134659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52.670489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378D2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1378D2" w:rsidRDefault="00BC321B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378D2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1378D2" w:rsidRDefault="001378D2" w:rsidP="0095060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Default="001378D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  <w:p w:rsidR="001378D2" w:rsidRPr="0006536A" w:rsidRDefault="001378D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Default="001378D2" w:rsidP="00D305A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29,</w:t>
            </w:r>
          </w:p>
          <w:p w:rsidR="001378D2" w:rsidRDefault="001378D2" w:rsidP="00D305A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25,</w:t>
            </w:r>
          </w:p>
          <w:p w:rsidR="001378D2" w:rsidRDefault="001378D2" w:rsidP="00D305A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27,</w:t>
            </w:r>
          </w:p>
          <w:p w:rsidR="001378D2" w:rsidRDefault="001378D2" w:rsidP="00D305A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25-Б,</w:t>
            </w:r>
          </w:p>
          <w:p w:rsidR="001378D2" w:rsidRDefault="001378D2" w:rsidP="00431CD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25-В,</w:t>
            </w:r>
          </w:p>
          <w:p w:rsidR="001378D2" w:rsidRDefault="001378D2" w:rsidP="00431CD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25-А,</w:t>
            </w:r>
          </w:p>
          <w:p w:rsidR="001378D2" w:rsidRDefault="001378D2" w:rsidP="00431CD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25-Г,</w:t>
            </w:r>
          </w:p>
          <w:p w:rsidR="001378D2" w:rsidRDefault="001378D2" w:rsidP="00431CD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18,</w:t>
            </w:r>
          </w:p>
          <w:p w:rsidR="00D305AB" w:rsidRDefault="001378D2" w:rsidP="00431CD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Революции, </w:t>
            </w:r>
          </w:p>
          <w:p w:rsidR="001378D2" w:rsidRDefault="001378D2" w:rsidP="00431CD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18-А,</w:t>
            </w:r>
          </w:p>
          <w:p w:rsidR="001378D2" w:rsidRPr="0006536A" w:rsidRDefault="001378D2" w:rsidP="00431CD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20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59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58.134399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52.670314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23012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61E08" w:rsidP="0023012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D622A" w:rsidP="00C61E0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5,8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23012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23012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CD622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C61E08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70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Революции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58.136327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52.671132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23012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23012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F195D" w:rsidP="0023012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23012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9F195D" w:rsidP="0023012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367159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</w:t>
            </w:r>
            <w:proofErr w:type="gramStart"/>
            <w:r>
              <w:rPr>
                <w:rFonts w:eastAsia="Times New Roman"/>
                <w:sz w:val="16"/>
                <w:szCs w:val="16"/>
                <w:lang w:eastAsia="zh-CN"/>
              </w:rPr>
              <w:t>.</w:t>
            </w:r>
            <w:r w:rsidR="009F195D">
              <w:rPr>
                <w:rFonts w:eastAsia="Times New Roman"/>
                <w:sz w:val="16"/>
                <w:szCs w:val="16"/>
                <w:lang w:eastAsia="zh-CN"/>
              </w:rPr>
              <w:t>.</w:t>
            </w:r>
            <w:proofErr w:type="gramEnd"/>
          </w:p>
        </w:tc>
        <w:tc>
          <w:tcPr>
            <w:tcW w:w="1702" w:type="dxa"/>
            <w:vAlign w:val="center"/>
          </w:tcPr>
          <w:p w:rsidR="00BC321B" w:rsidRDefault="009F195D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16,</w:t>
            </w:r>
          </w:p>
          <w:p w:rsidR="009F195D" w:rsidRDefault="009F195D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24,</w:t>
            </w:r>
          </w:p>
          <w:p w:rsidR="009F195D" w:rsidRPr="0006536A" w:rsidRDefault="009F195D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Революции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58.135532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52.672853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67159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367159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367159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Революции, д. 19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112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Революции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58.135940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52.673211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61E08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262D3" w:rsidP="00C61E0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17,0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A262D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C61E08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19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Революции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58.135702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52.672910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61E08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262D3" w:rsidP="00C61E0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17,0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A262D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C61E08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21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Энгельса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58.135176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52.673531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61E08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262D3" w:rsidP="00C61E0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4,1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36715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A262D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C61E08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18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Энгельса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58.135224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52.674144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91F78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D91F78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91F78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12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Луначарского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58.135603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52.675287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61E08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262D3" w:rsidP="00C61E0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4,7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A262D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D305AB" w:rsidRDefault="00C61E08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Луначарского, </w:t>
            </w:r>
          </w:p>
          <w:p w:rsidR="00BC321B" w:rsidRPr="0006536A" w:rsidRDefault="00C61E08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Энгельса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59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58.135652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52.674234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262D3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039F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18" w:type="dxa"/>
            <w:gridSpan w:val="2"/>
            <w:vAlign w:val="center"/>
          </w:tcPr>
          <w:p w:rsidR="001039F1" w:rsidRPr="0006536A" w:rsidRDefault="001039F1" w:rsidP="001039F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D30DF5" w:rsidP="00D30DF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Федеральное государственное бюджетное образовательное учреждение высшего образования «Глазовский государственный педагогический институт имени В.Г. Короленко»,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1021801093577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25</w:t>
            </w:r>
          </w:p>
        </w:tc>
        <w:tc>
          <w:tcPr>
            <w:tcW w:w="1702" w:type="dxa"/>
            <w:vAlign w:val="center"/>
          </w:tcPr>
          <w:p w:rsidR="00BC321B" w:rsidRPr="0006536A" w:rsidRDefault="0026032B" w:rsidP="0026032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C61E0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Карла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58.136317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52.673364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61E08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51258" w:rsidP="00C61E0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070E4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Федеральное государственное бюджетное образовательное учреждение высшего образования «Глазовский государственный педагогический институт имени В.Г. Короленко»,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1021801093577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25</w:t>
            </w:r>
          </w:p>
        </w:tc>
        <w:tc>
          <w:tcPr>
            <w:tcW w:w="1702" w:type="dxa"/>
            <w:vAlign w:val="center"/>
          </w:tcPr>
          <w:p w:rsidR="00BC321B" w:rsidRPr="0006536A" w:rsidRDefault="0026032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Карла Маркса, д. 29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119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Первомайская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58.138292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52.672509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6032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0191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E0191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0.36</w:t>
            </w:r>
          </w:p>
        </w:tc>
        <w:tc>
          <w:tcPr>
            <w:tcW w:w="3546" w:type="dxa"/>
            <w:vAlign w:val="center"/>
          </w:tcPr>
          <w:p w:rsidR="00BC321B" w:rsidRPr="0006536A" w:rsidRDefault="00070E41" w:rsidP="00070E4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Федеральное государственное бюджетное образовательное учреждение высшего образования «Глазовский государственный педагогический институт имени В.Г. Короленко»,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1021801093577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25</w:t>
            </w:r>
          </w:p>
        </w:tc>
        <w:tc>
          <w:tcPr>
            <w:tcW w:w="1702" w:type="dxa"/>
            <w:vAlign w:val="center"/>
          </w:tcPr>
          <w:p w:rsidR="00C136AE" w:rsidRPr="0006536A" w:rsidRDefault="0026032B" w:rsidP="00C136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Первомайская, д. 27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Революции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58.137945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52.671541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E0237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584C8D" w:rsidP="00421BB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421BB7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2»,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1021801093071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Революции, 8.</w:t>
            </w:r>
          </w:p>
        </w:tc>
        <w:tc>
          <w:tcPr>
            <w:tcW w:w="1702" w:type="dxa"/>
            <w:vAlign w:val="center"/>
          </w:tcPr>
          <w:p w:rsidR="00C136AE" w:rsidRPr="0006536A" w:rsidRDefault="00584C8D" w:rsidP="00C136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8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584C8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Революции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58.139461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52.673085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91F78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9327C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9327C9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Революции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58.137564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52.673892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D0186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6D018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6D0186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Революции, д. 15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Луначарского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0F40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58.137180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52.674463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2477F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92477F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92477F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0F40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Федеральное государственное бюджетное образовательное учреждение высшего образования «Глазовский государственный педагогический институт имени В.Г. Короленко»,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1021801093577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25</w:t>
            </w:r>
          </w:p>
        </w:tc>
        <w:tc>
          <w:tcPr>
            <w:tcW w:w="1702" w:type="dxa"/>
            <w:vAlign w:val="center"/>
          </w:tcPr>
          <w:p w:rsidR="00BC321B" w:rsidRPr="0006536A" w:rsidRDefault="000F40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Луначарского, д. 2</w:t>
            </w:r>
          </w:p>
        </w:tc>
        <w:tc>
          <w:tcPr>
            <w:tcW w:w="994" w:type="dxa"/>
            <w:vAlign w:val="center"/>
          </w:tcPr>
          <w:p w:rsidR="00BC321B" w:rsidRPr="0006536A" w:rsidRDefault="004777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0F4084">
              <w:rPr>
                <w:rFonts w:eastAsia="Times New Roman"/>
                <w:sz w:val="16"/>
                <w:szCs w:val="16"/>
                <w:lang w:eastAsia="ru-RU"/>
              </w:rPr>
              <w:t>онедельник,</w:t>
            </w:r>
          </w:p>
          <w:p w:rsidR="00BC321B" w:rsidRPr="0006536A" w:rsidRDefault="000F40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реда,</w:t>
            </w:r>
          </w:p>
          <w:p w:rsidR="00BC321B" w:rsidRPr="0006536A" w:rsidRDefault="000F40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Первомайская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58.138889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52.674034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61E08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913E0" w:rsidP="00C61E0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3,68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913E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C61E08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Первомайская, д. 20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Первомайская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58.139108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52.675870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262D3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A262D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Первомайская, д. 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126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Первомайская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58.139289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52.677198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913E0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913E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Первомайская, д. 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37E6B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58.137397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52.676395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E0072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6D0186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EE007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</w:t>
            </w:r>
          </w:p>
        </w:tc>
        <w:tc>
          <w:tcPr>
            <w:tcW w:w="1702" w:type="dxa"/>
            <w:vAlign w:val="center"/>
          </w:tcPr>
          <w:p w:rsidR="00BC321B" w:rsidRPr="0006536A" w:rsidRDefault="004402E9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711D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58.137320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52.676862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30B43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3,8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630B4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Карла</w:t>
            </w:r>
            <w:r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д. 14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711D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58.136260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52.677417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30B43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18,0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630B4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Карла</w:t>
            </w:r>
            <w:r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д. 25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711D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58.136073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52.676966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30B43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630B4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D305AB" w:rsidRDefault="00B711D5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Карла</w:t>
            </w:r>
            <w:r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</w:p>
          <w:p w:rsidR="00BC321B" w:rsidRPr="0006536A" w:rsidRDefault="00B711D5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58.135534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52.676544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8358D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5D59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8358D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Default="007533E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  <w:p w:rsidR="007533E5" w:rsidRPr="0006536A" w:rsidRDefault="007533E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7533E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16,</w:t>
            </w:r>
          </w:p>
          <w:p w:rsidR="007533E5" w:rsidRDefault="007533E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18,</w:t>
            </w:r>
          </w:p>
          <w:p w:rsidR="007533E5" w:rsidRPr="0006536A" w:rsidRDefault="007533E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Энгельса, д. 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Энгельса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58.134939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52.676539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94E48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94E4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Энгельса, д. 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133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Луначарского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58.134303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52.676684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913E0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19,6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D305A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913E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Луначарского, д. 11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58.132936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52.678597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94E48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32,5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0.36</w:t>
            </w:r>
          </w:p>
        </w:tc>
        <w:tc>
          <w:tcPr>
            <w:tcW w:w="3546" w:type="dxa"/>
          </w:tcPr>
          <w:p w:rsidR="00BC321B" w:rsidRPr="0006536A" w:rsidRDefault="00E94E4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7913E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56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58.133121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52.680349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94E48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3,9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94E4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D305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>ул</w:t>
            </w:r>
            <w:proofErr w:type="spellEnd"/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 Сибирская, д. 24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58.133658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52.679837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94E48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22,2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94E4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B711D5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>ул</w:t>
            </w:r>
            <w:proofErr w:type="spellEnd"/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 Сибирская, д. 22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Энгельса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C136AE" w:rsidP="00C136AE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58.134096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52.677719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657E7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657E7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657E7" w:rsidP="00D91F7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9F13B9" w:rsidP="009F13B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общеразвивающего вида № 45»,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1021801094072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Энгельса, 1.</w:t>
            </w:r>
          </w:p>
        </w:tc>
        <w:tc>
          <w:tcPr>
            <w:tcW w:w="1702" w:type="dxa"/>
            <w:vAlign w:val="center"/>
          </w:tcPr>
          <w:p w:rsidR="00BC321B" w:rsidRPr="0006536A" w:rsidRDefault="00322A9A" w:rsidP="00C136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9F13B9">
              <w:rPr>
                <w:rFonts w:eastAsia="Times New Roman"/>
                <w:sz w:val="16"/>
                <w:szCs w:val="16"/>
                <w:lang w:eastAsia="ru-RU"/>
              </w:rPr>
              <w:t>л.</w:t>
            </w:r>
            <w:r w:rsidR="00451F83">
              <w:rPr>
                <w:rFonts w:eastAsia="Times New Roman"/>
                <w:sz w:val="16"/>
                <w:szCs w:val="16"/>
                <w:lang w:eastAsia="ru-RU"/>
              </w:rPr>
              <w:t xml:space="preserve"> Энгельса,</w:t>
            </w:r>
            <w:r w:rsidR="009F13B9">
              <w:rPr>
                <w:rFonts w:eastAsia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994" w:type="dxa"/>
            <w:vAlign w:val="center"/>
          </w:tcPr>
          <w:p w:rsidR="00BC321B" w:rsidRPr="0006536A" w:rsidRDefault="009F13B9" w:rsidP="009F13B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  <w:r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58.134972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52.678655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22A9A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6,6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322A9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322A9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>ул</w:t>
            </w:r>
            <w:proofErr w:type="spellEnd"/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 Сибирская, д. 20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58.139229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52.695712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D46E8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19,7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D46E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322A9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>ул</w:t>
            </w:r>
            <w:proofErr w:type="spellEnd"/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58.139729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52.695562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51258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8,1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45125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322A9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</w:t>
            </w:r>
            <w:proofErr w:type="spellEnd"/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141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59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58.139912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52.694152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51258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45125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451258" w:rsidP="00322A9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Калинина, д. 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B711D5">
              <w:rPr>
                <w:rFonts w:eastAsia="Times New Roman"/>
                <w:sz w:val="16"/>
                <w:szCs w:val="16"/>
                <w:lang w:eastAsia="ru-RU"/>
              </w:rPr>
              <w:t>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59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58.139353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52.694664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51258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14,6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45125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322A9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Калинина, д. 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59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58.139536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52.693108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51258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45125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45125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Калинина, д. 8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59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58.140416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52.691392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F5D26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9F5D2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Общество с ограниченной ответственностью управляющая компания «Монолит»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1161832056649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Сибирская, 133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45125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Калинина, д. 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59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58.139717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52.691522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711D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2087E" w:rsidP="00B711D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9,0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D305A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управляющая компания «АБК»,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41-А, офис 4.</w:t>
            </w:r>
          </w:p>
        </w:tc>
        <w:tc>
          <w:tcPr>
            <w:tcW w:w="1702" w:type="dxa"/>
            <w:vAlign w:val="center"/>
          </w:tcPr>
          <w:p w:rsidR="00BC321B" w:rsidRPr="0006536A" w:rsidRDefault="00B711D5" w:rsidP="0045125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Калинина, д. 8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Первомайская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58.139314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52.679367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B7A3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94E48" w:rsidRDefault="00E94E4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94E4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EB7A32" w:rsidP="0045125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E94E48">
              <w:rPr>
                <w:rFonts w:eastAsia="Times New Roman"/>
                <w:sz w:val="16"/>
                <w:szCs w:val="16"/>
                <w:lang w:eastAsia="ru-RU"/>
              </w:rPr>
              <w:t>л. первомайская, д. 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58.138165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52.677698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B7A3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B7A32" w:rsidRDefault="00EB7A3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B7A32">
              <w:rPr>
                <w:rFonts w:eastAsia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B7A3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Общество с ограниченной ответственностью управляющая компания «Монолит»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1161832056649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Сибирская, 133</w:t>
            </w:r>
          </w:p>
        </w:tc>
        <w:tc>
          <w:tcPr>
            <w:tcW w:w="1702" w:type="dxa"/>
            <w:vAlign w:val="center"/>
          </w:tcPr>
          <w:p w:rsidR="00BC321B" w:rsidRPr="0006536A" w:rsidRDefault="00EB7A32" w:rsidP="00EB7A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E94E48">
              <w:rPr>
                <w:rFonts w:eastAsia="Times New Roman"/>
                <w:sz w:val="16"/>
                <w:szCs w:val="16"/>
                <w:lang w:eastAsia="ru-RU"/>
              </w:rPr>
              <w:t>л. Сибирская, д. 15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E94E4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Карла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58.137516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52.678562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B7A3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94E48" w:rsidRDefault="00C2608C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C2608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Общество с ограниченной ответственностью управляющая компания «Монолит»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1161832056649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Сибирская, 133</w:t>
            </w:r>
          </w:p>
        </w:tc>
        <w:tc>
          <w:tcPr>
            <w:tcW w:w="1702" w:type="dxa"/>
            <w:vAlign w:val="center"/>
          </w:tcPr>
          <w:p w:rsidR="00D305AB" w:rsidRDefault="00EB7A32" w:rsidP="00C2608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Карла М</w:t>
            </w:r>
            <w:r w:rsidR="00E94E48">
              <w:rPr>
                <w:rFonts w:eastAsia="Times New Roman"/>
                <w:sz w:val="16"/>
                <w:szCs w:val="16"/>
                <w:lang w:eastAsia="ru-RU"/>
              </w:rPr>
              <w:t>аркса,</w:t>
            </w:r>
          </w:p>
          <w:p w:rsidR="00BC321B" w:rsidRPr="0006536A" w:rsidRDefault="00E94E48" w:rsidP="00C2608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12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E94E4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Карла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58.139146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52.685743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9F5D2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94E48" w:rsidRDefault="000135D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135D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D305AB" w:rsidRDefault="00EB7A32" w:rsidP="00EB7A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</w:t>
            </w:r>
            <w:r w:rsidR="00E94E48">
              <w:rPr>
                <w:rFonts w:eastAsia="Times New Roman"/>
                <w:sz w:val="16"/>
                <w:szCs w:val="16"/>
                <w:lang w:eastAsia="ru-RU"/>
              </w:rPr>
              <w:t>л. Карла Маркса,</w:t>
            </w:r>
          </w:p>
          <w:p w:rsidR="00BC321B" w:rsidRPr="0006536A" w:rsidRDefault="00E94E48" w:rsidP="00EB7A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11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150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58.138399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52.688211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0135D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94E48" w:rsidRDefault="000135D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32,4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135D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E94E48" w:rsidP="00EB7A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Толстого, д. 41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02AD4" w:rsidP="00402AD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E94E48"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58.139646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52.687635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E7A1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E7A1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CE7A1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750634" w:rsidP="0075063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«Центр развития ребенка - детский </w:t>
            </w:r>
            <w:r w:rsidR="001E0237">
              <w:rPr>
                <w:rFonts w:eastAsia="Times New Roman"/>
                <w:sz w:val="16"/>
                <w:szCs w:val="16"/>
                <w:lang w:eastAsia="ru-RU"/>
              </w:rPr>
              <w:t xml:space="preserve">сад </w:t>
            </w:r>
            <w:r w:rsidR="00CE7A1D">
              <w:rPr>
                <w:rFonts w:eastAsia="Times New Roman"/>
                <w:sz w:val="16"/>
                <w:szCs w:val="16"/>
                <w:lang w:eastAsia="ru-RU"/>
              </w:rPr>
              <w:t>№ 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9»,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1021801094479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Толстого, 39.</w:t>
            </w:r>
          </w:p>
        </w:tc>
        <w:tc>
          <w:tcPr>
            <w:tcW w:w="1702" w:type="dxa"/>
            <w:vAlign w:val="center"/>
          </w:tcPr>
          <w:p w:rsidR="00C136AE" w:rsidRPr="0006536A" w:rsidRDefault="00E45335" w:rsidP="00EB7A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02AD4">
              <w:rPr>
                <w:rFonts w:eastAsia="Times New Roman"/>
                <w:sz w:val="16"/>
                <w:szCs w:val="16"/>
                <w:lang w:eastAsia="ru-RU"/>
              </w:rPr>
              <w:t>л.</w:t>
            </w:r>
            <w:r w:rsidR="00451F83">
              <w:rPr>
                <w:rFonts w:eastAsia="Times New Roman"/>
                <w:sz w:val="16"/>
                <w:szCs w:val="16"/>
                <w:lang w:eastAsia="ru-RU"/>
              </w:rPr>
              <w:t xml:space="preserve"> Толстого, </w:t>
            </w:r>
            <w:r w:rsidR="00402AD4">
              <w:rPr>
                <w:rFonts w:eastAsia="Times New Roman"/>
                <w:sz w:val="16"/>
                <w:szCs w:val="16"/>
                <w:lang w:eastAsia="ru-RU"/>
              </w:rPr>
              <w:t>39</w:t>
            </w:r>
          </w:p>
          <w:p w:rsidR="00BC321B" w:rsidRPr="0006536A" w:rsidRDefault="00BC321B" w:rsidP="00EB7A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402AD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Понедельн</w:t>
            </w:r>
            <w:r w:rsidR="00402AD4">
              <w:rPr>
                <w:rFonts w:eastAsia="Times New Roman"/>
                <w:sz w:val="16"/>
                <w:szCs w:val="16"/>
                <w:lang w:eastAsia="ru-RU"/>
              </w:rPr>
              <w:t>ик, ч</w:t>
            </w: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58.140438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52.687307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4533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94E48" w:rsidRDefault="00850EA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54,3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4533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E45335" w:rsidP="00E4533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>л. Калинина, д. 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59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58.140528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52.689469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4533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94E48" w:rsidRDefault="00E4533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E45335">
              <w:rPr>
                <w:rFonts w:eastAsia="Times New Roman"/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5D59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036</w:t>
            </w:r>
          </w:p>
        </w:tc>
        <w:tc>
          <w:tcPr>
            <w:tcW w:w="3546" w:type="dxa"/>
          </w:tcPr>
          <w:p w:rsidR="00BC321B" w:rsidRPr="0006536A" w:rsidRDefault="00E4533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E45335" w:rsidP="00E4533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>л. Калинина, д. 2</w:t>
            </w:r>
            <w:proofErr w:type="gramStart"/>
            <w:r w:rsidR="002804F4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7A67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Карла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58.141892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52.689406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4533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94E48" w:rsidRDefault="00E4533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4533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20512" w:rsidRDefault="00E45335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>л. Карла Маркса,</w:t>
            </w:r>
          </w:p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7A67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58.142331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52.690109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4533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94E48" w:rsidRDefault="00E4533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AE716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4533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20512" w:rsidRDefault="00E45335" w:rsidP="00E4533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 xml:space="preserve">л. Карла Маркса, </w:t>
            </w:r>
          </w:p>
          <w:p w:rsidR="00BC321B" w:rsidRPr="0006536A" w:rsidRDefault="002804F4" w:rsidP="00E4533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7A67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58.143313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52.691783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4533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94E48" w:rsidRDefault="00E4533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9" w:type="dxa"/>
            <w:vAlign w:val="center"/>
          </w:tcPr>
          <w:p w:rsidR="00BC321B" w:rsidRPr="0006536A" w:rsidRDefault="00AE716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E20C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20512" w:rsidRDefault="00E45335" w:rsidP="00E4533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 xml:space="preserve">л. Карла Маркса, </w:t>
            </w:r>
          </w:p>
          <w:p w:rsidR="00BC321B" w:rsidRPr="0006536A" w:rsidRDefault="002804F4" w:rsidP="00E4533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7A67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Карла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7A6723" w:rsidP="007A672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proofErr w:type="gramStart"/>
            <w:r w:rsidR="00AE7160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58.142780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52.692630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657E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657E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657E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7A6723" w:rsidP="007A672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комбинированного вида № 54»,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1021801094094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Карла Маркса, 3 А.</w:t>
            </w:r>
          </w:p>
        </w:tc>
        <w:tc>
          <w:tcPr>
            <w:tcW w:w="1702" w:type="dxa"/>
            <w:vAlign w:val="center"/>
          </w:tcPr>
          <w:p w:rsidR="00B20512" w:rsidRDefault="00B20512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20512" w:rsidRDefault="00E45335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7A6723">
              <w:rPr>
                <w:rFonts w:eastAsia="Times New Roman"/>
                <w:sz w:val="16"/>
                <w:szCs w:val="16"/>
                <w:lang w:eastAsia="ru-RU"/>
              </w:rPr>
              <w:t>л.</w:t>
            </w:r>
            <w:r w:rsidR="00451F83">
              <w:rPr>
                <w:rFonts w:eastAsia="Times New Roman"/>
                <w:sz w:val="16"/>
                <w:szCs w:val="16"/>
                <w:lang w:eastAsia="ru-RU"/>
              </w:rPr>
              <w:t xml:space="preserve"> Карла Маркса,</w:t>
            </w:r>
          </w:p>
          <w:p w:rsidR="00C136AE" w:rsidRPr="0006536A" w:rsidRDefault="007A6723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7A67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7A67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7A67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58.144916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52.694388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7E20C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9" w:type="dxa"/>
            <w:vAlign w:val="center"/>
          </w:tcPr>
          <w:p w:rsidR="00BC321B" w:rsidRPr="0006536A" w:rsidRDefault="00AE716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E20C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20512" w:rsidRDefault="00E45335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 xml:space="preserve">л. Карла Маркса, </w:t>
            </w:r>
          </w:p>
          <w:p w:rsidR="00BC321B" w:rsidRPr="0006536A" w:rsidRDefault="002804F4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159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58.141840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52.690470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7E20C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AE716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E20C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7E20C9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>л. Калинина, д. 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58.141619,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52.692578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7E20C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E20C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7E20C9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>л. Калинина, д. 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58.141200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52.696192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A347E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A347E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7E20C9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>л. Калинина, д. 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31CDD" w:rsidP="00AE716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</w:t>
            </w:r>
            <w:r w:rsidR="00AE7160">
              <w:rPr>
                <w:rFonts w:eastAsia="Times New Roman"/>
                <w:sz w:val="16"/>
                <w:szCs w:val="16"/>
                <w:lang w:eastAsia="ru-RU"/>
              </w:rPr>
              <w:t>9</w:t>
            </w:r>
            <w:proofErr w:type="gramStart"/>
            <w:r w:rsidR="00AE7160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58.142278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52.694926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393E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AE716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A27EC1" w:rsidP="00680B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680BAB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15» имени Владимира Николаевича Рождественского,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1021801093544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Калинина, д. 9</w:t>
            </w:r>
            <w:proofErr w:type="gramStart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А</w:t>
            </w:r>
            <w:proofErr w:type="gramEnd"/>
          </w:p>
        </w:tc>
        <w:tc>
          <w:tcPr>
            <w:tcW w:w="1702" w:type="dxa"/>
            <w:vAlign w:val="center"/>
          </w:tcPr>
          <w:p w:rsidR="00C136AE" w:rsidRPr="0006536A" w:rsidRDefault="00A27EC1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Калинина, д. 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A27EC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58.141983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52.697002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C31D0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F7542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C31D0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7E20C9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>л. Пехтина, д. 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58.143502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52.697553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C31D0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9" w:type="dxa"/>
            <w:vAlign w:val="center"/>
          </w:tcPr>
          <w:p w:rsidR="00BC321B" w:rsidRPr="0006536A" w:rsidRDefault="00F7542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C31D0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7E20C9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>л. Пехтина, д. 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542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58.143236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52.695529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2804F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E20C9" w:rsidP="007E20C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2804F4">
              <w:rPr>
                <w:rFonts w:eastAsia="Times New Roman"/>
                <w:sz w:val="16"/>
                <w:szCs w:val="16"/>
                <w:lang w:eastAsia="ru-RU"/>
              </w:rPr>
              <w:t>л. Пехтина, д. 4</w:t>
            </w:r>
            <w:proofErr w:type="gramStart"/>
            <w:r w:rsidR="002804F4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542B" w:rsidP="00F7542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58.144300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52.695846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657E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657E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657E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451F83" w:rsidRDefault="00451F83" w:rsidP="00451F8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«Центр развития ребенка - детский сад № 55»,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1021801094303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2-А.</w:t>
            </w:r>
          </w:p>
        </w:tc>
        <w:tc>
          <w:tcPr>
            <w:tcW w:w="1702" w:type="dxa"/>
            <w:vAlign w:val="center"/>
          </w:tcPr>
          <w:p w:rsidR="0023565A" w:rsidRPr="00451F83" w:rsidRDefault="00B20512" w:rsidP="0023565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51F83" w:rsidRPr="00451F83">
              <w:rPr>
                <w:rFonts w:eastAsia="Times New Roman"/>
                <w:sz w:val="16"/>
                <w:szCs w:val="16"/>
                <w:lang w:eastAsia="ru-RU"/>
              </w:rPr>
              <w:t>л. Пехтина, 2</w:t>
            </w:r>
            <w:proofErr w:type="gramStart"/>
            <w:r w:rsidR="00451F83" w:rsidRPr="00451F83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451F83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451F83" w:rsidRDefault="00451F8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51F83"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451F83" w:rsidRDefault="00451F8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51F83"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451F83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58.141200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52.670629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8D504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8D504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8D504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8D504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Кирова, д. 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168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Чепецкая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58.141546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52.671437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2804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E00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Чепецкая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E00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58.141536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52.670093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E00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Чепецкая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58.141905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52.670286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E00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5D08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Чепецкая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58.142194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52.668936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E00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5D08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Чепецкая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E00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58.141890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52.668721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E00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5D08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Чепецкая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58.142632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52.668012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E00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5D08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Чепецкая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E00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58.142323,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52.667785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5D08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7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Чепецкая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58.143150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52.667604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5D08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widowControl w:val="0"/>
              <w:suppressLineNumbers/>
              <w:suppressAutoHyphens/>
              <w:autoSpaceDN w:val="0"/>
              <w:ind w:left="0"/>
              <w:jc w:val="center"/>
              <w:textAlignment w:val="baseline"/>
              <w:rPr>
                <w:rFonts w:eastAsia="SimSun"/>
                <w:kern w:val="3"/>
                <w:sz w:val="16"/>
                <w:szCs w:val="16"/>
                <w:lang w:eastAsia="zh-CN" w:bidi="hi-IN"/>
              </w:rPr>
            </w:pPr>
            <w:r w:rsidRPr="0006536A">
              <w:rPr>
                <w:rFonts w:eastAsia="SimSun"/>
                <w:kern w:val="3"/>
                <w:sz w:val="16"/>
                <w:szCs w:val="16"/>
                <w:lang w:eastAsia="zh-CN" w:bidi="hi-IN"/>
              </w:rPr>
              <w:t>Чепецкая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E00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58.142832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52.667531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804F4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5D08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2804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E00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58.143751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52.663693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7045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FE004F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E004F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FE004F" w:rsidRDefault="00FE00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E7045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Муниципальное унитарное предприятие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20512" w:rsidRDefault="00B20512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Короленко,</w:t>
            </w:r>
          </w:p>
          <w:p w:rsidR="00BC321B" w:rsidRDefault="00B20512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 д. 31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5D084F">
              <w:rPr>
                <w:rFonts w:eastAsia="Times New Roman"/>
                <w:sz w:val="16"/>
                <w:szCs w:val="16"/>
                <w:lang w:eastAsia="ru-RU"/>
              </w:rPr>
              <w:t>А</w:t>
            </w:r>
            <w:proofErr w:type="gramEnd"/>
            <w:r w:rsidR="005D084F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20512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</w:t>
            </w:r>
          </w:p>
          <w:p w:rsidR="005D084F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33/1</w:t>
            </w:r>
            <w:r w:rsidR="00616C73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5D084F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3</w:t>
            </w:r>
            <w:r w:rsidR="00616C73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5D084F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Барамзиноц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5</w:t>
            </w:r>
            <w:r w:rsidR="00616C73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5D084F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29</w:t>
            </w:r>
            <w:r w:rsidR="00616C73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20512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Короленко, </w:t>
            </w:r>
          </w:p>
          <w:p w:rsidR="005D084F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29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 w:rsidR="00616C73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20512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Короленко, </w:t>
            </w:r>
          </w:p>
          <w:p w:rsidR="005D084F" w:rsidRPr="0006536A" w:rsidRDefault="005D084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178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E00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58.143833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52.661419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D08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084F" w:rsidRDefault="00616C73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616C7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616C7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29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E00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58.144238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52.661000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084F" w:rsidRDefault="00616C73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FE004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616C7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616C73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Ьарамзиной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>,д</w:t>
            </w:r>
            <w:proofErr w:type="spellEnd"/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. 7,</w:t>
            </w:r>
          </w:p>
          <w:p w:rsidR="00616C73" w:rsidRPr="0006536A" w:rsidRDefault="00616C73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rPr>
          <w:trHeight w:val="70"/>
        </w:trPr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14D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F714D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</w:t>
            </w:r>
            <w:r w:rsidR="00F714D0">
              <w:rPr>
                <w:rFonts w:eastAsia="Times New Roman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F714D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</w:t>
            </w:r>
            <w:r w:rsidR="00F714D0">
              <w:rPr>
                <w:rFonts w:eastAsia="Times New Roman"/>
                <w:sz w:val="16"/>
                <w:szCs w:val="16"/>
                <w:lang w:eastAsia="ru-RU"/>
              </w:rPr>
              <w:t>8531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714D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9F009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9F009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9F009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5-Б,</w:t>
            </w:r>
          </w:p>
          <w:p w:rsidR="009F0091" w:rsidRDefault="009F009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5,</w:t>
            </w:r>
          </w:p>
          <w:p w:rsidR="009F0091" w:rsidRDefault="009F009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5-А,</w:t>
            </w:r>
          </w:p>
          <w:p w:rsidR="009F0091" w:rsidRDefault="009F009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3,</w:t>
            </w:r>
          </w:p>
          <w:p w:rsidR="009F0091" w:rsidRDefault="009F009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1/15,</w:t>
            </w:r>
          </w:p>
          <w:p w:rsidR="009F0091" w:rsidRPr="0006536A" w:rsidRDefault="009F009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14D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proofErr w:type="gramStart"/>
            <w:r w:rsidR="00FE004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58.144011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52.660462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08172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8172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0817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081729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8E0065" w:rsidP="008E0065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 w:rsidR="00F97734"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proofErr w:type="gramStart"/>
            <w:r w:rsidR="00F97734"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58.144577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52.661708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91270F" w:rsidP="0091270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общеразвивающего вида № 31»,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1021801094116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Ленина, 3-Б.</w:t>
            </w:r>
          </w:p>
        </w:tc>
        <w:tc>
          <w:tcPr>
            <w:tcW w:w="1702" w:type="dxa"/>
            <w:vAlign w:val="center"/>
          </w:tcPr>
          <w:p w:rsidR="00D25547" w:rsidRPr="0006536A" w:rsidRDefault="0091270F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  <w:p w:rsidR="00BC321B" w:rsidRPr="0006536A" w:rsidRDefault="00BC321B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91270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91270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8E0065" w:rsidP="008E0065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F97734">
              <w:rPr>
                <w:rFonts w:eastAsia="Times New Roman"/>
                <w:sz w:val="16"/>
                <w:szCs w:val="16"/>
                <w:lang w:eastAsia="ru-RU"/>
              </w:rPr>
              <w:t>3</w:t>
            </w:r>
            <w:proofErr w:type="gramStart"/>
            <w:r w:rsidR="00F97734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58.144739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52.660976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8E0065" w:rsidP="008E006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общеразвивающего вида № 32»,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1021801094292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Ленина, 3-А.</w:t>
            </w:r>
          </w:p>
        </w:tc>
        <w:tc>
          <w:tcPr>
            <w:tcW w:w="1702" w:type="dxa"/>
            <w:vAlign w:val="center"/>
          </w:tcPr>
          <w:p w:rsidR="00D25547" w:rsidRPr="0006536A" w:rsidRDefault="008E0065" w:rsidP="00D2554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Ленина, 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8E006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8E006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184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9773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58.142860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52.659846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669A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669A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9773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669A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E669AE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10620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1A69A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</w:t>
            </w:r>
            <w:proofErr w:type="gramStart"/>
            <w:r w:rsidR="00F97734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1A69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58.14124</w:t>
            </w:r>
            <w:r w:rsidR="001A69AB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1A69A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52.659</w:t>
            </w:r>
            <w:r w:rsidR="001A69AB">
              <w:rPr>
                <w:rFonts w:eastAsia="Times New Roman"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A69A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9F1DA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1A69A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1A69A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20512" w:rsidRDefault="001A69AB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Короленко, </w:t>
            </w:r>
          </w:p>
          <w:p w:rsidR="00BC321B" w:rsidRDefault="001A69AB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23-А,</w:t>
            </w:r>
          </w:p>
          <w:p w:rsidR="00B20512" w:rsidRDefault="00ED464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Короленко, </w:t>
            </w:r>
          </w:p>
          <w:p w:rsidR="001A69AB" w:rsidRDefault="00ED4641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23-Б</w:t>
            </w:r>
          </w:p>
          <w:p w:rsidR="001A69AB" w:rsidRPr="0006536A" w:rsidRDefault="001A69AB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10620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07C9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 Г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58.142310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52.660849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C3B4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507C9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CC3B4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20512" w:rsidRDefault="00CC3B4E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Короленко, </w:t>
            </w:r>
          </w:p>
          <w:p w:rsidR="00BC321B" w:rsidRDefault="00CC3B4E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23 Г,</w:t>
            </w:r>
          </w:p>
          <w:p w:rsidR="00CC3B4E" w:rsidRPr="0006536A" w:rsidRDefault="00CC3B4E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10620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07C9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58.142310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52.660849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C3B4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07C9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CC3B4E" w:rsidP="00BC321B">
            <w:pPr>
              <w:tabs>
                <w:tab w:val="center" w:pos="317"/>
              </w:tabs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CC3B4E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25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10620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07C94" w:rsidP="00507C9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58.141022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52.659753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56E6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A27EC1" w:rsidP="008353E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8353EC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«Гимназия № 6»,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1021801093082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Кирова, 34.</w:t>
            </w:r>
          </w:p>
        </w:tc>
        <w:tc>
          <w:tcPr>
            <w:tcW w:w="1702" w:type="dxa"/>
            <w:vAlign w:val="center"/>
          </w:tcPr>
          <w:p w:rsidR="00BC321B" w:rsidRPr="0006536A" w:rsidRDefault="00A27EC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34</w:t>
            </w:r>
          </w:p>
        </w:tc>
        <w:tc>
          <w:tcPr>
            <w:tcW w:w="994" w:type="dxa"/>
            <w:vAlign w:val="center"/>
          </w:tcPr>
          <w:p w:rsidR="00BC321B" w:rsidRPr="0006536A" w:rsidRDefault="00A27EC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10620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58.141242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52.656918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1730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07C9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41730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41730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13,</w:t>
            </w:r>
          </w:p>
          <w:p w:rsidR="00417300" w:rsidRPr="0006536A" w:rsidRDefault="0041730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15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10620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07C94" w:rsidP="00507C9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13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58.141907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52.657862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F50B8B" w:rsidP="00F50B8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комбинированного вида № 17»,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1021801093951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Ленина, 13-Б.</w:t>
            </w:r>
          </w:p>
        </w:tc>
        <w:tc>
          <w:tcPr>
            <w:tcW w:w="1702" w:type="dxa"/>
            <w:vAlign w:val="center"/>
          </w:tcPr>
          <w:p w:rsidR="00D25547" w:rsidRPr="0006536A" w:rsidRDefault="00F50B8B" w:rsidP="00D2554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13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F50B8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F50B8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37420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0671E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58.142953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52.657285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2012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7201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720129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Ленина, д. 11-А,</w:t>
            </w:r>
          </w:p>
          <w:p w:rsidR="00720129" w:rsidRDefault="00720129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9-А,</w:t>
            </w:r>
          </w:p>
          <w:p w:rsidR="00720129" w:rsidRDefault="00720129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9-Б,</w:t>
            </w:r>
          </w:p>
          <w:p w:rsidR="00720129" w:rsidRPr="0006536A" w:rsidRDefault="00720129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Ленина, д. 7-А,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37420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192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031BF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11В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58.142581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52.659098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326F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31BF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031BF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031BF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031BF6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11-Б,</w:t>
            </w:r>
          </w:p>
          <w:p w:rsidR="00031BF6" w:rsidRPr="0006536A" w:rsidRDefault="00031BF6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11-В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37420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0671E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58.141401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52.669033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iCs/>
                <w:color w:val="808080" w:themeColor="text1" w:themeTint="7F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iCs/>
                <w:color w:val="808080" w:themeColor="text1" w:themeTint="7F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10E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10E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10EF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710EF4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8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D5301E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5301E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D5301E" w:rsidRDefault="00A53D5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5301E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D5301E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5301E">
              <w:rPr>
                <w:rFonts w:eastAsia="Times New Roman"/>
                <w:sz w:val="16"/>
                <w:szCs w:val="16"/>
                <w:lang w:eastAsia="ru-RU"/>
              </w:rPr>
              <w:t>58.140585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D5301E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5301E">
              <w:rPr>
                <w:rFonts w:eastAsia="Times New Roman"/>
                <w:sz w:val="16"/>
                <w:szCs w:val="16"/>
                <w:lang w:eastAsia="ru-RU"/>
              </w:rPr>
              <w:t>52.663881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D5301E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5301E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D5301E" w:rsidRDefault="00A53D5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5301E"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D5301E" w:rsidRDefault="00166EB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71E8" w:rsidRDefault="00915CA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  <w:p w:rsidR="00BC321B" w:rsidRPr="000671E8" w:rsidRDefault="00915CA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71E8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71E8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A53D58" w:rsidRPr="000671E8" w:rsidRDefault="00A53D5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71E8"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D55FE0" w:rsidRDefault="00166EBD" w:rsidP="005C121F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Default="00166EBD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12,</w:t>
            </w:r>
          </w:p>
          <w:p w:rsidR="00166EBD" w:rsidRDefault="00166EBD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14,,</w:t>
            </w:r>
          </w:p>
          <w:p w:rsidR="00166EBD" w:rsidRDefault="00166EBD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16,</w:t>
            </w:r>
          </w:p>
          <w:p w:rsidR="00B20512" w:rsidRDefault="00166EBD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</w:t>
            </w:r>
          </w:p>
          <w:p w:rsidR="00166EBD" w:rsidRDefault="00166EBD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166EBD" w:rsidRDefault="00166EBD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18,</w:t>
            </w:r>
          </w:p>
          <w:p w:rsidR="00166EBD" w:rsidRPr="0006536A" w:rsidRDefault="00166EBD" w:rsidP="00B2051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18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D5301E" w:rsidP="00656E6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  <w:r w:rsidR="000671E8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58.141830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52.665621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53D5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765D51" w:rsidP="00765D5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комбинированного вида № 40»,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1061837013952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Короленко, 14-Г.</w:t>
            </w:r>
          </w:p>
        </w:tc>
        <w:tc>
          <w:tcPr>
            <w:tcW w:w="1702" w:type="dxa"/>
            <w:vAlign w:val="center"/>
          </w:tcPr>
          <w:p w:rsidR="00BC321B" w:rsidRPr="0006536A" w:rsidRDefault="00220891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765D51">
              <w:rPr>
                <w:rFonts w:eastAsia="Times New Roman"/>
                <w:sz w:val="16"/>
                <w:szCs w:val="16"/>
                <w:lang w:eastAsia="ru-RU"/>
              </w:rPr>
              <w:t>л. Короленко, 14 Г</w:t>
            </w:r>
          </w:p>
        </w:tc>
        <w:tc>
          <w:tcPr>
            <w:tcW w:w="994" w:type="dxa"/>
            <w:vAlign w:val="center"/>
          </w:tcPr>
          <w:p w:rsidR="00BC321B" w:rsidRPr="0006536A" w:rsidRDefault="00765D5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765D5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FC123A" w:rsidRDefault="00423D1D" w:rsidP="004C61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C123A">
              <w:rPr>
                <w:rFonts w:eastAsia="Times New Roman"/>
                <w:sz w:val="16"/>
                <w:szCs w:val="16"/>
                <w:lang w:eastAsia="ru-RU"/>
              </w:rPr>
              <w:t>Пионерска</w:t>
            </w:r>
            <w:r w:rsidR="004C611D">
              <w:rPr>
                <w:rFonts w:eastAsia="Times New Roman"/>
                <w:sz w:val="16"/>
                <w:szCs w:val="16"/>
                <w:lang w:eastAsia="ru-RU"/>
              </w:rPr>
              <w:t>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FC123A" w:rsidRDefault="00423D1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C123A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FC123A" w:rsidRDefault="00FC123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58.125910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FC123A" w:rsidRDefault="00FC123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52.676947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423D1D" w:rsidRDefault="00423D1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423D1D" w:rsidRDefault="00423D1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423D1D" w:rsidRDefault="00656E6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423D1D" w:rsidRDefault="00423D1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423D1D" w:rsidRDefault="00FC123A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546" w:type="dxa"/>
          </w:tcPr>
          <w:p w:rsidR="00BC321B" w:rsidRPr="00423D1D" w:rsidRDefault="00423D1D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общеобразовательное учреждение «Гимназия № 8»,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1021801091872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Пионерская, 19</w:t>
            </w:r>
          </w:p>
        </w:tc>
        <w:tc>
          <w:tcPr>
            <w:tcW w:w="1702" w:type="dxa"/>
            <w:vAlign w:val="center"/>
          </w:tcPr>
          <w:p w:rsidR="00BC321B" w:rsidRPr="00423D1D" w:rsidRDefault="00423D1D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Пионерская, д. 19</w:t>
            </w:r>
          </w:p>
        </w:tc>
        <w:tc>
          <w:tcPr>
            <w:tcW w:w="994" w:type="dxa"/>
            <w:vAlign w:val="center"/>
          </w:tcPr>
          <w:p w:rsidR="00BC321B" w:rsidRPr="00423D1D" w:rsidRDefault="00423D1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вторник, 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Короленко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A323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58.143403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52.665627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5301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20891" w:rsidRDefault="00220891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375E97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220891" w:rsidP="00220891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Default="00220891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24,</w:t>
            </w:r>
          </w:p>
          <w:p w:rsidR="00B20512" w:rsidRDefault="00220891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Короленко, </w:t>
            </w:r>
          </w:p>
          <w:p w:rsidR="00220891" w:rsidRDefault="00220891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220891" w:rsidRDefault="00220891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22,</w:t>
            </w:r>
          </w:p>
          <w:p w:rsidR="00B20512" w:rsidRDefault="00220891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Короленко, </w:t>
            </w:r>
          </w:p>
          <w:p w:rsidR="00220891" w:rsidRDefault="00220891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220891" w:rsidRDefault="00220891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Чепецкая, д. 13,</w:t>
            </w:r>
          </w:p>
          <w:p w:rsidR="00220891" w:rsidRPr="0006536A" w:rsidRDefault="00220891" w:rsidP="00423D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Короленко, д. 20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915CA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58.141740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52.668018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5301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20891" w:rsidRDefault="00CB353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CB353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</w:tcPr>
          <w:p w:rsidR="00BC321B" w:rsidRDefault="00CB353F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Ктрова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10,</w:t>
            </w:r>
          </w:p>
          <w:p w:rsidR="00CB353F" w:rsidRDefault="00CB353F" w:rsidP="00CB353F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Ктрова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CB353F" w:rsidRDefault="00CB353F" w:rsidP="00CB353F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Ктрова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CB353F" w:rsidRDefault="00CB353F" w:rsidP="00CB353F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Ктрова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CB353F" w:rsidRDefault="00CB353F" w:rsidP="00CB353F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Ктрова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CB353F" w:rsidRPr="0006536A" w:rsidRDefault="00CB353F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Ктрова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  <w:proofErr w:type="gramStart"/>
            <w:r w:rsidR="001C1A30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58.141095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52.669418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1C1A30" w:rsidRDefault="0084732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847329"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1C1A30" w:rsidRDefault="002653F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1C1A30" w:rsidP="00DF09D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образовательное учреждение дополнительного образования</w:t>
            </w:r>
            <w:r w:rsidR="00DF09DD">
              <w:rPr>
                <w:rFonts w:eastAsia="Times New Roman"/>
                <w:sz w:val="16"/>
                <w:szCs w:val="16"/>
                <w:lang w:eastAsia="ru-RU"/>
              </w:rPr>
              <w:t xml:space="preserve"> «Станция юных туристов», </w:t>
            </w:r>
            <w:r w:rsidR="00DF09DD"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</w:t>
            </w:r>
            <w:r w:rsidR="00DF09DD"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записи в Едином государственном реестре юридических лиц </w:t>
            </w:r>
            <w:r w:rsidR="00DF09DD">
              <w:rPr>
                <w:rFonts w:eastAsia="Times New Roman"/>
                <w:sz w:val="16"/>
                <w:szCs w:val="16"/>
                <w:lang w:eastAsia="zh-CN"/>
              </w:rPr>
              <w:t>1021801092741</w:t>
            </w:r>
            <w:r w:rsidR="00DF09DD"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 w:rsidR="00DF09DD"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="00DF09DD"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 w:rsidR="00DF09DD"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="00DF09DD"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 w:rsidR="00DF09DD">
              <w:rPr>
                <w:rFonts w:eastAsia="Times New Roman"/>
                <w:sz w:val="16"/>
                <w:szCs w:val="16"/>
                <w:lang w:eastAsia="zh-CN"/>
              </w:rPr>
              <w:t xml:space="preserve"> Кирова, 8</w:t>
            </w:r>
            <w:proofErr w:type="gramStart"/>
            <w:r w:rsidR="00DF09DD">
              <w:rPr>
                <w:rFonts w:eastAsia="Times New Roman"/>
                <w:sz w:val="16"/>
                <w:szCs w:val="16"/>
                <w:lang w:eastAsia="zh-CN"/>
              </w:rPr>
              <w:t xml:space="preserve"> А</w:t>
            </w:r>
            <w:proofErr w:type="gramEnd"/>
          </w:p>
        </w:tc>
        <w:tc>
          <w:tcPr>
            <w:tcW w:w="1702" w:type="dxa"/>
            <w:vAlign w:val="center"/>
          </w:tcPr>
          <w:p w:rsidR="00BC321B" w:rsidRPr="0006536A" w:rsidRDefault="00C94528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</w:t>
            </w:r>
            <w:r w:rsidR="00283E56">
              <w:rPr>
                <w:rFonts w:eastAsia="Times New Roman"/>
                <w:sz w:val="16"/>
                <w:szCs w:val="16"/>
                <w:lang w:eastAsia="ru-RU"/>
              </w:rPr>
              <w:t>л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. </w:t>
            </w:r>
            <w:r w:rsidR="00283E56">
              <w:rPr>
                <w:rFonts w:eastAsia="Times New Roman"/>
                <w:sz w:val="16"/>
                <w:szCs w:val="16"/>
                <w:lang w:eastAsia="ru-RU"/>
              </w:rPr>
              <w:t>Кирова, д. 8</w:t>
            </w:r>
            <w:proofErr w:type="gramStart"/>
            <w:r w:rsidR="001C1A30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1C1A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о заявке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58.140533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52.652490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5301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20891" w:rsidRDefault="00E4679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0F56B0" w:rsidP="000F56B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образовательное учреждение дополнительного образования «Детский дом культуры»,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1021801095491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Кирова, 40</w:t>
            </w:r>
          </w:p>
        </w:tc>
        <w:tc>
          <w:tcPr>
            <w:tcW w:w="1702" w:type="dxa"/>
            <w:vAlign w:val="center"/>
          </w:tcPr>
          <w:p w:rsidR="00BC321B" w:rsidRPr="0006536A" w:rsidRDefault="00283E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40</w:t>
            </w:r>
          </w:p>
        </w:tc>
        <w:tc>
          <w:tcPr>
            <w:tcW w:w="994" w:type="dxa"/>
            <w:vAlign w:val="center"/>
          </w:tcPr>
          <w:p w:rsidR="00BC321B" w:rsidRPr="0006536A" w:rsidRDefault="001C1A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о заявке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283E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Проезд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Монтажников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58.147239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52.660175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3E5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20891" w:rsidRDefault="00283E5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283E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283E5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Проезд Монтажников, д. 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283E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Проезд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Монтажников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58.147684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52.660749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3E5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20891" w:rsidRDefault="002C2E8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9,6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2C2E8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2C2E89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Проезд Монтажников, д. 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283E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Проезд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Монтажников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58.148121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52.663169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83E5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20891" w:rsidRDefault="00AF56E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AF56E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AF56E9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Проезд Монтажников, д. 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Глазовская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58.148422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52.664178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4C1B1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20891" w:rsidRDefault="004C1B1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4C1B15"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4C1B1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4C1B15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Глазовская, 53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4C1B15" w:rsidRDefault="004C1B15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Глазовская, д. 36</w:t>
            </w:r>
          </w:p>
          <w:p w:rsidR="004C1B15" w:rsidRPr="0006536A" w:rsidRDefault="004C1B15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283E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Проезд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Монтажников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58.147869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52.662289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951C3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220891" w:rsidRDefault="00951C3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951C3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Pr="0006536A" w:rsidRDefault="00951C32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Проезд Монтажников, д. 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283E56" w:rsidP="000852E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0852EC">
              <w:rPr>
                <w:rFonts w:eastAsia="Times New Roman"/>
                <w:sz w:val="16"/>
                <w:szCs w:val="16"/>
                <w:lang w:eastAsia="ru-RU"/>
              </w:rPr>
              <w:t>роезд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Монтажников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375E97" w:rsidP="005C121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58.147355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52.661629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2,04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0852EC" w:rsidP="000852E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общеразвивающего вида № 27»,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1021801094369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проезд Монтажников, 6-А.</w:t>
            </w:r>
          </w:p>
        </w:tc>
        <w:tc>
          <w:tcPr>
            <w:tcW w:w="1702" w:type="dxa"/>
            <w:vAlign w:val="center"/>
          </w:tcPr>
          <w:p w:rsidR="00BC321B" w:rsidRPr="0006536A" w:rsidRDefault="000852EC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проезд Монтажников, 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0852E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0852E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F9104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283E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Проезд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Монтажников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58.147316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52.662444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9A020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A020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9A020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9A020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Проезд Монтажников, д. 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208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283E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Проезд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Монтажников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58.146845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52.662313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9A020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A020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9A020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9A020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Проезд Монтажников, д. 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BC321B" w:rsidP="00A666BF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A666BF"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="00A666BF">
              <w:rPr>
                <w:rFonts w:eastAsia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283E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Проезд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Монтажников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58.146355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52.662163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DF7F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F7F9D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Проезд Монтажников, д. 11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DF7F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Тани </w:t>
            </w:r>
            <w:proofErr w:type="spellStart"/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58.145967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52.661294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DF7F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F7F9D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DF7F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Тани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E4EDB" w:rsidP="00EE4ED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58.145848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52.663338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4C79B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4679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75E9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EE4EDB" w:rsidP="00553A8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553A86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4»,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1021801093005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>, 4.</w:t>
            </w:r>
          </w:p>
        </w:tc>
        <w:tc>
          <w:tcPr>
            <w:tcW w:w="1702" w:type="dxa"/>
            <w:vAlign w:val="center"/>
          </w:tcPr>
          <w:p w:rsidR="00D25547" w:rsidRPr="0006536A" w:rsidRDefault="00EE4EDB" w:rsidP="00D2554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4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EE4ED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DF7F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Тани </w:t>
            </w:r>
            <w:proofErr w:type="spellStart"/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D65B75" w:rsidP="00D65B75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58.145161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52.660030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4C79B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4679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D65B75" w:rsidP="00D65B7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казенное общеобразовательное учреждение «Общеобразовательная школа № 5 города Глазова Удмуртской Республики»,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1021801094160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>, 11.</w:t>
            </w:r>
          </w:p>
        </w:tc>
        <w:tc>
          <w:tcPr>
            <w:tcW w:w="1702" w:type="dxa"/>
            <w:vAlign w:val="center"/>
          </w:tcPr>
          <w:p w:rsidR="00D25547" w:rsidRPr="0006536A" w:rsidRDefault="00D65B75" w:rsidP="00D2554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11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D65B7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58.144563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52.656647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4C79B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C79B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B36C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FB36C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FB36C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6,</w:t>
            </w:r>
          </w:p>
          <w:p w:rsidR="00FB36C4" w:rsidRDefault="00FB36C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8,</w:t>
            </w:r>
          </w:p>
          <w:p w:rsidR="00C94528" w:rsidRDefault="00FB36C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Дзержинского,</w:t>
            </w:r>
          </w:p>
          <w:p w:rsidR="00FB36C4" w:rsidRPr="0006536A" w:rsidRDefault="00FB36C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31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Дзержинского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DF7F9D" w:rsidP="007D2B81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375E97">
              <w:rPr>
                <w:rFonts w:eastAsia="Times New Roman"/>
                <w:sz w:val="16"/>
                <w:szCs w:val="16"/>
                <w:lang w:eastAsia="ru-RU"/>
              </w:rPr>
              <w:t>31</w:t>
            </w:r>
            <w:proofErr w:type="gramStart"/>
            <w:r w:rsidR="00375E97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58.145344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52.656565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7D2B81" w:rsidP="007D2B8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№ 12»,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1091837000276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Дзержинского, 31-А.</w:t>
            </w:r>
          </w:p>
        </w:tc>
        <w:tc>
          <w:tcPr>
            <w:tcW w:w="1702" w:type="dxa"/>
            <w:vAlign w:val="center"/>
          </w:tcPr>
          <w:p w:rsidR="00C94528" w:rsidRDefault="007D2B81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ул. Дзержинского, </w:t>
            </w:r>
          </w:p>
          <w:p w:rsidR="00D25547" w:rsidRPr="0006536A" w:rsidRDefault="007D2B81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7D2B8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7D2B8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215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Ленина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58.146010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52.657595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4C79B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526E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D526E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D526E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5977D3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2,</w:t>
            </w:r>
          </w:p>
          <w:p w:rsidR="005977D3" w:rsidRPr="0006536A" w:rsidRDefault="005977D3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Ленина, д. 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Наговицына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58.146299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52.656592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4C79B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977D3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977D3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5977D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C94528" w:rsidRDefault="005977D3" w:rsidP="005C121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Наговицына,</w:t>
            </w:r>
          </w:p>
          <w:p w:rsidR="00BC321B" w:rsidRDefault="005977D3" w:rsidP="005C121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1/21,</w:t>
            </w:r>
          </w:p>
          <w:p w:rsidR="005977D3" w:rsidRPr="0006536A" w:rsidRDefault="005977D3" w:rsidP="005C121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Наговицына, д. 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BC321B" w:rsidP="00A666BF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A666BF"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r w:rsidR="00A666BF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Наговицына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58.145052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52.655613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4C79B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22C9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022C9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022C9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022C9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Наговицына, д. 5,</w:t>
            </w:r>
          </w:p>
          <w:p w:rsidR="00C94528" w:rsidRDefault="00022C9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Наговицына, </w:t>
            </w:r>
          </w:p>
          <w:p w:rsidR="00022C96" w:rsidRPr="0006536A" w:rsidRDefault="00022C9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7/29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Комсомольская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58.145792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52.653215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4C79B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61F3C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D61F3C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D61F3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D61F3C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5,</w:t>
            </w:r>
          </w:p>
          <w:p w:rsidR="00D61F3C" w:rsidRDefault="00D61F3C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7,</w:t>
            </w:r>
          </w:p>
          <w:p w:rsidR="00C94528" w:rsidRDefault="00D61F3C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Дзержинского, </w:t>
            </w:r>
          </w:p>
          <w:p w:rsidR="00D61F3C" w:rsidRPr="0006536A" w:rsidRDefault="00D61F3C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10620B" w:rsidRDefault="00BC321B" w:rsidP="00A666BF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A666BF"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="00A666BF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Наговицына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58.145126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52.654192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E292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A400E0" w:rsidRPr="0006536A" w:rsidRDefault="00A400E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4E292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4E292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Наговицына, д. 6,</w:t>
            </w:r>
          </w:p>
          <w:p w:rsidR="004E292E" w:rsidRDefault="004E292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Наговицына, д. 8,</w:t>
            </w:r>
          </w:p>
          <w:p w:rsidR="00C94528" w:rsidRDefault="004E292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Дзержинского, </w:t>
            </w:r>
          </w:p>
          <w:p w:rsidR="004E292E" w:rsidRPr="0006536A" w:rsidRDefault="004E292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133" w:type="dxa"/>
            <w:gridSpan w:val="2"/>
            <w:vAlign w:val="center"/>
          </w:tcPr>
          <w:p w:rsidR="00B932DC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Нагови</w:t>
            </w:r>
            <w:proofErr w:type="spellEnd"/>
            <w:r w:rsidR="00B932DC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цына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58.146524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52.655243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932DC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B932D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B932DC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Наговицына, д. 2,</w:t>
            </w:r>
          </w:p>
          <w:p w:rsidR="00B932DC" w:rsidRDefault="00B932DC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Наговицына, д. 4,</w:t>
            </w:r>
          </w:p>
          <w:p w:rsidR="00B932DC" w:rsidRPr="0006536A" w:rsidRDefault="00B932DC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25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Комсомольская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C05867">
              <w:rPr>
                <w:rFonts w:eastAsia="Times New Roman"/>
                <w:sz w:val="16"/>
                <w:szCs w:val="16"/>
                <w:lang w:eastAsia="ru-RU"/>
              </w:rPr>
              <w:t>/29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58.146873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52.653982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5120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C0586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A5120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A5120F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1,</w:t>
            </w:r>
          </w:p>
          <w:p w:rsidR="00A5120F" w:rsidRDefault="00A5120F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3,</w:t>
            </w:r>
          </w:p>
          <w:p w:rsidR="00A5120F" w:rsidRPr="0006536A" w:rsidRDefault="00A5120F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27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Белова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58.148672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52.654163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817B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5817B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5817B2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Белова, д. 11,</w:t>
            </w:r>
          </w:p>
          <w:p w:rsidR="005817B2" w:rsidRPr="0006536A" w:rsidRDefault="005817B2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Белова, д. 13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A666B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22</w:t>
            </w:r>
            <w:r w:rsidR="00A666BF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Парковая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58.143687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52.648817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4776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94776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94776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39,</w:t>
            </w:r>
          </w:p>
          <w:p w:rsidR="00947766" w:rsidRDefault="0094776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41,</w:t>
            </w:r>
          </w:p>
          <w:p w:rsidR="00947766" w:rsidRDefault="0094776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43,</w:t>
            </w:r>
          </w:p>
          <w:p w:rsidR="00947766" w:rsidRDefault="0094776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16,</w:t>
            </w:r>
          </w:p>
          <w:p w:rsidR="00947766" w:rsidRDefault="0094776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16-А,</w:t>
            </w:r>
          </w:p>
          <w:p w:rsidR="00947766" w:rsidRDefault="0094776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21,</w:t>
            </w:r>
          </w:p>
          <w:p w:rsidR="00947766" w:rsidRPr="0006536A" w:rsidRDefault="00947766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23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Дзержинского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58.145166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52.650043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D24C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1D24C0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C94528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Дзержинского,</w:t>
            </w:r>
          </w:p>
          <w:p w:rsidR="00BC321B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18,</w:t>
            </w:r>
          </w:p>
          <w:p w:rsidR="00C94528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Дзержинского, </w:t>
            </w:r>
          </w:p>
          <w:p w:rsidR="004D2A3E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20,</w:t>
            </w:r>
          </w:p>
          <w:p w:rsidR="00C94528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Дзержинского,</w:t>
            </w:r>
          </w:p>
          <w:p w:rsidR="004D2A3E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22,</w:t>
            </w:r>
          </w:p>
          <w:p w:rsidR="004D2A3E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14,</w:t>
            </w:r>
          </w:p>
          <w:p w:rsidR="004D2A3E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14-А,</w:t>
            </w:r>
          </w:p>
          <w:p w:rsidR="004D2A3E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15,</w:t>
            </w:r>
          </w:p>
          <w:p w:rsidR="004D2A3E" w:rsidRPr="0006536A" w:rsidRDefault="004D2A3E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17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Комсомольская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58.147254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52.652786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904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490419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Общество с ограниченной ответственностью управляющая компания «Монолит»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1161832056649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Сибирская, 133</w:t>
            </w:r>
          </w:p>
        </w:tc>
        <w:tc>
          <w:tcPr>
            <w:tcW w:w="1702" w:type="dxa"/>
            <w:vAlign w:val="center"/>
          </w:tcPr>
          <w:p w:rsidR="00BC321B" w:rsidRDefault="00490419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2,</w:t>
            </w:r>
          </w:p>
          <w:p w:rsidR="00490419" w:rsidRDefault="00490419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4,</w:t>
            </w:r>
          </w:p>
          <w:p w:rsidR="00490419" w:rsidRPr="0006536A" w:rsidRDefault="00490419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33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Комсомольская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C0586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58.146457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52.651847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F77DC3" w:rsidP="00F77DC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№ 15»,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1021801094040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Комсомольская, 6.</w:t>
            </w:r>
          </w:p>
        </w:tc>
        <w:tc>
          <w:tcPr>
            <w:tcW w:w="1702" w:type="dxa"/>
            <w:vAlign w:val="center"/>
          </w:tcPr>
          <w:p w:rsidR="00D25547" w:rsidRPr="0006536A" w:rsidRDefault="00F77DC3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6</w:t>
            </w:r>
          </w:p>
          <w:p w:rsidR="00BC321B" w:rsidRPr="0006536A" w:rsidRDefault="00BC321B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F77DC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F77DC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22</w:t>
            </w:r>
            <w:r w:rsidR="00A666BF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Комсомольская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58.146218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52.651761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9121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A400E0" w:rsidRPr="0006536A" w:rsidRDefault="00A400E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09121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2B05E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Комсомольская, д. 8,</w:t>
            </w:r>
          </w:p>
          <w:p w:rsidR="00C94528" w:rsidRDefault="002B05E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Дзержинского, </w:t>
            </w:r>
          </w:p>
          <w:p w:rsidR="002B05E4" w:rsidRDefault="002B05E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17/11,</w:t>
            </w:r>
          </w:p>
          <w:p w:rsidR="00C94528" w:rsidRDefault="002B05E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Дзержинского,</w:t>
            </w:r>
          </w:p>
          <w:p w:rsidR="002B05E4" w:rsidRDefault="002B05E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21,</w:t>
            </w:r>
          </w:p>
          <w:p w:rsidR="002B05E4" w:rsidRDefault="002B05E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7,</w:t>
            </w:r>
          </w:p>
          <w:p w:rsidR="002B05E4" w:rsidRPr="0006536A" w:rsidRDefault="002B05E4" w:rsidP="00C9452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58.147594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52.651262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86610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A400E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86610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866108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1,</w:t>
            </w:r>
          </w:p>
          <w:p w:rsidR="00866108" w:rsidRDefault="00866108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3,</w:t>
            </w:r>
          </w:p>
          <w:p w:rsidR="00866108" w:rsidRDefault="00866108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3-А,</w:t>
            </w:r>
          </w:p>
          <w:p w:rsidR="00866108" w:rsidRDefault="00866108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5,</w:t>
            </w:r>
          </w:p>
          <w:p w:rsidR="00866108" w:rsidRDefault="00866108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35,</w:t>
            </w:r>
          </w:p>
          <w:p w:rsidR="00866108" w:rsidRPr="0006536A" w:rsidRDefault="00866108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37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1B08D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Тани </w:t>
            </w:r>
            <w:proofErr w:type="spellStart"/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58.148170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52.653183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DF7F9D" w:rsidRDefault="004E46E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A400E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4E46E6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образовательное учреждение дополнительного образования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«Станция юных техников»,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1021801093027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>, 22</w:t>
            </w:r>
          </w:p>
        </w:tc>
        <w:tc>
          <w:tcPr>
            <w:tcW w:w="1702" w:type="dxa"/>
            <w:vAlign w:val="center"/>
          </w:tcPr>
          <w:p w:rsidR="00D25547" w:rsidRPr="0006536A" w:rsidRDefault="007B2089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22</w:t>
            </w:r>
          </w:p>
          <w:p w:rsidR="00BC321B" w:rsidRPr="0006536A" w:rsidRDefault="00BC321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4E46E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о заявке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230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1B08D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Тани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58.147604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52.655441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2334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DF7F9D" w:rsidRDefault="00610BE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4,14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A400E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E51DB2" w:rsidP="00E51DB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учреждение дополнительного образования «Детская художественная школа»,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1021801091850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>, 14</w:t>
            </w:r>
          </w:p>
        </w:tc>
        <w:tc>
          <w:tcPr>
            <w:tcW w:w="1702" w:type="dxa"/>
            <w:vAlign w:val="center"/>
          </w:tcPr>
          <w:p w:rsidR="007B2089" w:rsidRPr="0006536A" w:rsidRDefault="007B2089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14</w:t>
            </w:r>
          </w:p>
          <w:p w:rsidR="00BC321B" w:rsidRPr="0006536A" w:rsidRDefault="00BC321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4E46E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о заявке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2334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58.148057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52.649760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2334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2334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F23344" w:rsidP="008C60B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F23344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43,</w:t>
            </w:r>
          </w:p>
          <w:p w:rsidR="00F23344" w:rsidRDefault="00F23344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45,</w:t>
            </w:r>
          </w:p>
          <w:p w:rsidR="00F23344" w:rsidRDefault="00F23344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47,</w:t>
            </w:r>
          </w:p>
          <w:p w:rsidR="00F23344" w:rsidRDefault="00F23344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Белинского, д. 9,</w:t>
            </w:r>
          </w:p>
          <w:p w:rsidR="00F23344" w:rsidRDefault="00F23344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Белинского, д. 11,</w:t>
            </w:r>
          </w:p>
          <w:p w:rsidR="00F23344" w:rsidRDefault="00F23344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2-А,</w:t>
            </w:r>
          </w:p>
          <w:p w:rsidR="00F23344" w:rsidRPr="0006536A" w:rsidRDefault="00F23344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Дзержинского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58.146534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52.648097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2334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8C60B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8C60BB" w:rsidP="007B208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1,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6,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Белинского, д. 12,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Белинского, д. 14,</w:t>
            </w:r>
          </w:p>
          <w:p w:rsidR="00A319CF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Дзержинского, 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11,</w:t>
            </w:r>
          </w:p>
          <w:p w:rsidR="00A319CF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Дзержинского, 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13,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8,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Срветская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8-А,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10,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3,</w:t>
            </w:r>
          </w:p>
          <w:p w:rsidR="008C60BB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3-А,</w:t>
            </w:r>
          </w:p>
          <w:p w:rsidR="008C60BB" w:rsidRPr="0006536A" w:rsidRDefault="008C60BB" w:rsidP="004E46E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F30363" w:rsidRDefault="00A666B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30363">
              <w:rPr>
                <w:rFonts w:eastAsia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33" w:type="dxa"/>
            <w:gridSpan w:val="2"/>
            <w:vAlign w:val="center"/>
          </w:tcPr>
          <w:p w:rsidR="00F30363" w:rsidRPr="00F30363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Pr="00F30363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30363">
              <w:rPr>
                <w:rFonts w:eastAsia="Times New Roman"/>
                <w:sz w:val="16"/>
                <w:szCs w:val="16"/>
                <w:lang w:eastAsia="ru-RU"/>
              </w:rPr>
              <w:t>Дзержинского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F30363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30363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58.145696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52.646718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2334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8429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F30363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68429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F30363" w:rsidRDefault="00A319CF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68429E">
              <w:rPr>
                <w:rFonts w:eastAsia="Times New Roman"/>
                <w:sz w:val="16"/>
                <w:szCs w:val="16"/>
                <w:lang w:eastAsia="ru-RU"/>
              </w:rPr>
              <w:t xml:space="preserve">л. Дзержинского, </w:t>
            </w:r>
          </w:p>
          <w:p w:rsidR="00BC321B" w:rsidRDefault="0068429E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12,</w:t>
            </w:r>
          </w:p>
          <w:p w:rsidR="0068429E" w:rsidRDefault="00A319CF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68429E">
              <w:rPr>
                <w:rFonts w:eastAsia="Times New Roman"/>
                <w:sz w:val="16"/>
                <w:szCs w:val="16"/>
                <w:lang w:eastAsia="ru-RU"/>
              </w:rPr>
              <w:t>л. Школьная, д. 7,</w:t>
            </w:r>
          </w:p>
          <w:p w:rsidR="0068429E" w:rsidRDefault="00A319CF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68429E">
              <w:rPr>
                <w:rFonts w:eastAsia="Times New Roman"/>
                <w:sz w:val="16"/>
                <w:szCs w:val="16"/>
                <w:lang w:eastAsia="ru-RU"/>
              </w:rPr>
              <w:t>л. Школьная, д. 9,</w:t>
            </w:r>
          </w:p>
          <w:p w:rsidR="0068429E" w:rsidRDefault="00A319CF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68429E">
              <w:rPr>
                <w:rFonts w:eastAsia="Times New Roman"/>
                <w:sz w:val="16"/>
                <w:szCs w:val="16"/>
                <w:lang w:eastAsia="ru-RU"/>
              </w:rPr>
              <w:t>л. Школьная, д. 11</w:t>
            </w:r>
          </w:p>
          <w:p w:rsidR="00F30363" w:rsidRDefault="00F30363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Дзержинского, д. 14,</w:t>
            </w:r>
          </w:p>
          <w:p w:rsidR="00F30363" w:rsidRDefault="00F30363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Молодежная, д. 3,</w:t>
            </w:r>
          </w:p>
          <w:p w:rsidR="00F30363" w:rsidRDefault="00F30363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Молодежная, д. 7,</w:t>
            </w:r>
          </w:p>
          <w:p w:rsidR="00F30363" w:rsidRDefault="00F30363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14,</w:t>
            </w:r>
          </w:p>
          <w:p w:rsidR="00F30363" w:rsidRDefault="00F30363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16,</w:t>
            </w:r>
          </w:p>
          <w:p w:rsidR="00F30363" w:rsidRPr="0006536A" w:rsidRDefault="00F30363" w:rsidP="00F3036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12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Парковая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16084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58.144425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52.645495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2334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6084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160846" w:rsidP="007B208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18,</w:t>
            </w:r>
          </w:p>
          <w:p w:rsidR="00160846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20,</w:t>
            </w:r>
          </w:p>
          <w:p w:rsidR="00160846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22,</w:t>
            </w:r>
          </w:p>
          <w:p w:rsidR="00160846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Молодежная, д. 4,</w:t>
            </w:r>
          </w:p>
          <w:p w:rsidR="00A319CF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Молодежная, </w:t>
            </w:r>
          </w:p>
          <w:p w:rsidR="00160846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6-А,</w:t>
            </w:r>
          </w:p>
          <w:p w:rsidR="00160846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Молодежная, д. 8,</w:t>
            </w:r>
          </w:p>
          <w:p w:rsidR="00160846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17,</w:t>
            </w:r>
          </w:p>
          <w:p w:rsidR="00160846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35,</w:t>
            </w:r>
          </w:p>
          <w:p w:rsidR="00160846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Парковая, д. 33,</w:t>
            </w:r>
          </w:p>
          <w:p w:rsidR="00A319CF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Парковая, </w:t>
            </w:r>
          </w:p>
          <w:p w:rsidR="00160846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33-А,</w:t>
            </w:r>
          </w:p>
          <w:p w:rsidR="00160846" w:rsidRPr="0006536A" w:rsidRDefault="001608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Молодежная, д. 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235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Парковая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6A122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58.143399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52.644970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2334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A122A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6A122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F00B9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6A122A">
              <w:rPr>
                <w:rFonts w:eastAsia="Times New Roman"/>
                <w:sz w:val="16"/>
                <w:szCs w:val="16"/>
                <w:lang w:eastAsia="ru-RU"/>
              </w:rPr>
              <w:t>л. Парковая, д. 32,</w:t>
            </w:r>
          </w:p>
          <w:p w:rsidR="00F00B90" w:rsidRDefault="00F00B9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34,</w:t>
            </w:r>
          </w:p>
          <w:p w:rsidR="00F00B90" w:rsidRDefault="00F00B9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34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F00B90" w:rsidRDefault="00F00B9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19,</w:t>
            </w:r>
          </w:p>
          <w:p w:rsidR="00F00B90" w:rsidRDefault="00F00B9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21,</w:t>
            </w:r>
          </w:p>
          <w:p w:rsidR="00F00B90" w:rsidRDefault="00F00B9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Школьная, д. </w:t>
            </w:r>
            <w:r w:rsidR="00047F62">
              <w:rPr>
                <w:rFonts w:eastAsia="Times New Roman"/>
                <w:sz w:val="16"/>
                <w:szCs w:val="16"/>
                <w:lang w:eastAsia="ru-RU"/>
              </w:rPr>
              <w:t>21-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А</w:t>
            </w:r>
          </w:p>
          <w:p w:rsidR="006A122A" w:rsidRPr="0006536A" w:rsidRDefault="006A122A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58.142167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52.645547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бетонное </w:t>
            </w:r>
          </w:p>
        </w:tc>
        <w:tc>
          <w:tcPr>
            <w:tcW w:w="852" w:type="dxa"/>
            <w:gridSpan w:val="2"/>
            <w:vAlign w:val="center"/>
          </w:tcPr>
          <w:p w:rsidR="00BC321B" w:rsidRPr="00DF7F9D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583FC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DF7F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F7F9D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28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58.141985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52.644721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DF7F9D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583FC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DF7F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F7F9D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46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Школьная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83FC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58.142280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52.644168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47F6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83FC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047F6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047F6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23,</w:t>
            </w:r>
          </w:p>
          <w:p w:rsidR="00A319CF" w:rsidRDefault="00047F6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Школьная, </w:t>
            </w:r>
          </w:p>
          <w:p w:rsidR="00047F62" w:rsidRDefault="00047F6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23-А,</w:t>
            </w:r>
          </w:p>
          <w:p w:rsidR="00047F62" w:rsidRDefault="00047F6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25</w:t>
            </w:r>
          </w:p>
          <w:p w:rsidR="00047F62" w:rsidRPr="0006536A" w:rsidRDefault="00047F6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58.142954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52.640723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DF7F9D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DF7F9D">
              <w:rPr>
                <w:rFonts w:eastAsia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71595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DF7F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F7F9D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56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58.142750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52.641056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DF7F9D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DF7F9D" w:rsidRDefault="001C2BF4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71595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1C2BF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C2BF4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54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6D517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Парковая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6D517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58.143779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52.643350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D517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6D517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Школьная, д. 20,</w:t>
            </w:r>
          </w:p>
          <w:p w:rsidR="006D517E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22,</w:t>
            </w:r>
          </w:p>
          <w:p w:rsidR="00A319CF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Парковая, </w:t>
            </w:r>
          </w:p>
          <w:p w:rsidR="006D517E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26-А,</w:t>
            </w:r>
          </w:p>
          <w:p w:rsidR="006D517E" w:rsidRPr="0006536A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29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242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Школьная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1C2BF4" w:rsidP="001C2BF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58.143130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52.642849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1C2BF4" w:rsidP="001C2BF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№ 20»,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1021801094150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24</w:t>
            </w:r>
          </w:p>
        </w:tc>
        <w:tc>
          <w:tcPr>
            <w:tcW w:w="1702" w:type="dxa"/>
            <w:vAlign w:val="center"/>
          </w:tcPr>
          <w:p w:rsidR="00D25547" w:rsidRPr="0006536A" w:rsidRDefault="005C121F" w:rsidP="00D2554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1C2BF4">
              <w:rPr>
                <w:rFonts w:eastAsia="Times New Roman"/>
                <w:sz w:val="16"/>
                <w:szCs w:val="16"/>
                <w:lang w:eastAsia="ru-RU"/>
              </w:rPr>
              <w:t>л. Школьная, д. 24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1C2BF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1C2BF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Школьная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58.142957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52.643010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D517E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6D517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26,</w:t>
            </w:r>
          </w:p>
          <w:p w:rsidR="00A319CF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Школьная, </w:t>
            </w:r>
          </w:p>
          <w:p w:rsidR="006D517E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26-А,</w:t>
            </w:r>
          </w:p>
          <w:p w:rsidR="006D517E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28,</w:t>
            </w:r>
          </w:p>
          <w:p w:rsidR="006D517E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31,</w:t>
            </w:r>
          </w:p>
          <w:p w:rsidR="006D517E" w:rsidRPr="0006536A" w:rsidRDefault="006D517E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31-А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58.145222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52.642818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F295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19,</w:t>
            </w:r>
          </w:p>
          <w:p w:rsidR="005F2956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21,</w:t>
            </w:r>
          </w:p>
          <w:p w:rsidR="005F2956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21-А,</w:t>
            </w:r>
          </w:p>
          <w:p w:rsidR="005F2956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23,</w:t>
            </w:r>
          </w:p>
          <w:p w:rsidR="005F2956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25,</w:t>
            </w:r>
          </w:p>
          <w:p w:rsidR="005F2956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27,</w:t>
            </w:r>
          </w:p>
          <w:p w:rsidR="005F2956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14,</w:t>
            </w:r>
          </w:p>
          <w:p w:rsidR="005F2956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16,</w:t>
            </w:r>
          </w:p>
          <w:p w:rsidR="00A319CF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Школьная, </w:t>
            </w:r>
          </w:p>
          <w:p w:rsidR="005F2956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16-А,</w:t>
            </w:r>
          </w:p>
          <w:p w:rsidR="005F2956" w:rsidRPr="0006536A" w:rsidRDefault="005F295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18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Школьная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431CDD" w:rsidP="00F75AF2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 w:rsidR="003C3E02">
              <w:rPr>
                <w:rFonts w:eastAsia="Times New Roman"/>
                <w:sz w:val="16"/>
                <w:szCs w:val="16"/>
                <w:lang w:eastAsia="ru-RU"/>
              </w:rPr>
              <w:t>12</w:t>
            </w:r>
            <w:proofErr w:type="gramStart"/>
            <w:r w:rsidR="003C3E02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58.145537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52.643816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C121F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2,31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5B4DD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№ 1»,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1021801093930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12-А.</w:t>
            </w:r>
          </w:p>
        </w:tc>
        <w:tc>
          <w:tcPr>
            <w:tcW w:w="1702" w:type="dxa"/>
            <w:vAlign w:val="center"/>
          </w:tcPr>
          <w:p w:rsidR="00BC321B" w:rsidRPr="0006536A" w:rsidRDefault="005B4DD2" w:rsidP="005B4DD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12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5B4DD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5B4DD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Школьная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3C3E0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58.146151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52.644817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B39D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AB39D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AB39DB" w:rsidP="00CE7A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8,</w:t>
            </w:r>
          </w:p>
          <w:p w:rsidR="00AB39DB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10,</w:t>
            </w:r>
          </w:p>
          <w:p w:rsidR="00A319CF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Школьная, </w:t>
            </w:r>
          </w:p>
          <w:p w:rsidR="00AB39DB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10-А,</w:t>
            </w:r>
          </w:p>
          <w:p w:rsidR="00AB39DB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12,</w:t>
            </w:r>
          </w:p>
          <w:p w:rsidR="00A319CF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Дзержинского,</w:t>
            </w:r>
          </w:p>
          <w:p w:rsidR="00AB39DB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6,</w:t>
            </w:r>
          </w:p>
          <w:p w:rsidR="00A319CF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Дзержинского,</w:t>
            </w:r>
          </w:p>
          <w:p w:rsidR="00AB39DB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4,</w:t>
            </w:r>
          </w:p>
          <w:p w:rsidR="00AB39DB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13,</w:t>
            </w:r>
          </w:p>
          <w:p w:rsidR="00AB39DB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15,</w:t>
            </w:r>
          </w:p>
          <w:p w:rsidR="00AB39DB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15-А,</w:t>
            </w:r>
          </w:p>
          <w:p w:rsidR="00AB39DB" w:rsidRPr="0006536A" w:rsidRDefault="00AB39D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Дзержинского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58.147073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52.644904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153C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153C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F153C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A319CF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Дзержинского, </w:t>
            </w:r>
          </w:p>
          <w:p w:rsidR="00F153C0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3,</w:t>
            </w:r>
          </w:p>
          <w:p w:rsidR="00A319CF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Дзержинского, </w:t>
            </w:r>
          </w:p>
          <w:p w:rsidR="00F153C0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5,</w:t>
            </w:r>
          </w:p>
          <w:p w:rsidR="00F153C0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4,</w:t>
            </w:r>
          </w:p>
          <w:p w:rsidR="00F153C0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6,</w:t>
            </w:r>
          </w:p>
          <w:p w:rsidR="00F153C0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9-А,</w:t>
            </w:r>
          </w:p>
          <w:p w:rsidR="00F153C0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11,</w:t>
            </w:r>
          </w:p>
          <w:p w:rsidR="00F153C0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7,</w:t>
            </w:r>
          </w:p>
          <w:p w:rsidR="00BC321B" w:rsidRPr="0006536A" w:rsidRDefault="00F153C0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Белинского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58.147725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52.645522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9080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59080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590809" w:rsidRDefault="00590809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Школьная, д. 2,</w:t>
            </w:r>
          </w:p>
          <w:p w:rsidR="00590809" w:rsidRDefault="00590809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Школьная, д. 4-А,</w:t>
            </w:r>
          </w:p>
          <w:p w:rsidR="00BC321B" w:rsidRDefault="00590809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Белинского, д. 4,</w:t>
            </w:r>
          </w:p>
          <w:p w:rsidR="00590809" w:rsidRPr="0006536A" w:rsidRDefault="00590809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Белинского, д. 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249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Белинского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1B08D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58.148546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52.647563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B208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C3E0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1B08D7" w:rsidP="001B08D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7»,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1021801093181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Белинского, 7</w:t>
            </w:r>
          </w:p>
        </w:tc>
        <w:tc>
          <w:tcPr>
            <w:tcW w:w="1702" w:type="dxa"/>
            <w:vAlign w:val="center"/>
          </w:tcPr>
          <w:p w:rsidR="00BC321B" w:rsidRPr="0006536A" w:rsidRDefault="001B08D7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Белинского, д. 7</w:t>
            </w:r>
          </w:p>
        </w:tc>
        <w:tc>
          <w:tcPr>
            <w:tcW w:w="994" w:type="dxa"/>
            <w:vAlign w:val="center"/>
          </w:tcPr>
          <w:p w:rsidR="00BC321B" w:rsidRPr="0006536A" w:rsidRDefault="001B08D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7F16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Тани </w:t>
            </w:r>
            <w:proofErr w:type="spellStart"/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58.149177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52.646251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A406E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A406E2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A406E2" w:rsidP="008502F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A406E2" w:rsidRDefault="00A406E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3,</w:t>
            </w:r>
          </w:p>
          <w:p w:rsidR="00A406E2" w:rsidRDefault="00A406E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3-А,</w:t>
            </w:r>
          </w:p>
          <w:p w:rsidR="00A406E2" w:rsidRDefault="00A406E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5,</w:t>
            </w:r>
          </w:p>
          <w:p w:rsidR="00A406E2" w:rsidRDefault="00A406E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Белинского, д. 3,</w:t>
            </w:r>
          </w:p>
          <w:p w:rsidR="00A406E2" w:rsidRDefault="00A406E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Белинского, д. 5,</w:t>
            </w:r>
          </w:p>
          <w:p w:rsidR="00BC321B" w:rsidRDefault="00A406E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49,</w:t>
            </w:r>
          </w:p>
          <w:p w:rsidR="00A406E2" w:rsidRDefault="00A406E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51,</w:t>
            </w:r>
          </w:p>
          <w:p w:rsidR="00A406E2" w:rsidRPr="0006536A" w:rsidRDefault="00A406E2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Тани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>, д. 53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58.147904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52.643407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7081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77081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770817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12,</w:t>
            </w:r>
          </w:p>
          <w:p w:rsidR="00770817" w:rsidRPr="0006536A" w:rsidRDefault="00770817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58.148758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52.644130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41617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94161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941617" w:rsidRDefault="00941617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6,</w:t>
            </w:r>
          </w:p>
          <w:p w:rsidR="00BC321B" w:rsidRDefault="00941617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8,</w:t>
            </w:r>
          </w:p>
          <w:p w:rsidR="00941617" w:rsidRPr="0006536A" w:rsidRDefault="00941617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58.149709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52.644666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12BC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312BC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312BC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2,</w:t>
            </w:r>
          </w:p>
          <w:p w:rsidR="00312BC6" w:rsidRPr="0006536A" w:rsidRDefault="00312BC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EF2C5C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Тани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3C3E0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4C611D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C611D">
              <w:rPr>
                <w:rFonts w:eastAsia="Times New Roman"/>
                <w:sz w:val="16"/>
                <w:szCs w:val="16"/>
                <w:lang w:eastAsia="ru-RU"/>
              </w:rPr>
              <w:t>58.150476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4C611D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C611D">
              <w:rPr>
                <w:rFonts w:eastAsia="Times New Roman"/>
                <w:sz w:val="16"/>
                <w:szCs w:val="16"/>
                <w:lang w:eastAsia="ru-RU"/>
              </w:rPr>
              <w:t>52.643545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47D0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447D00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447D0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A319CF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447D00">
              <w:rPr>
                <w:rFonts w:eastAsia="Times New Roman"/>
                <w:sz w:val="16"/>
                <w:szCs w:val="16"/>
                <w:lang w:eastAsia="ru-RU"/>
              </w:rPr>
              <w:t xml:space="preserve">л. Тани </w:t>
            </w:r>
            <w:proofErr w:type="spellStart"/>
            <w:r w:rsidR="00447D00">
              <w:rPr>
                <w:rFonts w:eastAsia="Times New Roman"/>
                <w:sz w:val="16"/>
                <w:szCs w:val="16"/>
                <w:lang w:eastAsia="ru-RU"/>
              </w:rPr>
              <w:t>Барамзиной</w:t>
            </w:r>
            <w:proofErr w:type="spellEnd"/>
            <w:r w:rsidR="00447D00">
              <w:rPr>
                <w:rFonts w:eastAsia="Times New Roman"/>
                <w:sz w:val="16"/>
                <w:szCs w:val="16"/>
                <w:lang w:eastAsia="ru-RU"/>
              </w:rPr>
              <w:t>, д. 57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3C3E0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58.149767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52.643217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67BE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167BE5" w:rsidRDefault="00167BE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167BE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Default="00167BE5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Мира, д. 2-А,</w:t>
            </w:r>
          </w:p>
          <w:p w:rsidR="00167BE5" w:rsidRPr="0006536A" w:rsidRDefault="00167BE5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2-Б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256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3C3E0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58.148771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52.642559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D2E6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Default="0082210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Товарищество собственников жилья «Мира 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2151837070196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Мира, д. 6</w:t>
            </w:r>
            <w:proofErr w:type="gramStart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zh-CN"/>
              </w:rPr>
              <w:t>, кв. 9.</w:t>
            </w:r>
          </w:p>
          <w:p w:rsidR="00822107" w:rsidRPr="0006536A" w:rsidRDefault="00822107" w:rsidP="00B3412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Товарищество собственников жилья «</w:t>
            </w:r>
            <w:r w:rsidR="00971181">
              <w:rPr>
                <w:rFonts w:eastAsia="Times New Roman"/>
                <w:sz w:val="16"/>
                <w:szCs w:val="16"/>
                <w:lang w:eastAsia="ru-RU"/>
              </w:rPr>
              <w:t>Мира 6</w:t>
            </w:r>
            <w:proofErr w:type="gramStart"/>
            <w:r w:rsidR="00971181"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 w:rsidR="00B34126">
              <w:rPr>
                <w:rFonts w:eastAsia="Times New Roman"/>
                <w:sz w:val="16"/>
                <w:szCs w:val="16"/>
                <w:lang w:eastAsia="zh-CN"/>
              </w:rPr>
              <w:t>1081837000035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Мира</w:t>
            </w:r>
            <w:r w:rsidR="00B34126">
              <w:rPr>
                <w:rFonts w:eastAsia="Times New Roman"/>
                <w:sz w:val="16"/>
                <w:szCs w:val="16"/>
                <w:lang w:eastAsia="zh-CN"/>
              </w:rPr>
              <w:t>, д. 6</w:t>
            </w:r>
            <w:proofErr w:type="gramStart"/>
            <w:r w:rsidR="00B34126">
              <w:rPr>
                <w:rFonts w:eastAsia="Times New Roman"/>
                <w:sz w:val="16"/>
                <w:szCs w:val="16"/>
                <w:lang w:eastAsia="zh-CN"/>
              </w:rPr>
              <w:t xml:space="preserve"> Б</w:t>
            </w:r>
            <w:proofErr w:type="gramEnd"/>
            <w:r w:rsidR="00B34126">
              <w:rPr>
                <w:rFonts w:eastAsia="Times New Roman"/>
                <w:sz w:val="16"/>
                <w:szCs w:val="16"/>
                <w:lang w:eastAsia="zh-CN"/>
              </w:rPr>
              <w:t>, кв. 7.</w:t>
            </w:r>
          </w:p>
        </w:tc>
        <w:tc>
          <w:tcPr>
            <w:tcW w:w="1702" w:type="dxa"/>
            <w:vAlign w:val="center"/>
          </w:tcPr>
          <w:p w:rsidR="00822107" w:rsidRDefault="00822107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6-А,</w:t>
            </w:r>
          </w:p>
          <w:p w:rsidR="00BC321B" w:rsidRPr="0006536A" w:rsidRDefault="00822107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6-Б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3C3E0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58.148340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52.642141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3412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B3412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34126" w:rsidRDefault="00B3412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10-А,</w:t>
            </w:r>
          </w:p>
          <w:p w:rsidR="00BC321B" w:rsidRPr="0006536A" w:rsidRDefault="00B3412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10-Б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Дзержинского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3C3E0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58.147169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52.640877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3412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3412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B34126" w:rsidP="00B3412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A319CF" w:rsidRDefault="00A319CF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6F44B8">
              <w:rPr>
                <w:rFonts w:eastAsia="Times New Roman"/>
                <w:sz w:val="16"/>
                <w:szCs w:val="16"/>
                <w:lang w:eastAsia="ru-RU"/>
              </w:rPr>
              <w:t xml:space="preserve">л. Дзержинского, </w:t>
            </w:r>
          </w:p>
          <w:p w:rsidR="00BC321B" w:rsidRPr="0006536A" w:rsidRDefault="006F44B8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Мира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58.143867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52.639800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3412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F44B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6F44B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A319CF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6F44B8">
              <w:rPr>
                <w:rFonts w:eastAsia="Times New Roman"/>
                <w:sz w:val="16"/>
                <w:szCs w:val="16"/>
                <w:lang w:eastAsia="ru-RU"/>
              </w:rPr>
              <w:t>л. Парковая, д. 18,</w:t>
            </w:r>
          </w:p>
          <w:p w:rsidR="006F44B8" w:rsidRDefault="006F44B8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26,</w:t>
            </w:r>
          </w:p>
          <w:p w:rsidR="006F44B8" w:rsidRDefault="006F44B8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Мира, д. 28,</w:t>
            </w:r>
          </w:p>
          <w:p w:rsidR="006F44B8" w:rsidRPr="0006536A" w:rsidRDefault="006F44B8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60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Парковая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58.144435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52.638889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96F2A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996F2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996F2A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14,</w:t>
            </w:r>
          </w:p>
          <w:p w:rsidR="00996F2A" w:rsidRDefault="00996F2A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16,</w:t>
            </w:r>
          </w:p>
          <w:p w:rsidR="00996F2A" w:rsidRDefault="00996F2A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64,</w:t>
            </w:r>
          </w:p>
          <w:p w:rsidR="00996F2A" w:rsidRPr="0006536A" w:rsidRDefault="00996F2A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66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Парковая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3C3E02" w:rsidP="003D646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58.144746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52.636773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D646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D6468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A14A23" w:rsidP="00A14A2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общеразвивающего вида № 34»,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1021801096184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Парковая, 10-А.</w:t>
            </w:r>
          </w:p>
        </w:tc>
        <w:tc>
          <w:tcPr>
            <w:tcW w:w="1702" w:type="dxa"/>
            <w:vAlign w:val="center"/>
          </w:tcPr>
          <w:p w:rsidR="00D25547" w:rsidRPr="0006536A" w:rsidRDefault="00A14A23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A14A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A14A2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ч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Парковая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3C3E0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58.145172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52.635357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B8473A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B8473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B8473A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Парковая, д. 4,</w:t>
            </w:r>
          </w:p>
          <w:p w:rsidR="00B8473A" w:rsidRPr="0006536A" w:rsidRDefault="00B8473A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4-А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F303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263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Парковая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58.145718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52.636688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E663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FE663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FE6636" w:rsidRDefault="00FE663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6,</w:t>
            </w:r>
          </w:p>
          <w:p w:rsidR="00FE6636" w:rsidRDefault="00FE663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Парковая, д. 8</w:t>
            </w:r>
          </w:p>
          <w:p w:rsidR="00BC321B" w:rsidRPr="0006536A" w:rsidRDefault="00BC321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Глинки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AA4D0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58.145067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52.634214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E663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AA4D05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FE663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FE6636" w:rsidP="00CE7A1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FE663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74,</w:t>
            </w:r>
          </w:p>
          <w:p w:rsidR="00FE6636" w:rsidRDefault="00FE663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Глинки, д. 7,</w:t>
            </w:r>
          </w:p>
          <w:p w:rsidR="00FE6636" w:rsidRPr="0006536A" w:rsidRDefault="00FE663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Глинки, д. 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Кирова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58.143993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52.635198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E663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FE6636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FE663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FE663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68,</w:t>
            </w:r>
          </w:p>
          <w:p w:rsidR="00FE6636" w:rsidRPr="0006536A" w:rsidRDefault="00FE663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Кирова, д. 70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2-я Набережная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D902C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58.150816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52.665294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902CA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D59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D902C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902CA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2-я Набережная, д. 16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5B674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F2C5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58.138813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52.681166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E7A1D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8F070A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CE7A1D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5B6746" w:rsidP="005B674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комбинированного вида № 37»,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1021801094149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Карла Маркса, 8-А.</w:t>
            </w:r>
          </w:p>
        </w:tc>
        <w:tc>
          <w:tcPr>
            <w:tcW w:w="1702" w:type="dxa"/>
            <w:vAlign w:val="center"/>
          </w:tcPr>
          <w:p w:rsidR="00A319CF" w:rsidRDefault="005B67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Карла Маркса, </w:t>
            </w:r>
          </w:p>
          <w:p w:rsidR="00D25547" w:rsidRPr="0006536A" w:rsidRDefault="005B6746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5B674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58.139218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52.682510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2C5C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F2C5C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53904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5390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EF2C5C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Толстого, д. 36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5B674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Карла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58.138772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52.682878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2C5C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322A9A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53904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322A9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A319CF" w:rsidRDefault="00EF2C5C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ул. Карла Маркса, </w:t>
            </w:r>
          </w:p>
          <w:p w:rsidR="00BC321B" w:rsidRPr="0006536A" w:rsidRDefault="00EF2C5C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270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5B674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58.138175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52.679352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2C5C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EF2C5C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53904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F2C5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A319CF" w:rsidRDefault="00EF2C5C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Карла Маркса, </w:t>
            </w:r>
          </w:p>
          <w:p w:rsidR="00BC321B" w:rsidRPr="0006536A" w:rsidRDefault="00EF2C5C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5B674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58.136837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52.680740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2C5C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EF2C5C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53904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F2C5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A319CF" w:rsidRDefault="00EF2C5C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Карла </w:t>
            </w:r>
            <w:proofErr w:type="spellStart"/>
            <w:r>
              <w:rPr>
                <w:rFonts w:eastAsia="Times New Roman"/>
                <w:sz w:val="16"/>
                <w:szCs w:val="16"/>
                <w:lang w:eastAsia="ru-RU"/>
              </w:rPr>
              <w:t>маркса</w:t>
            </w:r>
            <w:proofErr w:type="spellEnd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</w:p>
          <w:p w:rsidR="00BC321B" w:rsidRPr="0006536A" w:rsidRDefault="00EF2C5C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5B674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58.137028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52.682326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F233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2C5C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6564C7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5390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6564C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A319CF" w:rsidRDefault="00EF2C5C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Карла Маркса, </w:t>
            </w:r>
          </w:p>
          <w:p w:rsidR="00BC321B" w:rsidRPr="0006536A" w:rsidRDefault="00EF2C5C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5B674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58.137849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52.683584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2C5C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5390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8E5A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A319CF" w:rsidRDefault="00EF2C5C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Карла Маркса,</w:t>
            </w:r>
          </w:p>
          <w:p w:rsidR="00BC321B" w:rsidRPr="0006536A" w:rsidRDefault="00EF2C5C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13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58.137897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52.686352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6564C7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8E5A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A319CF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8E5A84">
              <w:rPr>
                <w:rFonts w:eastAsia="Times New Roman"/>
                <w:sz w:val="16"/>
                <w:szCs w:val="16"/>
                <w:lang w:eastAsia="ru-RU"/>
              </w:rPr>
              <w:t>л. Толстого, д. 38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58.136772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52.685955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6564C7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8E5A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58.136389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52.685231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6564C7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6B2A7B" w:rsidP="006B2A7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0521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58.136911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52.684737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6564C7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6564C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</w:t>
            </w:r>
            <w:r w:rsidR="006564C7">
              <w:rPr>
                <w:rFonts w:eastAsia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546" w:type="dxa"/>
          </w:tcPr>
          <w:p w:rsidR="00BC321B" w:rsidRPr="0006536A" w:rsidRDefault="006564C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. Адрес: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7B37E8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Буденного, д. 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278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0521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58.137023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52.685148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6934B0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5390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6934B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6934B0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8E5A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  <w:proofErr w:type="gramStart"/>
            <w:r w:rsidR="00F05211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58.137358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52.684411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7B37E8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7B37E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7B37E8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Карла Маркса, д. 13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8E5A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Карла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Маркса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0521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58.137236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52.683980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F2C5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E5A84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2C5C" w:rsidRDefault="00806AD9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806AD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806AD9" w:rsidP="008E5A8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Карла Маркса, д. 15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05211" w:rsidP="005D5E9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58.136146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52.683934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53904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E5D1C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28673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53904" w:rsidP="0028673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286730" w:rsidP="0028673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общеразвивающего вида № 33»,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1021801094336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Буденного, 6-А.</w:t>
            </w:r>
          </w:p>
        </w:tc>
        <w:tc>
          <w:tcPr>
            <w:tcW w:w="1702" w:type="dxa"/>
            <w:vAlign w:val="center"/>
          </w:tcPr>
          <w:p w:rsidR="00D25547" w:rsidRPr="0006536A" w:rsidRDefault="00286730" w:rsidP="00D2554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2867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58.135425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52.684265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924DD1" w:rsidRDefault="00FE0A10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FE0A1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FE0A10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58.135201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52.683748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924DD1" w:rsidRDefault="00FE0A10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FE0A1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FE0A10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D64BC8" w:rsidP="00D64BC8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 w:rsidR="00FE0A10">
              <w:rPr>
                <w:rFonts w:eastAsia="Times New Roman"/>
                <w:sz w:val="16"/>
                <w:szCs w:val="16"/>
                <w:lang w:eastAsia="ru-RU"/>
              </w:rPr>
              <w:t>8</w:t>
            </w:r>
            <w:proofErr w:type="gramStart"/>
            <w:r w:rsidR="00FE0A10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58.135161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52.682361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85F92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F33FF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64BC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885F92" w:rsidP="00D64BC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AB6F6D" w:rsidP="00AB6F6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комбинированного вида № 44»,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1061837014403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Буденного, 8-А.</w:t>
            </w:r>
          </w:p>
        </w:tc>
        <w:tc>
          <w:tcPr>
            <w:tcW w:w="1702" w:type="dxa"/>
            <w:vAlign w:val="center"/>
          </w:tcPr>
          <w:p w:rsidR="00A319CF" w:rsidRDefault="00D64BC8" w:rsidP="00D64BC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Буденного, </w:t>
            </w:r>
          </w:p>
          <w:p w:rsidR="00D64BC8" w:rsidRPr="0006536A" w:rsidRDefault="00A319CF" w:rsidP="00A319C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D64BC8">
              <w:rPr>
                <w:rFonts w:eastAsia="Times New Roman"/>
                <w:sz w:val="16"/>
                <w:szCs w:val="16"/>
                <w:lang w:eastAsia="ru-RU"/>
              </w:rPr>
              <w:t>А</w:t>
            </w:r>
            <w:proofErr w:type="gramEnd"/>
          </w:p>
          <w:p w:rsidR="00BC321B" w:rsidRPr="0006536A" w:rsidRDefault="00BC321B" w:rsidP="00D64BC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69A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E0A1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58.134911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52.681267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924DD1" w:rsidRDefault="00FE0A10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FE0A1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Муниципальное унитарное предприятие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A319CF" w:rsidRDefault="00FE0A10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</w:t>
            </w:r>
            <w:r w:rsidR="00781EFC">
              <w:rPr>
                <w:rFonts w:eastAsia="Times New Roman"/>
                <w:sz w:val="16"/>
                <w:szCs w:val="16"/>
                <w:lang w:eastAsia="ru-RU"/>
              </w:rPr>
              <w:t xml:space="preserve">л. Сибирская, </w:t>
            </w:r>
          </w:p>
          <w:p w:rsidR="00BC321B" w:rsidRPr="0006536A" w:rsidRDefault="00781EFC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д. 21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286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E0A10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58.134741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52.681905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81EFC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924DD1" w:rsidRDefault="00FE0A10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FE0A10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A319CF" w:rsidRDefault="00FE0A10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Сибирская, </w:t>
            </w:r>
          </w:p>
          <w:p w:rsidR="00BC321B" w:rsidRPr="0006536A" w:rsidRDefault="00FE0A10" w:rsidP="00885F9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23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58.134575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52.680743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1318D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11318D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11318D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1318D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21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781EF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58.134254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52.682581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E0A10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E0A10" w:rsidRDefault="004274BA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4274BA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FE0A10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10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58.134150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52.681394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E0A10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E0A10" w:rsidRDefault="00FE0A10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FE0A10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FE0A10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23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58.136134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52.680466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11318D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11318D" w:rsidP="0011318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11318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11318D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17</w:t>
            </w:r>
            <w:r w:rsidR="00E37E6B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E37E6B" w:rsidRPr="0006536A" w:rsidRDefault="00E37E6B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Карла Маркса, д. 23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D26432" w:rsidRDefault="00D26432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Pr="0006536A" w:rsidRDefault="0011318D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  <w:p w:rsidR="00BC321B" w:rsidRPr="0006536A" w:rsidRDefault="00BC321B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58.135562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52.681084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8502FF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CB5BD9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D26432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1021801092961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Сибирская, 19</w:t>
            </w:r>
          </w:p>
        </w:tc>
        <w:tc>
          <w:tcPr>
            <w:tcW w:w="1702" w:type="dxa"/>
            <w:vAlign w:val="center"/>
          </w:tcPr>
          <w:p w:rsidR="00D25547" w:rsidRPr="0006536A" w:rsidRDefault="00D26432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19</w:t>
            </w:r>
          </w:p>
          <w:p w:rsidR="00BC321B" w:rsidRPr="0006536A" w:rsidRDefault="00BC321B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D26432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D2643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58.133281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52.684969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274BA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4274BA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4274BA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Управление образования Администрации города Глазова,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1021801092609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Сибирская, 29</w:t>
            </w:r>
          </w:p>
        </w:tc>
        <w:tc>
          <w:tcPr>
            <w:tcW w:w="1702" w:type="dxa"/>
            <w:vAlign w:val="center"/>
          </w:tcPr>
          <w:p w:rsidR="00D25547" w:rsidRPr="0006536A" w:rsidRDefault="004274BA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Сибирская, д. 29</w:t>
            </w:r>
          </w:p>
          <w:p w:rsidR="00BC321B" w:rsidRPr="0006536A" w:rsidRDefault="00BC321B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0B1B82" w:rsidP="004274B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о заявке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293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6666A4" w:rsidP="006666A4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58.133548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52.687360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85F9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D49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885F9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6666A4" w:rsidP="009E22D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дошкольное образовательное учреждение «Детски</w:t>
            </w:r>
            <w:r w:rsidR="009E22DA">
              <w:rPr>
                <w:rFonts w:eastAsia="Times New Roman"/>
                <w:sz w:val="16"/>
                <w:szCs w:val="16"/>
                <w:lang w:eastAsia="ru-RU"/>
              </w:rPr>
              <w:t>й сад комбинированного вида № 53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10218010941</w:t>
            </w:r>
            <w:r w:rsidR="009E22DA">
              <w:rPr>
                <w:rFonts w:eastAsia="Times New Roman"/>
                <w:sz w:val="16"/>
                <w:szCs w:val="16"/>
                <w:lang w:eastAsia="zh-CN"/>
              </w:rPr>
              <w:t>05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 w:rsidR="00EF10C8">
              <w:rPr>
                <w:rFonts w:eastAsia="Times New Roman"/>
                <w:sz w:val="16"/>
                <w:szCs w:val="16"/>
                <w:lang w:eastAsia="zh-CN"/>
              </w:rPr>
              <w:t xml:space="preserve"> </w:t>
            </w:r>
            <w:r w:rsidR="009E22DA">
              <w:rPr>
                <w:rFonts w:eastAsia="Times New Roman"/>
                <w:sz w:val="16"/>
                <w:szCs w:val="16"/>
                <w:lang w:eastAsia="zh-CN"/>
              </w:rPr>
              <w:t>Сибирская, 35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702" w:type="dxa"/>
            <w:vAlign w:val="center"/>
          </w:tcPr>
          <w:p w:rsidR="00BC321B" w:rsidRPr="0006536A" w:rsidRDefault="006666A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35</w:t>
            </w:r>
          </w:p>
        </w:tc>
        <w:tc>
          <w:tcPr>
            <w:tcW w:w="994" w:type="dxa"/>
            <w:vAlign w:val="center"/>
          </w:tcPr>
          <w:p w:rsidR="00BC321B" w:rsidRPr="0006536A" w:rsidRDefault="000B1B8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6666A4">
              <w:rPr>
                <w:rFonts w:eastAsia="Times New Roman"/>
                <w:sz w:val="16"/>
                <w:szCs w:val="16"/>
                <w:lang w:eastAsia="ru-RU"/>
              </w:rPr>
              <w:t>онедельник,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58.133096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52.686766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E0A10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E0A10" w:rsidRDefault="00C03F1C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C03F1C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142A55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33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C03F1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58.132644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52.687970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FE0A10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E0A10" w:rsidRDefault="00142A55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885F92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142A5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42A55" w:rsidP="002A47D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 д. 37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58.132946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52.689840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42A55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E0A10" w:rsidRDefault="0015343A" w:rsidP="001F01FA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15343A">
              <w:rPr>
                <w:rFonts w:eastAsia="Times New Roman"/>
                <w:sz w:val="16"/>
                <w:szCs w:val="16"/>
                <w:lang w:eastAsia="ru-RU"/>
              </w:rPr>
              <w:t>32,0</w:t>
            </w:r>
            <w:r w:rsidR="00BC321B" w:rsidRPr="001534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3D646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55963" w:rsidP="002A47D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Пехтина, д. 24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58.134178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52.690601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42A55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E0A10" w:rsidRDefault="00D55963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D559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D55963" w:rsidP="00D5596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Пехтина, д. 22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58.134501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52.690496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42A55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E0A10" w:rsidRDefault="00D55963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885F92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D5596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D55963" w:rsidP="00D5596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Пехтина, д. 20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58.135781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52.691725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42A55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E0A10" w:rsidRDefault="0044087C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44087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55963" w:rsidP="00D5596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Толстого, д. 44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58.136335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52.690066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42A55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FE0A10" w:rsidRDefault="0044087C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44087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D55963" w:rsidP="00D5596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Толстого, д. 40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301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0B4680" w:rsidP="000B468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58.135454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52.690440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FE0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15D18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885F92" w:rsidP="00142A5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15301B" w:rsidP="001530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комбинированного вида № 30»,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1021801094138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Толстого, 42.</w:t>
            </w:r>
          </w:p>
        </w:tc>
        <w:tc>
          <w:tcPr>
            <w:tcW w:w="1702" w:type="dxa"/>
            <w:vAlign w:val="center"/>
          </w:tcPr>
          <w:p w:rsidR="00D25547" w:rsidRPr="0006536A" w:rsidRDefault="0015301B" w:rsidP="00D5596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Толстого, 42</w:t>
            </w:r>
          </w:p>
          <w:p w:rsidR="00BC321B" w:rsidRPr="0006536A" w:rsidRDefault="00BC321B" w:rsidP="00D5596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672AD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7B6F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58.136383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52.693975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D55963" w:rsidRDefault="00384D5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384D5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384D5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384D51" w:rsidP="00384D5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Пехтина, д. 16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58.136460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52.693008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067C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D55963" w:rsidRDefault="00384D5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24,85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384D5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384D5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384D51" w:rsidP="00384D5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Толстого, д. 49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0B4680" w:rsidP="000B468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 w:rsidR="00885F92">
              <w:rPr>
                <w:rFonts w:eastAsia="Times New Roman"/>
                <w:sz w:val="16"/>
                <w:szCs w:val="16"/>
                <w:lang w:eastAsia="ru-RU"/>
              </w:rPr>
              <w:t>49</w:t>
            </w:r>
            <w:proofErr w:type="gramStart"/>
            <w:r w:rsidR="00885F92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58.136980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52.692715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85F9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885F9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  <w:r w:rsidR="00E8021C">
              <w:rPr>
                <w:rFonts w:eastAsia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885F9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604F3F" w:rsidP="00604F3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«Центр развития ребенка - детский № 56»,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1021801094798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Толстого, 49-А.</w:t>
            </w:r>
          </w:p>
        </w:tc>
        <w:tc>
          <w:tcPr>
            <w:tcW w:w="1702" w:type="dxa"/>
            <w:vAlign w:val="center"/>
          </w:tcPr>
          <w:p w:rsidR="00BC321B" w:rsidRPr="0006536A" w:rsidRDefault="00604F3F" w:rsidP="00384D5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Толстого, 49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По</w:t>
            </w:r>
            <w:r w:rsidR="00604F3F">
              <w:rPr>
                <w:rFonts w:eastAsia="Times New Roman"/>
                <w:sz w:val="16"/>
                <w:szCs w:val="16"/>
                <w:lang w:eastAsia="ru-RU"/>
              </w:rPr>
              <w:t>недельник,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A666B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30</w:t>
            </w:r>
            <w:r w:rsidR="00051684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58.137045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52.691276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067C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067C" w:rsidRDefault="00EF067C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25,8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F067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EF067C" w:rsidP="00EF06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Толстого, д. 47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58.137936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52.689706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067C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067C" w:rsidRDefault="00BA5D3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A5D3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A5D3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EF067C" w:rsidP="00EF06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Толстого, д. 43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58.138462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52.695151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F067C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067C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E8479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Апогей плюс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1071837001004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6</w:t>
            </w:r>
          </w:p>
        </w:tc>
        <w:tc>
          <w:tcPr>
            <w:tcW w:w="1702" w:type="dxa"/>
            <w:vAlign w:val="center"/>
          </w:tcPr>
          <w:p w:rsidR="00BC321B" w:rsidRPr="0006536A" w:rsidRDefault="00EF067C" w:rsidP="00EF06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Пехтина, д. 12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84790" w:rsidP="00E8479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12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58.137899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52.694553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3011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067C" w:rsidRDefault="0033011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1F01FA">
              <w:rPr>
                <w:rFonts w:eastAsia="Times New Roman"/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142E83" w:rsidP="0033011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</w:t>
            </w:r>
            <w:r w:rsidR="00330115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46" w:type="dxa"/>
            <w:vAlign w:val="center"/>
          </w:tcPr>
          <w:p w:rsidR="00BC321B" w:rsidRPr="0006536A" w:rsidRDefault="00330115" w:rsidP="0033011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учреждение дополнительного образования «Детская школа искусств № 2»,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1021801096393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12</w:t>
            </w:r>
            <w:proofErr w:type="gramStart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А</w:t>
            </w:r>
            <w:proofErr w:type="gramEnd"/>
          </w:p>
        </w:tc>
        <w:tc>
          <w:tcPr>
            <w:tcW w:w="1702" w:type="dxa"/>
            <w:vAlign w:val="center"/>
          </w:tcPr>
          <w:p w:rsidR="00BC321B" w:rsidRPr="0006536A" w:rsidRDefault="006445CE" w:rsidP="006445C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Пехтина, </w:t>
            </w:r>
            <w:r w:rsidR="00330115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E8479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о заявке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58.138415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52.692796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067C" w:rsidRDefault="001F01FA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1F01FA">
              <w:rPr>
                <w:rFonts w:eastAsia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7A0F57" w:rsidP="007A0F5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Товарищество собственников жилья «Пехтина 14»,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1081837000288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д. 14, кв. 51</w:t>
            </w:r>
          </w:p>
        </w:tc>
        <w:tc>
          <w:tcPr>
            <w:tcW w:w="1702" w:type="dxa"/>
            <w:vAlign w:val="center"/>
          </w:tcPr>
          <w:p w:rsidR="00BC321B" w:rsidRPr="0006536A" w:rsidRDefault="00E84790" w:rsidP="00EF067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Пехтина, д. 14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310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84790" w:rsidP="00E8479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58.138351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52.691569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F067C" w:rsidRDefault="001E034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142E8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142E83" w:rsidP="00142E8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общеобразовательное учреждение «Гимназия № 14»,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1021801092060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Толстого, 45</w:t>
            </w:r>
          </w:p>
        </w:tc>
        <w:tc>
          <w:tcPr>
            <w:tcW w:w="1702" w:type="dxa"/>
            <w:vAlign w:val="center"/>
          </w:tcPr>
          <w:p w:rsidR="00BC321B" w:rsidRPr="0006536A" w:rsidRDefault="001E0343" w:rsidP="00E847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E84790">
              <w:rPr>
                <w:rFonts w:eastAsia="Times New Roman"/>
                <w:sz w:val="16"/>
                <w:szCs w:val="16"/>
                <w:lang w:eastAsia="ru-RU"/>
              </w:rPr>
              <w:t>л. Толстого, д. 45</w:t>
            </w:r>
          </w:p>
        </w:tc>
        <w:tc>
          <w:tcPr>
            <w:tcW w:w="994" w:type="dxa"/>
            <w:vAlign w:val="center"/>
          </w:tcPr>
          <w:p w:rsidR="00BC321B" w:rsidRPr="0006536A" w:rsidRDefault="000B1B8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8479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58.139708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52.691479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1F01FA">
              <w:rPr>
                <w:rFonts w:eastAsia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E8479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E8479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Калинина, д. 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Калинина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8479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58.140058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52.690533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11EB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E35CF8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1F01FA">
              <w:rPr>
                <w:rFonts w:eastAsia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211EB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0B3D5E" w:rsidP="000B3D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учреждение культуры «Централизованная библиотечная система Глазова»,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1021801092554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Калинина, 4</w:t>
            </w:r>
            <w:proofErr w:type="gramStart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А</w:t>
            </w:r>
            <w:proofErr w:type="gramEnd"/>
          </w:p>
        </w:tc>
        <w:tc>
          <w:tcPr>
            <w:tcW w:w="1702" w:type="dxa"/>
            <w:vAlign w:val="center"/>
          </w:tcPr>
          <w:p w:rsidR="00211EB9" w:rsidRDefault="00211EB9" w:rsidP="00A71A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Default="00E84790" w:rsidP="00A71A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Калинина, д. 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D25547" w:rsidRPr="0006536A" w:rsidRDefault="00D25547" w:rsidP="00A71A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53483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о заявке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58.136279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52.687206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5D5E9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5D5E9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3800FA" w:rsidP="00A71A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58.135913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52.687304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B33E6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33E6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33E66" w:rsidP="00A71AA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  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58.135642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52.686239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B33E6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885F9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33E6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33E66" w:rsidP="00E847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58.135285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52.686328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B33E6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33E6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33E66" w:rsidP="00E847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58.134994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52.685360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B33E6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33E6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33E66" w:rsidP="00E847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Буденного, д. 11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318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Буденного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58.134659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52.685482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847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B33E6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33E6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33E66" w:rsidP="00E847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Буденного, д. 13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Пехтина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84790" w:rsidP="00E8479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22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58.134261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52.688231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E034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1E034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C2256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7F209D" w:rsidP="007F209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общеобразовательное учреждение «Средняя общеобразовательная школа № 11»,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1021801093104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Пехтина, 22</w:t>
            </w:r>
            <w:proofErr w:type="gramStart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А</w:t>
            </w:r>
            <w:proofErr w:type="gramEnd"/>
          </w:p>
        </w:tc>
        <w:tc>
          <w:tcPr>
            <w:tcW w:w="1702" w:type="dxa"/>
            <w:vAlign w:val="center"/>
          </w:tcPr>
          <w:p w:rsidR="00D25547" w:rsidRPr="0006536A" w:rsidRDefault="00B33E66" w:rsidP="00E847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Пехтина, д. 22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E847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33E6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E66C60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320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33E6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переулок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Мебельный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8479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58.129238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52.693618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165CF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165CF1" w:rsidRDefault="001E034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Непосредственное управление</w:t>
            </w:r>
          </w:p>
          <w:p w:rsidR="00E66C60" w:rsidRPr="0006536A" w:rsidRDefault="00E66C6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BC321B" w:rsidRDefault="00165CF1" w:rsidP="00165CF1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д.88,</w:t>
            </w:r>
          </w:p>
          <w:p w:rsidR="00165CF1" w:rsidRDefault="00165CF1" w:rsidP="00165CF1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84,</w:t>
            </w:r>
          </w:p>
          <w:p w:rsidR="00165CF1" w:rsidRDefault="00165CF1" w:rsidP="00165CF1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90</w:t>
            </w:r>
            <w:r w:rsidR="00E66C60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E66C60" w:rsidRDefault="00E66C60" w:rsidP="00165CF1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209 км, д. 5,</w:t>
            </w:r>
          </w:p>
          <w:p w:rsidR="00E66C60" w:rsidRDefault="00E66C60" w:rsidP="00165CF1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209 км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., 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д. 7,</w:t>
            </w:r>
          </w:p>
          <w:p w:rsidR="00E66C60" w:rsidRPr="0006536A" w:rsidRDefault="00E66C60" w:rsidP="00165CF1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209 км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., 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д. 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E66C60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321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58.128441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52.698079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EF10C8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EF10C8">
              <w:rPr>
                <w:rFonts w:eastAsia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EF10C8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EF10C8"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EF10C8" w:rsidRDefault="00EF10C8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EF10C8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EF10C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управляющая компания «</w:t>
            </w:r>
            <w:proofErr w:type="spellStart"/>
            <w:r>
              <w:rPr>
                <w:rFonts w:eastAsia="Times New Roman"/>
                <w:sz w:val="16"/>
                <w:szCs w:val="16"/>
                <w:lang w:eastAsia="zh-CN"/>
              </w:rPr>
              <w:t>Крэйн</w:t>
            </w:r>
            <w:proofErr w:type="spellEnd"/>
            <w:r>
              <w:rPr>
                <w:rFonts w:eastAsia="Times New Roman"/>
                <w:sz w:val="16"/>
                <w:szCs w:val="16"/>
                <w:lang w:eastAsia="zh-CN"/>
              </w:rPr>
              <w:t xml:space="preserve">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2171832470610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1, этаж 2, офис 1.</w:t>
            </w:r>
          </w:p>
        </w:tc>
        <w:tc>
          <w:tcPr>
            <w:tcW w:w="1702" w:type="dxa"/>
            <w:vAlign w:val="center"/>
          </w:tcPr>
          <w:p w:rsidR="00BC321B" w:rsidRPr="0006536A" w:rsidRDefault="00EF10C8" w:rsidP="00EF10C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87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8479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58.124736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52.706461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E84790" w:rsidRDefault="00165CF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C2256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Default="00554E6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  <w:p w:rsidR="00E66C60" w:rsidRPr="0006536A" w:rsidRDefault="00E66C6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Общество с ограниченной ответственностью «Глазов Дом»,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1031802802349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Республиканская, д. 49-А</w:t>
            </w:r>
          </w:p>
        </w:tc>
        <w:tc>
          <w:tcPr>
            <w:tcW w:w="1702" w:type="dxa"/>
            <w:vAlign w:val="center"/>
          </w:tcPr>
          <w:p w:rsidR="00554E62" w:rsidRDefault="00554E62" w:rsidP="00554E6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Сибирская, </w:t>
            </w:r>
            <w:r w:rsidR="00A00E82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554E62" w:rsidRDefault="00554E62" w:rsidP="00554E6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Сибирская, </w:t>
            </w:r>
            <w:r w:rsidR="00A00E82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554E62" w:rsidRDefault="00554E62" w:rsidP="00554E6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Сибирская, </w:t>
            </w:r>
            <w:r w:rsidR="00A00E82">
              <w:rPr>
                <w:rFonts w:eastAsia="Times New Roman"/>
                <w:sz w:val="16"/>
                <w:szCs w:val="16"/>
                <w:lang w:eastAsia="ru-RU"/>
              </w:rPr>
              <w:t xml:space="preserve">д.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="00E66C60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E66C60" w:rsidRDefault="00E66C60" w:rsidP="00E66C6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1165 км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., 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д. 3,</w:t>
            </w:r>
          </w:p>
          <w:p w:rsidR="00E66C60" w:rsidRDefault="00E66C60" w:rsidP="00E66C6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1165 км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., 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д. 5,,</w:t>
            </w:r>
          </w:p>
          <w:p w:rsidR="00E66C60" w:rsidRDefault="00E66C60" w:rsidP="00E66C6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1165 км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., 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д. 6</w:t>
            </w:r>
          </w:p>
          <w:p w:rsidR="00554E62" w:rsidRPr="0006536A" w:rsidRDefault="00554E62" w:rsidP="00E8479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58.126259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52.707705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CA427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CA427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7B46F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A00E82" w:rsidRDefault="00A00E82" w:rsidP="007B46F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 д. 116</w:t>
            </w:r>
          </w:p>
          <w:p w:rsidR="00BC321B" w:rsidRPr="0006536A" w:rsidRDefault="00BC321B" w:rsidP="007B46F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58.126229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52.708526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4C611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C2256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546" w:type="dxa"/>
          </w:tcPr>
          <w:p w:rsidR="00BC321B" w:rsidRPr="0006536A" w:rsidRDefault="00084DA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«Региональная управляющая компания»,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2191832211184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Ижевск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Коммунаров, д. 239, офис 7</w:t>
            </w:r>
          </w:p>
        </w:tc>
        <w:tc>
          <w:tcPr>
            <w:tcW w:w="1702" w:type="dxa"/>
            <w:vAlign w:val="center"/>
          </w:tcPr>
          <w:p w:rsidR="00084DAA" w:rsidRDefault="00084DAA" w:rsidP="007B46F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 xml:space="preserve">ул. Сибирская, </w:t>
            </w:r>
          </w:p>
          <w:p w:rsidR="00BC321B" w:rsidRPr="0006536A" w:rsidRDefault="00084DAA" w:rsidP="007B46F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118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325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C2256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58.124342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52.708367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D6061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D6061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C2256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C27E8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C27E81" w:rsidRDefault="00C27E81" w:rsidP="007B46F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Сибирская,</w:t>
            </w:r>
          </w:p>
          <w:p w:rsidR="00BC321B" w:rsidRPr="0006536A" w:rsidRDefault="00C27E81" w:rsidP="007B46F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д. 130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129</w:t>
            </w:r>
            <w:proofErr w:type="gramStart"/>
            <w:r w:rsidR="00C22565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58.126481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52.712071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A00E8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9440D7"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6799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4A2DC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745317" w:rsidRDefault="004A2DC3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Сибирская,  </w:t>
            </w:r>
          </w:p>
          <w:p w:rsidR="00BC321B" w:rsidRDefault="004A2DC3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129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745317" w:rsidRDefault="004A2DC3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Сибирская, </w:t>
            </w:r>
          </w:p>
          <w:p w:rsidR="004A2DC3" w:rsidRPr="0006536A" w:rsidRDefault="004A2DC3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129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4C611D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4C611D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proofErr w:type="spellStart"/>
            <w:r w:rsidRPr="004C611D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58.132782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52.674818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02589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B00D00"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96799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D56B2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Собственники многоквартирного дома</w:t>
            </w:r>
          </w:p>
        </w:tc>
        <w:tc>
          <w:tcPr>
            <w:tcW w:w="1702" w:type="dxa"/>
          </w:tcPr>
          <w:p w:rsidR="00BC321B" w:rsidRPr="0006536A" w:rsidRDefault="006C2B7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025890">
              <w:rPr>
                <w:rFonts w:eastAsia="Times New Roman"/>
                <w:sz w:val="16"/>
                <w:szCs w:val="16"/>
                <w:lang w:eastAsia="ru-RU"/>
              </w:rPr>
              <w:t xml:space="preserve">л. </w:t>
            </w:r>
            <w:proofErr w:type="spellStart"/>
            <w:r w:rsidR="00025890">
              <w:rPr>
                <w:rFonts w:eastAsia="Times New Roman"/>
                <w:sz w:val="16"/>
                <w:szCs w:val="16"/>
                <w:lang w:eastAsia="ru-RU"/>
              </w:rPr>
              <w:t>Сулимова</w:t>
            </w:r>
            <w:proofErr w:type="spellEnd"/>
            <w:r w:rsidR="00025890">
              <w:rPr>
                <w:rFonts w:eastAsia="Times New Roman"/>
                <w:sz w:val="16"/>
                <w:szCs w:val="16"/>
                <w:lang w:eastAsia="ru-RU"/>
              </w:rPr>
              <w:t>, д. 55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E66C60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328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Циолковского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666D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58.129786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52.658663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666D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6C2B7C" w:rsidP="006C2B7C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6947CB">
              <w:rPr>
                <w:rFonts w:eastAsia="Times New Roman"/>
                <w:sz w:val="16"/>
                <w:szCs w:val="16"/>
                <w:lang w:eastAsia="ru-RU"/>
              </w:rPr>
              <w:t>5,54</w:t>
            </w:r>
            <w:r w:rsidR="00BC321B" w:rsidRPr="006947CB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96799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6C2B7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Pr="0006536A" w:rsidRDefault="006C2B7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Циолковского, д. 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Циолковского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58.128774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52.657968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B42DB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96799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B42DB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Default="00B42DBB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Циолковского, д. 4,</w:t>
            </w:r>
          </w:p>
          <w:p w:rsidR="00B42DBB" w:rsidRDefault="00B42DBB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Циолковского, д. 6,</w:t>
            </w:r>
          </w:p>
          <w:p w:rsidR="00B42DBB" w:rsidRPr="0006536A" w:rsidRDefault="00B42DBB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Пионерская, д. 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Циолковского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96799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58.126548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52.655986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E2103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E2103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Pr="0006536A" w:rsidRDefault="00E21033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Циолковского, д. 12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Циолковского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58.125883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52.655935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6B347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482EB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482EB3">
              <w:rPr>
                <w:rFonts w:eastAsia="Times New Roman"/>
                <w:sz w:val="16"/>
                <w:szCs w:val="16"/>
                <w:lang w:eastAsia="ru-RU"/>
              </w:rPr>
              <w:t>22,2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6B347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Pr="0006536A" w:rsidRDefault="006B3476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Циолковского, д. 14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Колхозная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58.124199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52.657854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336738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33673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.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336738" w:rsidP="00A825D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Колхозная, д. 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333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Колхозная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58.124242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52.661594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A825DA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A825DA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A825D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«Жилищно-коммунальное управление»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2061837046335. Адрес: Удмуртская Республика, город Глазов, ул.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A825DA" w:rsidP="00A825D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Колхозная, д. 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Колхозная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58.124079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52.662813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A16BC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6947CB" w:rsidRPr="005D1D75" w:rsidRDefault="006947CB" w:rsidP="006947C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F1564A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управляющая компания «АБК»,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41-А, офис 4.</w:t>
            </w:r>
          </w:p>
        </w:tc>
        <w:tc>
          <w:tcPr>
            <w:tcW w:w="1702" w:type="dxa"/>
            <w:vAlign w:val="center"/>
          </w:tcPr>
          <w:p w:rsidR="00BC321B" w:rsidRPr="0006536A" w:rsidRDefault="005A16BC" w:rsidP="00A825D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Колхозная, д. 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Колхозная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58.123476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52.662228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6D5D5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6D5D5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6D5D53" w:rsidP="00A825D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Колхозная, д. 8,</w:t>
            </w:r>
          </w:p>
          <w:p w:rsidR="006D5D53" w:rsidRPr="0006536A" w:rsidRDefault="006D5D53" w:rsidP="00A825D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Колхозная, д. 10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Строителей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58.125406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52.662703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D2DA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BD2DA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D2DA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  <w:vAlign w:val="center"/>
          </w:tcPr>
          <w:p w:rsidR="00BC321B" w:rsidRPr="0006536A" w:rsidRDefault="00BD2DA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«Жилищно-коммунальное управление»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2061837046335. Адрес: Удмуртская Республика, город Глазов, ул.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D2DAB" w:rsidP="00A825D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Строителей, д. 2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Пионерская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58.126645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52.662898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B2DF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6F675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B2DF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5C66A9" w:rsidP="005C66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общеразвивающего вида № 46»,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1021801093929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Пионерская, 24.</w:t>
            </w:r>
          </w:p>
        </w:tc>
        <w:tc>
          <w:tcPr>
            <w:tcW w:w="1702" w:type="dxa"/>
            <w:vAlign w:val="center"/>
          </w:tcPr>
          <w:p w:rsidR="00D25547" w:rsidRPr="0006536A" w:rsidRDefault="005C66A9" w:rsidP="00A825D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Пионерская, 24</w:t>
            </w:r>
          </w:p>
          <w:p w:rsidR="00BC321B" w:rsidRPr="0006536A" w:rsidRDefault="00BC321B" w:rsidP="00A825DA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4139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Циолковского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58.129205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52.659816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4C425D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</w:tcPr>
          <w:p w:rsidR="00BC321B" w:rsidRPr="0006536A" w:rsidRDefault="004C425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4C425D" w:rsidP="001C1A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Циолковского, д. 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58.128634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52.662977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44337C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3047C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1C1A44" w:rsidP="001C1A4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К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58.128516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52.663910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14,5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2F5A9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2F5A9F" w:rsidP="002F5A9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Драгунова, д. 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К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341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Пионерская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58.127593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52.663400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2F5A9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2F5A9F" w:rsidP="002F5A9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Пионерская, д. 1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Пионерская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 Г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58.127744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52.662445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2F5A9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2F5A9F" w:rsidP="002F5A9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>Пионерская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 д. 1 Г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Пионерская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58.125507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52.668038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57512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2F5A9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2F5A9F" w:rsidP="002F5A9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Пионерская, д. 40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Колхозная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F72E3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58.123525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52.666223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746D5C" w:rsidP="00746D5C">
            <w:pPr>
              <w:ind w:left="-250" w:firstLine="25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746D5C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highlight w:val="yellow"/>
                <w:lang w:eastAsia="ru-RU"/>
              </w:rPr>
              <w:t>6,7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C36654" w:rsidP="00AE06B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AE06B1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16»,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1021801093050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Колхозная, 1.</w:t>
            </w:r>
          </w:p>
        </w:tc>
        <w:tc>
          <w:tcPr>
            <w:tcW w:w="1702" w:type="dxa"/>
            <w:vAlign w:val="center"/>
          </w:tcPr>
          <w:p w:rsidR="00BC321B" w:rsidRPr="0006536A" w:rsidRDefault="002F5A9F" w:rsidP="002F5A9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</w:t>
            </w:r>
            <w:r w:rsidR="00336738">
              <w:rPr>
                <w:rFonts w:eastAsia="Times New Roman"/>
                <w:sz w:val="16"/>
                <w:szCs w:val="16"/>
                <w:lang w:eastAsia="ru-RU"/>
              </w:rPr>
              <w:t>л. Колхозная, д. 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Вторник,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Пионерская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58.125771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52.673205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2F5A9F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D56B2E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Собственники многоквартирного дома</w:t>
            </w:r>
          </w:p>
        </w:tc>
        <w:tc>
          <w:tcPr>
            <w:tcW w:w="1702" w:type="dxa"/>
            <w:vAlign w:val="center"/>
          </w:tcPr>
          <w:p w:rsidR="00BC321B" w:rsidRPr="0006536A" w:rsidRDefault="002F5A9F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Пионерская, д. 13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Куйбышева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58.121479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52.681174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2F5A9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  <w:p w:rsidR="00F72E30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  <w:p w:rsidR="00F72E30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0,85</w:t>
            </w:r>
          </w:p>
        </w:tc>
        <w:tc>
          <w:tcPr>
            <w:tcW w:w="3546" w:type="dxa"/>
          </w:tcPr>
          <w:p w:rsidR="00BC321B" w:rsidRPr="0006536A" w:rsidRDefault="002F5A9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2F5A9F" w:rsidP="002F5A9F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Куйбышева, д. 48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Шевченко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58.123344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52.682936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B2DF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E150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B2DF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E83F56" w:rsidP="00E83F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комбинированного вида № 36»,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1021801094061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Шевченко, 10-А.</w:t>
            </w:r>
          </w:p>
        </w:tc>
        <w:tc>
          <w:tcPr>
            <w:tcW w:w="1702" w:type="dxa"/>
            <w:vAlign w:val="center"/>
          </w:tcPr>
          <w:p w:rsidR="00D25547" w:rsidRPr="0006536A" w:rsidRDefault="00E83F56" w:rsidP="00E83F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Шевченко, 10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  <w:p w:rsidR="00BC321B" w:rsidRPr="0006536A" w:rsidRDefault="00BC321B" w:rsidP="00E83F5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E83F5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5751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Переулок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Светлый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58.123705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52.678514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57512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57512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Default="00575129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переулок Светлый, д. 1,</w:t>
            </w:r>
          </w:p>
          <w:p w:rsidR="00575129" w:rsidRPr="0006536A" w:rsidRDefault="00575129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переулок Светлый, д. 14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349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Шевченко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58.123705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52.678514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840F10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5,07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F72E30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840F10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CD5599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Собственники многоквартирного дома</w:t>
            </w:r>
          </w:p>
        </w:tc>
        <w:tc>
          <w:tcPr>
            <w:tcW w:w="1702" w:type="dxa"/>
            <w:vAlign w:val="center"/>
          </w:tcPr>
          <w:p w:rsidR="00BC321B" w:rsidRDefault="00A751A9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Шевченко, д. 2,</w:t>
            </w:r>
          </w:p>
          <w:p w:rsidR="00A751A9" w:rsidRPr="0006536A" w:rsidRDefault="00A751A9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Шевченко, д. 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F9380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переулок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Аэродромный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58.123350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52.681137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F9380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F9380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F43C58" w:rsidRDefault="00F43C58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Переулок Аэродромный, д. 2;</w:t>
            </w:r>
          </w:p>
          <w:p w:rsidR="00BC321B" w:rsidRDefault="00F93803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переулок Аэродромный, д. 3,</w:t>
            </w:r>
          </w:p>
          <w:p w:rsidR="00F93803" w:rsidRDefault="00F93803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переулок Аэродромный, д. 4,</w:t>
            </w:r>
          </w:p>
          <w:p w:rsidR="00F93803" w:rsidRPr="0006536A" w:rsidRDefault="00F93803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переулок Аэродромный, д. 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Пастухова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F72E30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58.123873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52.688175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837DC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5B753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5B7533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DF2A10" w:rsidP="00DF2A1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Федеральное государственное бюджетное образовательное учреждение высшего образования «Глазовский государственный педагогический институт имени В.Г. Короленко»,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1021801093577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25</w:t>
            </w:r>
          </w:p>
        </w:tc>
        <w:tc>
          <w:tcPr>
            <w:tcW w:w="1702" w:type="dxa"/>
            <w:vAlign w:val="center"/>
          </w:tcPr>
          <w:p w:rsidR="00D25547" w:rsidRPr="0006536A" w:rsidRDefault="00DF2A10" w:rsidP="00D2554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Пастухова, д. 3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5B7533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о заявке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Пастухова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58.122164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52.686288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E8578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FF04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FF0430" w:rsidP="00A751A9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Пастухова, д. 5,</w:t>
            </w:r>
          </w:p>
          <w:p w:rsidR="00FF0430" w:rsidRDefault="00FF0430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Пастухова, д. 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FF0430" w:rsidRDefault="00FF0430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Пастухова, д. 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  <w:r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FF0430" w:rsidRPr="0006536A" w:rsidRDefault="00FF0430" w:rsidP="00A751A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Пастухова, д. 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35</w:t>
            </w:r>
            <w:r w:rsidR="00051684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Куйбышева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58.121151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52.687518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F1CC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BF1CC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F1CC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F1CC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F1CC6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Куйбышева, д. 75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Куйбышева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58.121733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52.687448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BF1CC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BF1CC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BF1CC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BF1CC6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Куйбышева, д. 79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Куйбышева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58.120707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52.695018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8F60A4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8,47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8F60A4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A751A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8F60A4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Куйбышева, д. 87,</w:t>
            </w:r>
          </w:p>
          <w:p w:rsidR="008F60A4" w:rsidRDefault="008F60A4" w:rsidP="008F60A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Куйбышева, д. 89</w:t>
            </w:r>
          </w:p>
          <w:p w:rsidR="008F60A4" w:rsidRPr="0006536A" w:rsidRDefault="008F60A4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Красногорский тракт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E32C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proofErr w:type="gramStart"/>
            <w:r w:rsidR="00F72E30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37406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58.122</w:t>
            </w:r>
            <w:r w:rsidR="00374062">
              <w:rPr>
                <w:rFonts w:eastAsia="Times New Roman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74062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</w:t>
            </w:r>
            <w:r w:rsidR="00374062">
              <w:rPr>
                <w:rFonts w:eastAsia="Times New Roman"/>
                <w:sz w:val="16"/>
                <w:szCs w:val="16"/>
                <w:lang w:eastAsia="ru-RU"/>
              </w:rPr>
              <w:t>4494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7406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37406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374062" w:rsidP="003B2DF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374062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Красногорский тракт, д. 10-А,</w:t>
            </w:r>
          </w:p>
          <w:p w:rsidR="00374062" w:rsidRDefault="00374062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Красногорский тракт, д. 12-А,</w:t>
            </w:r>
          </w:p>
          <w:p w:rsidR="00374062" w:rsidRDefault="00374062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Красногорский тракт, д. 14,</w:t>
            </w:r>
          </w:p>
          <w:p w:rsidR="00374062" w:rsidRDefault="00374062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Красногорский тракт, д. 16,</w:t>
            </w:r>
          </w:p>
          <w:p w:rsidR="00374062" w:rsidRDefault="00374062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Красногорский тракт, д. 16-Б,</w:t>
            </w:r>
          </w:p>
          <w:p w:rsidR="00374062" w:rsidRPr="0006536A" w:rsidRDefault="00374062" w:rsidP="00BF1CC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Красногорский тракт, д. 16-С.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357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Красногорский тракт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3B2DF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58.122357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52.693961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B2DF5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4B6EA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9,18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B2DF5" w:rsidP="00F72E3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847B41" w:rsidP="00847B4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№ 48»,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1071837001268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Красногорский тракт</w:t>
            </w:r>
            <w:r w:rsidR="00C51C32">
              <w:rPr>
                <w:rFonts w:eastAsia="Times New Roman"/>
                <w:sz w:val="16"/>
                <w:szCs w:val="16"/>
                <w:lang w:eastAsia="zh-CN"/>
              </w:rPr>
              <w:t>, 16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-А.</w:t>
            </w:r>
          </w:p>
        </w:tc>
        <w:tc>
          <w:tcPr>
            <w:tcW w:w="1702" w:type="dxa"/>
            <w:vAlign w:val="center"/>
          </w:tcPr>
          <w:p w:rsidR="00BC321B" w:rsidRPr="0006536A" w:rsidRDefault="00847B4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Красногорский тракт, 16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847B4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Понедельник,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76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58.122719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52.696651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4665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54665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Pr="0006536A" w:rsidRDefault="00546659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76-А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58.125774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52.694566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C6BD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7C6BD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Default="007C6BDB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75,</w:t>
            </w:r>
          </w:p>
          <w:p w:rsidR="007C6BDB" w:rsidRPr="0006536A" w:rsidRDefault="007C6BDB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75-А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72E3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58.125918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52.695269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C10D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8C10D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8C10D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8C10D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«Жилищно-коммунальное управление»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2061837046335. Адрес: Удмуртская Республика, город Глазов, ул.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8C10D6" w:rsidP="008C10D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75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74</w:t>
            </w:r>
            <w:proofErr w:type="gramStart"/>
            <w:r w:rsidR="00EC3F4F"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58.125289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52.692416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C3F4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EC3F4F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EC3F4F" w:rsidP="008C10D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74-А,</w:t>
            </w:r>
          </w:p>
          <w:p w:rsidR="00EC3F4F" w:rsidRPr="0006536A" w:rsidRDefault="00EC3F4F" w:rsidP="008C10D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74-Б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7B4AC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58.124849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52.692036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C10D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8C10D6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9" w:type="dxa"/>
            <w:vAlign w:val="center"/>
          </w:tcPr>
          <w:p w:rsidR="00BC321B" w:rsidRPr="0006536A" w:rsidRDefault="00F72E30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8C10D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«Жилищно-коммунальное управление»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2061837046335. Адрес: Удмуртская Республика, город Глазов, ул.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8C10D6" w:rsidP="008C10D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72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58.126463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52.690460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B4AC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7B4AC2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7B4AC2" w:rsidP="008C10D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Драгунова, д. 65,</w:t>
            </w:r>
          </w:p>
          <w:p w:rsidR="007B4AC2" w:rsidRDefault="007B4AC2" w:rsidP="008C10D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67,</w:t>
            </w:r>
          </w:p>
          <w:p w:rsidR="007B4AC2" w:rsidRPr="0006536A" w:rsidRDefault="007B4AC2" w:rsidP="008C10D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53-В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364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58.127103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52.688550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0E7ACE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7B4AC2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0E7ACE" w:rsidP="003B2DF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Default="00686227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55,</w:t>
            </w:r>
          </w:p>
          <w:p w:rsidR="00686227" w:rsidRDefault="00686227" w:rsidP="00686227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53,</w:t>
            </w:r>
          </w:p>
          <w:p w:rsidR="00686227" w:rsidRDefault="00686227" w:rsidP="00686227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53-Б,</w:t>
            </w:r>
          </w:p>
          <w:p w:rsidR="00686227" w:rsidRDefault="00686227" w:rsidP="00686227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55-А,</w:t>
            </w:r>
          </w:p>
          <w:p w:rsidR="00686227" w:rsidRDefault="00686227" w:rsidP="00686227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49-А,</w:t>
            </w:r>
          </w:p>
          <w:p w:rsidR="00686227" w:rsidRPr="0006536A" w:rsidRDefault="00686227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49-Б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58.126232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52.683768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C72D8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C72D8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CC72D8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«Жилищно-коммунальное управление»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2061837046335. Адрес: Удмуртская Республика, город Глазов, ул.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CC72D8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50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58.127637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52.686204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DF2C7F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DF2C7F" w:rsidP="003B2DF5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DF2C7F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45,</w:t>
            </w:r>
          </w:p>
          <w:p w:rsidR="00DF2C7F" w:rsidRDefault="00DF2C7F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45-А,</w:t>
            </w:r>
          </w:p>
          <w:p w:rsidR="00DF2C7F" w:rsidRPr="0006536A" w:rsidRDefault="00DF2C7F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47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5D1D75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Флора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 xml:space="preserve"> Васильева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58.127708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52.676561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85BC1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15,36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CB5BD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585BC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585BC1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Флора Васильева, д. 1,</w:t>
            </w:r>
          </w:p>
          <w:p w:rsidR="00585BC1" w:rsidRDefault="00585BC1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Барышникова, д. 1,</w:t>
            </w:r>
          </w:p>
          <w:p w:rsidR="00585BC1" w:rsidRDefault="00585BC1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18,</w:t>
            </w:r>
          </w:p>
          <w:p w:rsidR="00585BC1" w:rsidRDefault="00585BC1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20,</w:t>
            </w:r>
          </w:p>
          <w:p w:rsidR="00585BC1" w:rsidRPr="0006536A" w:rsidRDefault="00585BC1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20-А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C0C6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58.128412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52.669926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C0C6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10,24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EC0C6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EC0C6B" w:rsidP="00CC72D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4-Б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C0C6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И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58.129072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52.667396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C0C6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EC0C6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Pr="0006536A" w:rsidRDefault="00EC0C6B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Драгунова, д. 2-И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Драгунова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C0C6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2 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58.129160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52.664918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EC0C6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EC0C6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Pr="0006536A" w:rsidRDefault="00EC0C6B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Драгунова, д. 2-З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371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58.135665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52.643652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83D7D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F83D7D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F83D7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Pr="0006536A" w:rsidRDefault="00F83D7D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41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58.129851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52.640167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83D7D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06536A" w:rsidRDefault="00F83D7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Default="00F83D7D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54,</w:t>
            </w:r>
          </w:p>
          <w:p w:rsidR="00F83D7D" w:rsidRDefault="00F83D7D" w:rsidP="00F83D7D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52,</w:t>
            </w:r>
          </w:p>
          <w:p w:rsidR="00F83D7D" w:rsidRDefault="00F83D7D" w:rsidP="00F83D7D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58-А</w:t>
            </w:r>
          </w:p>
          <w:p w:rsidR="00F83D7D" w:rsidRPr="0006536A" w:rsidRDefault="00F83D7D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83D7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58.130062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52.638186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0C0BA0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0C0BA0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B429F6">
              <w:rPr>
                <w:rFonts w:eastAsia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C0BA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«Жилищно-коммунальное управление»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2061837046335. Адрес: Удмуртская Республика, город Глазов, ул.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0C0BA0" w:rsidP="000C0BA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54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Советская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58.129193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52.639787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камера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0C0BA0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5D1D75" w:rsidRDefault="000C0BA0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0C0BA0">
              <w:rPr>
                <w:rFonts w:eastAsia="Times New Roman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5D1D75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3546" w:type="dxa"/>
          </w:tcPr>
          <w:p w:rsidR="00BC321B" w:rsidRPr="0006536A" w:rsidRDefault="000C0BA0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«Жилищно-коммунальное управление»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2061837046335. Адрес: Удмуртская Республика, город Глазов, ул. Школьная, 21-Б.</w:t>
            </w:r>
          </w:p>
        </w:tc>
        <w:tc>
          <w:tcPr>
            <w:tcW w:w="1702" w:type="dxa"/>
            <w:vAlign w:val="center"/>
          </w:tcPr>
          <w:p w:rsidR="00BC321B" w:rsidRPr="0006536A" w:rsidRDefault="000C0BA0" w:rsidP="000C0BA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Советская, д. 58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70 лет Октября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F83D7D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В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58.131918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52.610247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52D89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F83D7D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F83D7D" w:rsidP="00F83D7D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управляющая компания «АБК»,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2181832094849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Первомайская, д. 41-А, офис 4.</w:t>
            </w:r>
          </w:p>
        </w:tc>
        <w:tc>
          <w:tcPr>
            <w:tcW w:w="1702" w:type="dxa"/>
            <w:vAlign w:val="center"/>
          </w:tcPr>
          <w:p w:rsidR="00BC321B" w:rsidRPr="0006536A" w:rsidRDefault="00F83D7D" w:rsidP="000C0BA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70 лет Октября, д. 13-В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70 лет Октября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E61A41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17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58.130627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52.609557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E52D89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746D5C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E61A41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3A3A88" w:rsidRPr="0006536A" w:rsidRDefault="00E61A41" w:rsidP="003A3A88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Товарищество собственников недвижимости «</w:t>
            </w:r>
            <w:r w:rsidR="003A3A88">
              <w:rPr>
                <w:rFonts w:eastAsia="Times New Roman"/>
                <w:sz w:val="16"/>
                <w:szCs w:val="16"/>
                <w:lang w:eastAsia="ru-RU"/>
              </w:rPr>
              <w:t xml:space="preserve">Новый дом», </w:t>
            </w:r>
            <w:r w:rsidR="003A3A88" w:rsidRPr="0006536A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</w:t>
            </w:r>
            <w:r w:rsidR="003A3A88">
              <w:rPr>
                <w:rFonts w:eastAsia="Times New Roman"/>
                <w:sz w:val="16"/>
                <w:szCs w:val="16"/>
                <w:lang w:eastAsia="zh-CN"/>
              </w:rPr>
              <w:t xml:space="preserve"> 1171832015035</w:t>
            </w:r>
            <w:r w:rsidR="003A3A88"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 w:rsidR="003A3A88"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="003A3A88"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 w:rsidR="003A3A88"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="003A3A88"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, город Глазов, ул. </w:t>
            </w:r>
            <w:r w:rsidR="003A3A88">
              <w:rPr>
                <w:rFonts w:eastAsia="Times New Roman"/>
                <w:sz w:val="16"/>
                <w:szCs w:val="16"/>
                <w:lang w:eastAsia="zh-CN"/>
              </w:rPr>
              <w:t>70 лет Октября, д. 17-А, кв. 13.</w:t>
            </w:r>
          </w:p>
        </w:tc>
        <w:tc>
          <w:tcPr>
            <w:tcW w:w="1702" w:type="dxa"/>
            <w:vAlign w:val="center"/>
          </w:tcPr>
          <w:p w:rsidR="00BC321B" w:rsidRPr="0006536A" w:rsidRDefault="003A3A88" w:rsidP="000C0BA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70 лет Октября, д. 17-А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8C2B19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8C2B19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C2B19">
              <w:rPr>
                <w:rFonts w:eastAsia="Times New Roman"/>
                <w:sz w:val="16"/>
                <w:szCs w:val="16"/>
                <w:lang w:eastAsia="ru-RU"/>
              </w:rPr>
              <w:t>70 лет Октября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8C2B19" w:rsidRDefault="0058042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C2B19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8C2B19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C2B19">
              <w:rPr>
                <w:rFonts w:eastAsia="Times New Roman"/>
                <w:sz w:val="16"/>
                <w:szCs w:val="16"/>
                <w:lang w:eastAsia="ru-RU"/>
              </w:rPr>
              <w:t>58.129128</w:t>
            </w:r>
          </w:p>
        </w:tc>
        <w:tc>
          <w:tcPr>
            <w:tcW w:w="993" w:type="dxa"/>
            <w:gridSpan w:val="2"/>
            <w:vAlign w:val="center"/>
          </w:tcPr>
          <w:p w:rsidR="00BC321B" w:rsidRPr="008C2B19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C2B19">
              <w:rPr>
                <w:rFonts w:eastAsia="Times New Roman"/>
                <w:sz w:val="16"/>
                <w:szCs w:val="16"/>
                <w:lang w:eastAsia="ru-RU"/>
              </w:rPr>
              <w:t>52.607746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8C2B19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C2B19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8C2B19" w:rsidRDefault="00E52D89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C2B19"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8C2B19" w:rsidRDefault="00E35807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8C2B19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C2B19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9" w:type="dxa"/>
            <w:vAlign w:val="center"/>
          </w:tcPr>
          <w:p w:rsidR="00BC321B" w:rsidRPr="008C2B19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8C2B19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</w:tcPr>
          <w:p w:rsidR="00BC321B" w:rsidRPr="008C2B19" w:rsidRDefault="008C2B1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Default="008C2B19" w:rsidP="000C0BA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70 лет Октября, д. 13,</w:t>
            </w:r>
          </w:p>
          <w:p w:rsidR="008C2B19" w:rsidRDefault="008C2B19" w:rsidP="000C0BA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70 лет Октября, д. 7,</w:t>
            </w:r>
          </w:p>
          <w:p w:rsidR="008C2B19" w:rsidRPr="0006536A" w:rsidRDefault="008C2B19" w:rsidP="000C0BA0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70 лет Октября, д. 11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DB4CCE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DB4CCE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4CCE">
              <w:rPr>
                <w:rFonts w:eastAsia="Times New Roman"/>
                <w:sz w:val="16"/>
                <w:szCs w:val="16"/>
                <w:lang w:eastAsia="ru-RU"/>
              </w:rPr>
              <w:t>Гайдара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DB4CCE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4CCE"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DB4CCE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4CCE">
              <w:rPr>
                <w:rFonts w:eastAsia="Times New Roman"/>
                <w:sz w:val="16"/>
                <w:szCs w:val="16"/>
                <w:lang w:eastAsia="ru-RU"/>
              </w:rPr>
              <w:t>58.127949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DB4CCE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4CCE">
              <w:rPr>
                <w:rFonts w:eastAsia="Times New Roman"/>
                <w:sz w:val="16"/>
                <w:szCs w:val="16"/>
                <w:lang w:eastAsia="ru-RU"/>
              </w:rPr>
              <w:t>52.608863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DB4CCE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4CCE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DB4CCE" w:rsidRDefault="00E52D89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4CCE"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8C2B19" w:rsidRDefault="005445CE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718" w:type="dxa"/>
            <w:gridSpan w:val="2"/>
            <w:vAlign w:val="center"/>
          </w:tcPr>
          <w:p w:rsidR="00BC321B" w:rsidRPr="00DB4CCE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4CCE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DB4CCE" w:rsidRDefault="00BC321B" w:rsidP="00EC0C6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B4CCE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DB4CCE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BC321B" w:rsidRPr="00DB4CCE" w:rsidRDefault="005445CE" w:rsidP="00DB4CCE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ул. Гайдара, д. 21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379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70 лет Октября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8C2B19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  <w:proofErr w:type="gramStart"/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Б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C94DF6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</w:t>
            </w:r>
            <w:r w:rsidR="00C94DF6">
              <w:rPr>
                <w:rFonts w:eastAsia="Times New Roman"/>
                <w:sz w:val="16"/>
                <w:szCs w:val="16"/>
                <w:lang w:eastAsia="ru-RU"/>
              </w:rPr>
              <w:t>132004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3D788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52.6073</w:t>
            </w:r>
            <w:r w:rsidR="00C94DF6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E52D8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C94DF6" w:rsidP="00E52D8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C94DF6" w:rsidP="00E52D8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5,12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E52D8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3D788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C94DF6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BC321B" w:rsidRDefault="00C94DF6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70 лет Октября, д. 9-А,</w:t>
            </w:r>
          </w:p>
          <w:p w:rsidR="00C94DF6" w:rsidRDefault="00C94DF6" w:rsidP="00C94DF6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70 лет Октября, д. 9-Б,</w:t>
            </w:r>
          </w:p>
          <w:p w:rsidR="00C94DF6" w:rsidRDefault="00C94DF6" w:rsidP="00C94DF6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70 лет Октября, д. 9,</w:t>
            </w:r>
          </w:p>
          <w:p w:rsidR="00C94DF6" w:rsidRPr="0006536A" w:rsidRDefault="00C94DF6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70 лет Октября, д. 13-Б,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Гайдара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58.130</w:t>
            </w:r>
            <w:r w:rsidR="005512BC">
              <w:rPr>
                <w:rFonts w:eastAsia="Times New Roman"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52.604</w:t>
            </w:r>
            <w:r w:rsidR="005512BC">
              <w:rPr>
                <w:rFonts w:eastAsia="Times New Roman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5512BC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512BC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5512BC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</w:tcPr>
          <w:p w:rsidR="00C339D7" w:rsidRDefault="005512BC" w:rsidP="005512BC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70 лет Октября,</w:t>
            </w:r>
          </w:p>
          <w:p w:rsidR="005512BC" w:rsidRDefault="005512BC" w:rsidP="005512BC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5,</w:t>
            </w:r>
          </w:p>
          <w:p w:rsidR="00C339D7" w:rsidRDefault="005512BC" w:rsidP="005512BC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70 лет Октября, </w:t>
            </w:r>
          </w:p>
          <w:p w:rsidR="005512BC" w:rsidRDefault="005512BC" w:rsidP="005512BC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7,</w:t>
            </w:r>
          </w:p>
          <w:p w:rsidR="00BC321B" w:rsidRDefault="005512B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Гайдара, д. 13,</w:t>
            </w:r>
          </w:p>
          <w:p w:rsidR="005512BC" w:rsidRDefault="005512B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Гайдара, д. 15,</w:t>
            </w:r>
          </w:p>
          <w:p w:rsidR="005512BC" w:rsidRPr="0006536A" w:rsidRDefault="005512BC" w:rsidP="00BC321B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Гайдара, д. 17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Гайдара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1D75" w:rsidP="005D1D75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58.130776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52.603707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8B5AEF" w:rsidP="00136A19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8B5AEF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06536A" w:rsidRDefault="00C36654" w:rsidP="00AE06B1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Муниципальное бюджетное об</w:t>
            </w:r>
            <w:r w:rsidR="00AE06B1">
              <w:rPr>
                <w:rFonts w:eastAsia="Times New Roman"/>
                <w:sz w:val="16"/>
                <w:szCs w:val="16"/>
                <w:lang w:eastAsia="ru-RU"/>
              </w:rPr>
              <w:t>щеоб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разовательное учреждение «Средняя общеобразовательная школа № 10»,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1021801093060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Гайдара, 12.</w:t>
            </w:r>
          </w:p>
        </w:tc>
        <w:tc>
          <w:tcPr>
            <w:tcW w:w="1702" w:type="dxa"/>
            <w:vAlign w:val="center"/>
          </w:tcPr>
          <w:p w:rsidR="00BC321B" w:rsidRPr="0006536A" w:rsidRDefault="00C36654" w:rsidP="00C36654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Гайдара, д. 12</w:t>
            </w:r>
          </w:p>
        </w:tc>
        <w:tc>
          <w:tcPr>
            <w:tcW w:w="994" w:type="dxa"/>
            <w:vAlign w:val="center"/>
          </w:tcPr>
          <w:p w:rsidR="00BC321B" w:rsidRPr="0006536A" w:rsidRDefault="00C3665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торник,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пятница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7B4E57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7B4E57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B4E57">
              <w:rPr>
                <w:rFonts w:eastAsia="Times New Roman"/>
                <w:sz w:val="16"/>
                <w:szCs w:val="16"/>
                <w:lang w:eastAsia="ru-RU"/>
              </w:rPr>
              <w:t>Удмуртская</w:t>
            </w:r>
          </w:p>
        </w:tc>
        <w:tc>
          <w:tcPr>
            <w:tcW w:w="709" w:type="dxa"/>
            <w:gridSpan w:val="2"/>
            <w:vAlign w:val="center"/>
          </w:tcPr>
          <w:p w:rsidR="00BC321B" w:rsidRPr="008C2B19" w:rsidRDefault="007B4E5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7B4E57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B4E57">
              <w:rPr>
                <w:rFonts w:eastAsia="Times New Roman"/>
                <w:sz w:val="16"/>
                <w:szCs w:val="16"/>
                <w:lang w:eastAsia="ru-RU"/>
              </w:rPr>
              <w:t>58.128191</w:t>
            </w:r>
          </w:p>
        </w:tc>
        <w:tc>
          <w:tcPr>
            <w:tcW w:w="993" w:type="dxa"/>
            <w:gridSpan w:val="2"/>
            <w:vAlign w:val="center"/>
          </w:tcPr>
          <w:p w:rsidR="00BC321B" w:rsidRPr="007B4E57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B4E57">
              <w:rPr>
                <w:rFonts w:eastAsia="Times New Roman"/>
                <w:sz w:val="16"/>
                <w:szCs w:val="16"/>
                <w:lang w:eastAsia="ru-RU"/>
              </w:rPr>
              <w:t>52.602043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7B4E57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B4E57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7B4E57" w:rsidRDefault="00136A19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B4E57"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8C2B19" w:rsidRDefault="00C339D7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718" w:type="dxa"/>
            <w:gridSpan w:val="2"/>
            <w:vAlign w:val="center"/>
          </w:tcPr>
          <w:p w:rsidR="00BC321B" w:rsidRPr="00C339D7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339D7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9" w:type="dxa"/>
            <w:vAlign w:val="center"/>
          </w:tcPr>
          <w:p w:rsidR="00BC321B" w:rsidRPr="00C339D7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339D7">
              <w:rPr>
                <w:rFonts w:eastAsia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3546" w:type="dxa"/>
            <w:vAlign w:val="center"/>
          </w:tcPr>
          <w:p w:rsidR="00BC321B" w:rsidRPr="008C2B19" w:rsidRDefault="007B4E5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highlight w:val="magenta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Жилищно-коммунальное управление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» муниципального образования «Город Глазов»,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2061837046335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Школьная, 21-Б.</w:t>
            </w:r>
          </w:p>
        </w:tc>
        <w:tc>
          <w:tcPr>
            <w:tcW w:w="1702" w:type="dxa"/>
            <w:vAlign w:val="center"/>
          </w:tcPr>
          <w:p w:rsidR="00C339D7" w:rsidRDefault="00C339D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Удмуртская, </w:t>
            </w:r>
          </w:p>
          <w:p w:rsidR="00BC321B" w:rsidRDefault="00C339D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59,</w:t>
            </w:r>
          </w:p>
          <w:p w:rsidR="00C339D7" w:rsidRDefault="00C339D7" w:rsidP="00C339D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Удмуртская, </w:t>
            </w:r>
          </w:p>
          <w:p w:rsidR="00C339D7" w:rsidRDefault="00C339D7" w:rsidP="00C339D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61,</w:t>
            </w:r>
          </w:p>
          <w:p w:rsidR="00C339D7" w:rsidRDefault="00C339D7" w:rsidP="00C339D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ул. 70 лет Октября, </w:t>
            </w:r>
          </w:p>
          <w:p w:rsidR="00C339D7" w:rsidRDefault="00C339D7" w:rsidP="00C339D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д. 4</w:t>
            </w:r>
          </w:p>
          <w:p w:rsidR="00C339D7" w:rsidRPr="0006536A" w:rsidRDefault="00C339D7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ежедневно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Гайдара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5D1D75" w:rsidP="005D1D75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58.127754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52.603261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3B2DF5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957D72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B2DF5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E1105E" w:rsidP="00E11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№ 49»,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1051801254933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Гайдара, 16.</w:t>
            </w:r>
          </w:p>
        </w:tc>
        <w:tc>
          <w:tcPr>
            <w:tcW w:w="1702" w:type="dxa"/>
            <w:vAlign w:val="center"/>
          </w:tcPr>
          <w:p w:rsidR="00BC321B" w:rsidRPr="0006536A" w:rsidRDefault="00E1105E" w:rsidP="00E1105E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Гайдара, 16</w:t>
            </w: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Понедельник</w:t>
            </w:r>
            <w:r w:rsidR="00E1105E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C72643" w:rsidRPr="00BC321B" w:rsidTr="00CD5C89">
        <w:tc>
          <w:tcPr>
            <w:tcW w:w="555" w:type="dxa"/>
            <w:gridSpan w:val="2"/>
            <w:vAlign w:val="center"/>
          </w:tcPr>
          <w:p w:rsidR="00BC321B" w:rsidRPr="0006536A" w:rsidRDefault="00051684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113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Гайдара</w:t>
            </w:r>
          </w:p>
        </w:tc>
        <w:tc>
          <w:tcPr>
            <w:tcW w:w="709" w:type="dxa"/>
            <w:gridSpan w:val="2"/>
            <w:vAlign w:val="center"/>
          </w:tcPr>
          <w:p w:rsidR="00BC321B" w:rsidRPr="0006536A" w:rsidRDefault="00661AE3" w:rsidP="00661AE3">
            <w:pPr>
              <w:ind w:left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 </w:t>
            </w:r>
            <w:r w:rsidR="00BC321B" w:rsidRPr="0006536A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58.128549</w:t>
            </w:r>
          </w:p>
        </w:tc>
        <w:tc>
          <w:tcPr>
            <w:tcW w:w="993" w:type="dxa"/>
            <w:gridSpan w:val="2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52.605991</w:t>
            </w:r>
          </w:p>
        </w:tc>
        <w:tc>
          <w:tcPr>
            <w:tcW w:w="1135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BC321B" w:rsidRPr="0006536A" w:rsidRDefault="00136A19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BC321B" w:rsidRPr="0006536A" w:rsidRDefault="005861AE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718" w:type="dxa"/>
            <w:gridSpan w:val="2"/>
            <w:vAlign w:val="center"/>
          </w:tcPr>
          <w:p w:rsidR="00BC321B" w:rsidRPr="0006536A" w:rsidRDefault="00BC321B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9" w:type="dxa"/>
            <w:vAlign w:val="center"/>
          </w:tcPr>
          <w:p w:rsidR="00BC321B" w:rsidRPr="0006536A" w:rsidRDefault="003B2DF5" w:rsidP="005512BC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3546" w:type="dxa"/>
            <w:vAlign w:val="center"/>
          </w:tcPr>
          <w:p w:rsidR="00BC321B" w:rsidRPr="0006536A" w:rsidRDefault="00661AE3" w:rsidP="00661AE3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Муниципальное бюджетное дошкольное образовательное учреждение «Детский сад общеразвивающего вида № 50»,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1021801096217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. Адрес: У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дмуртская 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Р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еспублика</w:t>
            </w:r>
            <w:r w:rsidRPr="0006536A">
              <w:rPr>
                <w:rFonts w:eastAsia="Times New Roman"/>
                <w:sz w:val="16"/>
                <w:szCs w:val="16"/>
                <w:lang w:eastAsia="zh-CN"/>
              </w:rPr>
              <w:t>, город Глазов, ул.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 xml:space="preserve"> Гайдара, 19.</w:t>
            </w:r>
          </w:p>
        </w:tc>
        <w:tc>
          <w:tcPr>
            <w:tcW w:w="1702" w:type="dxa"/>
            <w:vAlign w:val="center"/>
          </w:tcPr>
          <w:p w:rsidR="00D25547" w:rsidRPr="0006536A" w:rsidRDefault="00661AE3" w:rsidP="00D25547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ул. Гайдара, 19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Понедельник</w:t>
            </w:r>
            <w:r w:rsidR="00661AE3">
              <w:rPr>
                <w:rFonts w:eastAsia="Times New Roman"/>
                <w:sz w:val="16"/>
                <w:szCs w:val="16"/>
                <w:lang w:eastAsia="ru-RU"/>
              </w:rPr>
              <w:t>,</w:t>
            </w:r>
          </w:p>
          <w:p w:rsidR="00BC321B" w:rsidRPr="0006536A" w:rsidRDefault="00BC321B" w:rsidP="00BC321B">
            <w:pPr>
              <w:ind w:left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6536A">
              <w:rPr>
                <w:rFonts w:eastAsia="Times New Roman"/>
                <w:sz w:val="16"/>
                <w:szCs w:val="16"/>
                <w:lang w:eastAsia="ru-RU"/>
              </w:rPr>
              <w:t>четверг</w:t>
            </w:r>
          </w:p>
        </w:tc>
      </w:tr>
      <w:tr w:rsidR="00EC4A67" w:rsidRPr="000458EC" w:rsidTr="00CD5C89">
        <w:tc>
          <w:tcPr>
            <w:tcW w:w="55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385</w:t>
            </w:r>
          </w:p>
        </w:tc>
        <w:tc>
          <w:tcPr>
            <w:tcW w:w="113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Интернациональная</w:t>
            </w:r>
          </w:p>
        </w:tc>
        <w:tc>
          <w:tcPr>
            <w:tcW w:w="709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58.136553</w:t>
            </w:r>
          </w:p>
        </w:tc>
        <w:tc>
          <w:tcPr>
            <w:tcW w:w="99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52.668721</w:t>
            </w:r>
          </w:p>
        </w:tc>
        <w:tc>
          <w:tcPr>
            <w:tcW w:w="113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асфальт</w:t>
            </w:r>
          </w:p>
        </w:tc>
        <w:tc>
          <w:tcPr>
            <w:tcW w:w="852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18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719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0,6</w:t>
            </w:r>
          </w:p>
        </w:tc>
        <w:tc>
          <w:tcPr>
            <w:tcW w:w="3546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Глазовские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теплосети»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2051801256461. Адрес: УР, город Глазов, ул. </w:t>
            </w:r>
            <w:proofErr w:type="gram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Интернациональная</w:t>
            </w:r>
            <w:proofErr w:type="gram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, 2</w:t>
            </w:r>
          </w:p>
        </w:tc>
        <w:tc>
          <w:tcPr>
            <w:tcW w:w="1702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Территория Муниципального унитарного предприятия «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Глазовские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теплосети» муниципального </w:t>
            </w:r>
            <w:r w:rsidRPr="00CD5C89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образования «Город Глазов»</w:t>
            </w:r>
          </w:p>
        </w:tc>
        <w:tc>
          <w:tcPr>
            <w:tcW w:w="994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По заявке</w:t>
            </w:r>
          </w:p>
        </w:tc>
      </w:tr>
      <w:tr w:rsidR="00EC4A67" w:rsidTr="00CD5C89">
        <w:tc>
          <w:tcPr>
            <w:tcW w:w="55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386</w:t>
            </w:r>
          </w:p>
        </w:tc>
        <w:tc>
          <w:tcPr>
            <w:tcW w:w="113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Циолковского</w:t>
            </w:r>
          </w:p>
        </w:tc>
        <w:tc>
          <w:tcPr>
            <w:tcW w:w="709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24</w:t>
            </w:r>
          </w:p>
        </w:tc>
        <w:tc>
          <w:tcPr>
            <w:tcW w:w="1134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58.122082</w:t>
            </w:r>
          </w:p>
        </w:tc>
        <w:tc>
          <w:tcPr>
            <w:tcW w:w="99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52.652476</w:t>
            </w:r>
          </w:p>
        </w:tc>
        <w:tc>
          <w:tcPr>
            <w:tcW w:w="113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асфальт</w:t>
            </w:r>
          </w:p>
        </w:tc>
        <w:tc>
          <w:tcPr>
            <w:tcW w:w="852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18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719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0,6</w:t>
            </w:r>
          </w:p>
        </w:tc>
        <w:tc>
          <w:tcPr>
            <w:tcW w:w="3546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Глазовские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теплосети»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2051801256461. Адрес: УР, город Глазов, ул. </w:t>
            </w:r>
            <w:proofErr w:type="gram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Интернациональная</w:t>
            </w:r>
            <w:proofErr w:type="gram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, 2</w:t>
            </w:r>
          </w:p>
        </w:tc>
        <w:tc>
          <w:tcPr>
            <w:tcW w:w="1702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Территория Муниципального унитарного предприятия «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Глазовские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теплосети» муниципального образования «Город Глазов»</w:t>
            </w:r>
          </w:p>
        </w:tc>
        <w:tc>
          <w:tcPr>
            <w:tcW w:w="994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По заявке</w:t>
            </w:r>
          </w:p>
        </w:tc>
      </w:tr>
      <w:tr w:rsidR="00EC4A67" w:rsidTr="00CD5C89">
        <w:tc>
          <w:tcPr>
            <w:tcW w:w="55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387</w:t>
            </w:r>
          </w:p>
        </w:tc>
        <w:tc>
          <w:tcPr>
            <w:tcW w:w="113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Куйбышева</w:t>
            </w:r>
          </w:p>
        </w:tc>
        <w:tc>
          <w:tcPr>
            <w:tcW w:w="709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77</w:t>
            </w:r>
          </w:p>
        </w:tc>
        <w:tc>
          <w:tcPr>
            <w:tcW w:w="1134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58.121645</w:t>
            </w:r>
          </w:p>
        </w:tc>
        <w:tc>
          <w:tcPr>
            <w:tcW w:w="99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52.690196</w:t>
            </w:r>
          </w:p>
        </w:tc>
        <w:tc>
          <w:tcPr>
            <w:tcW w:w="113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асфальт</w:t>
            </w:r>
          </w:p>
        </w:tc>
        <w:tc>
          <w:tcPr>
            <w:tcW w:w="852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18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719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0,6</w:t>
            </w:r>
          </w:p>
        </w:tc>
        <w:tc>
          <w:tcPr>
            <w:tcW w:w="3546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Глазовские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теплосети»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2051801256461. Адрес: УР, город Глазов, ул. </w:t>
            </w:r>
            <w:proofErr w:type="gram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Интернациональная</w:t>
            </w:r>
            <w:proofErr w:type="gram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, 2</w:t>
            </w:r>
          </w:p>
        </w:tc>
        <w:tc>
          <w:tcPr>
            <w:tcW w:w="1702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Территория Муниципального унитарного предприятия «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Глазовские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теплосети» муниципального образования «Город Глазов»</w:t>
            </w:r>
          </w:p>
        </w:tc>
        <w:tc>
          <w:tcPr>
            <w:tcW w:w="994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По заявке</w:t>
            </w:r>
          </w:p>
        </w:tc>
      </w:tr>
      <w:tr w:rsidR="00EC4A67" w:rsidRPr="000458EC" w:rsidTr="00CD5C89">
        <w:tc>
          <w:tcPr>
            <w:tcW w:w="55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388</w:t>
            </w:r>
          </w:p>
        </w:tc>
        <w:tc>
          <w:tcPr>
            <w:tcW w:w="113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Химмашевское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шоссе</w:t>
            </w:r>
          </w:p>
        </w:tc>
        <w:tc>
          <w:tcPr>
            <w:tcW w:w="709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58.148700</w:t>
            </w:r>
          </w:p>
        </w:tc>
        <w:tc>
          <w:tcPr>
            <w:tcW w:w="99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52.597182</w:t>
            </w:r>
          </w:p>
        </w:tc>
        <w:tc>
          <w:tcPr>
            <w:tcW w:w="113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718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19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0,75</w:t>
            </w:r>
          </w:p>
        </w:tc>
        <w:tc>
          <w:tcPr>
            <w:tcW w:w="3546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Глазовский «Хлебозавод № 1», основной государственный регистрационный номер записи в Едином государственном реестре юридических лиц 1071837000520. Адрес: УР, город Глазов, 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Химмашевское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шоссе, 2</w:t>
            </w:r>
          </w:p>
        </w:tc>
        <w:tc>
          <w:tcPr>
            <w:tcW w:w="1702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Территория Общества с ограниченной ответственностью Глазовский «Хлебозавод № 1»</w:t>
            </w:r>
          </w:p>
        </w:tc>
        <w:tc>
          <w:tcPr>
            <w:tcW w:w="994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По заявке</w:t>
            </w:r>
          </w:p>
        </w:tc>
      </w:tr>
      <w:tr w:rsidR="00EC4A67" w:rsidRPr="000458EC" w:rsidTr="00CD5C89">
        <w:tc>
          <w:tcPr>
            <w:tcW w:w="55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389</w:t>
            </w:r>
          </w:p>
        </w:tc>
        <w:tc>
          <w:tcPr>
            <w:tcW w:w="113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Толстого</w:t>
            </w:r>
          </w:p>
        </w:tc>
        <w:tc>
          <w:tcPr>
            <w:tcW w:w="709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48</w:t>
            </w:r>
          </w:p>
        </w:tc>
        <w:tc>
          <w:tcPr>
            <w:tcW w:w="1134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58.132391</w:t>
            </w:r>
          </w:p>
        </w:tc>
        <w:tc>
          <w:tcPr>
            <w:tcW w:w="99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52.699522</w:t>
            </w:r>
          </w:p>
        </w:tc>
        <w:tc>
          <w:tcPr>
            <w:tcW w:w="113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718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19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0,75</w:t>
            </w:r>
          </w:p>
        </w:tc>
        <w:tc>
          <w:tcPr>
            <w:tcW w:w="3546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Муниципальное унитарное предприятие «Водопроводно-канализационное хозяйство г. Глазова» муниципального образования «Город Глазов», основной государственный регистрационный номер записи в Едином государственном реестре юридических лиц 2031802801798. Адрес: УР, город Глазов, ул. Толстого, 48</w:t>
            </w:r>
          </w:p>
        </w:tc>
        <w:tc>
          <w:tcPr>
            <w:tcW w:w="1702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Территория Муниципального унитарного предприятия «Водопроводно-канализационное хозяйство </w:t>
            </w:r>
          </w:p>
          <w:p w:rsidR="00EC4A67" w:rsidRPr="00CD5C89" w:rsidRDefault="00EC4A67" w:rsidP="00EC4A67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г. Глазова»</w:t>
            </w:r>
          </w:p>
        </w:tc>
        <w:tc>
          <w:tcPr>
            <w:tcW w:w="994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По заявке</w:t>
            </w:r>
          </w:p>
        </w:tc>
      </w:tr>
      <w:tr w:rsidR="00EC4A67" w:rsidRPr="000458EC" w:rsidTr="00CD5C89">
        <w:tc>
          <w:tcPr>
            <w:tcW w:w="55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390</w:t>
            </w:r>
          </w:p>
        </w:tc>
        <w:tc>
          <w:tcPr>
            <w:tcW w:w="113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Сибирская</w:t>
            </w:r>
          </w:p>
        </w:tc>
        <w:tc>
          <w:tcPr>
            <w:tcW w:w="709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133</w:t>
            </w:r>
            <w:proofErr w:type="gram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А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58.124274</w:t>
            </w:r>
          </w:p>
        </w:tc>
        <w:tc>
          <w:tcPr>
            <w:tcW w:w="99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52.712207</w:t>
            </w:r>
          </w:p>
        </w:tc>
        <w:tc>
          <w:tcPr>
            <w:tcW w:w="113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асфальтовое</w:t>
            </w:r>
          </w:p>
        </w:tc>
        <w:tc>
          <w:tcPr>
            <w:tcW w:w="852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718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19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0,75</w:t>
            </w:r>
          </w:p>
        </w:tc>
        <w:tc>
          <w:tcPr>
            <w:tcW w:w="3546" w:type="dxa"/>
            <w:vAlign w:val="center"/>
          </w:tcPr>
          <w:p w:rsidR="00EC4A67" w:rsidRPr="00CD5C89" w:rsidRDefault="00EC4A67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Индивидуальный предприниматель 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Сенюткина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Мария Павловна, основной государственный регистрационный номер записи в Едином государственном реестре индивидуальных предпринимателей 415183700182497. Адрес: УР, город Гла</w:t>
            </w:r>
            <w:r w:rsidR="00CD5C89">
              <w:rPr>
                <w:rFonts w:eastAsia="Times New Roman"/>
                <w:sz w:val="16"/>
                <w:szCs w:val="16"/>
                <w:lang w:eastAsia="zh-CN"/>
              </w:rPr>
              <w:t>зов, ул. Пехтина, д. 10, кв. 79</w:t>
            </w:r>
          </w:p>
        </w:tc>
        <w:tc>
          <w:tcPr>
            <w:tcW w:w="1702" w:type="dxa"/>
            <w:vAlign w:val="center"/>
          </w:tcPr>
          <w:p w:rsidR="00EC4A67" w:rsidRPr="00CD5C89" w:rsidRDefault="00EC4A67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Нежилое 2-х этажное здание, общей площадью 430,2 м</w:t>
            </w:r>
            <w:proofErr w:type="gram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  <w:proofErr w:type="gram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,</w:t>
            </w:r>
            <w:r w:rsidR="00CD5C89">
              <w:rPr>
                <w:rFonts w:eastAsia="Times New Roman"/>
                <w:sz w:val="16"/>
                <w:szCs w:val="16"/>
                <w:lang w:eastAsia="zh-CN"/>
              </w:rPr>
              <w:t xml:space="preserve"> кадастровый № 18:28:000088:125</w:t>
            </w:r>
          </w:p>
        </w:tc>
        <w:tc>
          <w:tcPr>
            <w:tcW w:w="994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По заявке</w:t>
            </w:r>
          </w:p>
        </w:tc>
      </w:tr>
      <w:tr w:rsidR="00EC4A67" w:rsidRPr="000458EC" w:rsidTr="00CD5C89">
        <w:tc>
          <w:tcPr>
            <w:tcW w:w="55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391</w:t>
            </w:r>
          </w:p>
        </w:tc>
        <w:tc>
          <w:tcPr>
            <w:tcW w:w="1133" w:type="dxa"/>
            <w:gridSpan w:val="2"/>
            <w:vAlign w:val="center"/>
          </w:tcPr>
          <w:p w:rsidR="00EC4A67" w:rsidRPr="00CD5C89" w:rsidRDefault="00EC4A67" w:rsidP="00CC7934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Красногорский тракт</w:t>
            </w:r>
          </w:p>
        </w:tc>
        <w:tc>
          <w:tcPr>
            <w:tcW w:w="709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58.119016</w:t>
            </w:r>
          </w:p>
        </w:tc>
        <w:tc>
          <w:tcPr>
            <w:tcW w:w="993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52.715991</w:t>
            </w:r>
          </w:p>
        </w:tc>
        <w:tc>
          <w:tcPr>
            <w:tcW w:w="1135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6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бетонное</w:t>
            </w:r>
          </w:p>
        </w:tc>
        <w:tc>
          <w:tcPr>
            <w:tcW w:w="852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7,2</w:t>
            </w:r>
          </w:p>
        </w:tc>
        <w:tc>
          <w:tcPr>
            <w:tcW w:w="718" w:type="dxa"/>
            <w:gridSpan w:val="2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19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0,75</w:t>
            </w:r>
          </w:p>
        </w:tc>
        <w:tc>
          <w:tcPr>
            <w:tcW w:w="3546" w:type="dxa"/>
            <w:vAlign w:val="center"/>
          </w:tcPr>
          <w:p w:rsidR="00EC4A67" w:rsidRPr="00CD5C89" w:rsidRDefault="00EC4A67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Общество с ограниченной ответственностью «Глазовский комбикормовый завод», основной государственный регистрационный номер записи в Едином государственном реестре юридических лиц </w:t>
            </w:r>
            <w:r w:rsidRPr="00CD5C89">
              <w:rPr>
                <w:rFonts w:eastAsia="Times New Roman"/>
                <w:sz w:val="16"/>
                <w:szCs w:val="16"/>
                <w:shd w:val="clear" w:color="auto" w:fill="FFFFFF" w:themeFill="background1"/>
                <w:lang w:eastAsia="zh-CN"/>
              </w:rPr>
              <w:t>102180109180</w:t>
            </w:r>
            <w:r w:rsidRPr="00CD5C89">
              <w:rPr>
                <w:rFonts w:eastAsia="Times New Roman"/>
                <w:sz w:val="16"/>
                <w:szCs w:val="16"/>
                <w:highlight w:val="yellow"/>
                <w:shd w:val="clear" w:color="auto" w:fill="FFFFFF" w:themeFill="background1"/>
                <w:lang w:eastAsia="zh-CN"/>
              </w:rPr>
              <w:t>6</w:t>
            </w:r>
            <w:r w:rsidRPr="00CD5C89">
              <w:rPr>
                <w:rFonts w:eastAsia="Times New Roman"/>
                <w:sz w:val="16"/>
                <w:szCs w:val="16"/>
                <w:shd w:val="clear" w:color="auto" w:fill="FFFFFF" w:themeFill="background1"/>
                <w:lang w:eastAsia="zh-CN"/>
              </w:rPr>
              <w:t>.</w:t>
            </w:r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 Адрес: УР, город Г</w:t>
            </w:r>
            <w:r w:rsidR="00CD5C89">
              <w:rPr>
                <w:rFonts w:eastAsia="Times New Roman"/>
                <w:sz w:val="16"/>
                <w:szCs w:val="16"/>
                <w:lang w:eastAsia="zh-CN"/>
              </w:rPr>
              <w:t xml:space="preserve">лазов, Красногорский тракт, 15 </w:t>
            </w:r>
          </w:p>
        </w:tc>
        <w:tc>
          <w:tcPr>
            <w:tcW w:w="1702" w:type="dxa"/>
            <w:vAlign w:val="center"/>
          </w:tcPr>
          <w:p w:rsidR="00EC4A67" w:rsidRPr="00CD5C89" w:rsidRDefault="00EC4A67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Территория Общества с ограниченной ответственностью «</w:t>
            </w:r>
            <w:r w:rsidR="00CD5C89">
              <w:rPr>
                <w:rFonts w:eastAsia="Times New Roman"/>
                <w:sz w:val="16"/>
                <w:szCs w:val="16"/>
                <w:lang w:eastAsia="zh-CN"/>
              </w:rPr>
              <w:t>Глазовский комбикормовый завод»</w:t>
            </w:r>
          </w:p>
        </w:tc>
        <w:tc>
          <w:tcPr>
            <w:tcW w:w="994" w:type="dxa"/>
            <w:vAlign w:val="center"/>
          </w:tcPr>
          <w:p w:rsidR="00EC4A67" w:rsidRPr="00CD5C89" w:rsidRDefault="00EC4A67" w:rsidP="00EC4A67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По заявке</w:t>
            </w:r>
          </w:p>
        </w:tc>
      </w:tr>
      <w:tr w:rsidR="00CC7934" w:rsidRPr="000458EC" w:rsidTr="00CD5C89">
        <w:trPr>
          <w:gridBefore w:val="1"/>
          <w:wBefore w:w="7" w:type="dxa"/>
        </w:trPr>
        <w:tc>
          <w:tcPr>
            <w:tcW w:w="563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392</w:t>
            </w:r>
          </w:p>
        </w:tc>
        <w:tc>
          <w:tcPr>
            <w:tcW w:w="1135" w:type="dxa"/>
            <w:gridSpan w:val="2"/>
            <w:vAlign w:val="center"/>
          </w:tcPr>
          <w:p w:rsidR="00CC7934" w:rsidRPr="00CD5C89" w:rsidRDefault="00CC7934" w:rsidP="00CC7934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Проезд Центральный</w:t>
            </w:r>
          </w:p>
        </w:tc>
        <w:tc>
          <w:tcPr>
            <w:tcW w:w="708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58.128221</w:t>
            </w:r>
          </w:p>
        </w:tc>
        <w:tc>
          <w:tcPr>
            <w:tcW w:w="993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52.638650</w:t>
            </w:r>
          </w:p>
        </w:tc>
        <w:tc>
          <w:tcPr>
            <w:tcW w:w="1134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5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бетонное</w:t>
            </w:r>
          </w:p>
        </w:tc>
        <w:tc>
          <w:tcPr>
            <w:tcW w:w="855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701" w:type="dxa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719" w:type="dxa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0,75</w:t>
            </w:r>
          </w:p>
        </w:tc>
        <w:tc>
          <w:tcPr>
            <w:tcW w:w="3546" w:type="dxa"/>
            <w:vAlign w:val="center"/>
          </w:tcPr>
          <w:p w:rsidR="00CC7934" w:rsidRPr="00CD5C89" w:rsidRDefault="00CC7934" w:rsidP="00CC7934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Садоводческое некоммерческое товарищество «Труд», основной государственный регистрационный номер записи в Едином государственном реестре юридических лиц 1021801096965. Адрес: УР, город Глазов, ул. </w:t>
            </w:r>
            <w:proofErr w:type="gram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Советская</w:t>
            </w:r>
            <w:proofErr w:type="gramEnd"/>
          </w:p>
        </w:tc>
        <w:tc>
          <w:tcPr>
            <w:tcW w:w="1702" w:type="dxa"/>
            <w:vAlign w:val="center"/>
          </w:tcPr>
          <w:p w:rsidR="00CC7934" w:rsidRPr="00CD5C89" w:rsidRDefault="00CC7934" w:rsidP="00CC7934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Собственники садоводческого некоммерческого товарищества «Труд»</w:t>
            </w:r>
          </w:p>
        </w:tc>
        <w:tc>
          <w:tcPr>
            <w:tcW w:w="994" w:type="dxa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По заявке</w:t>
            </w:r>
          </w:p>
        </w:tc>
      </w:tr>
      <w:tr w:rsidR="00CC7934" w:rsidRPr="000458EC" w:rsidTr="00CD5C89">
        <w:trPr>
          <w:gridBefore w:val="1"/>
          <w:wBefore w:w="7" w:type="dxa"/>
        </w:trPr>
        <w:tc>
          <w:tcPr>
            <w:tcW w:w="563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393</w:t>
            </w:r>
          </w:p>
        </w:tc>
        <w:tc>
          <w:tcPr>
            <w:tcW w:w="1135" w:type="dxa"/>
            <w:gridSpan w:val="2"/>
            <w:vAlign w:val="center"/>
          </w:tcPr>
          <w:p w:rsidR="00CC7934" w:rsidRPr="00CD5C89" w:rsidRDefault="00CC7934" w:rsidP="00CC7934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Проезд 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Штанигуртский</w:t>
            </w:r>
            <w:proofErr w:type="spellEnd"/>
          </w:p>
        </w:tc>
        <w:tc>
          <w:tcPr>
            <w:tcW w:w="708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58.119388</w:t>
            </w:r>
          </w:p>
        </w:tc>
        <w:tc>
          <w:tcPr>
            <w:tcW w:w="993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52.644594</w:t>
            </w:r>
          </w:p>
        </w:tc>
        <w:tc>
          <w:tcPr>
            <w:tcW w:w="1134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5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бетонное</w:t>
            </w:r>
          </w:p>
        </w:tc>
        <w:tc>
          <w:tcPr>
            <w:tcW w:w="855" w:type="dxa"/>
            <w:gridSpan w:val="2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701" w:type="dxa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719" w:type="dxa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0,75</w:t>
            </w:r>
          </w:p>
        </w:tc>
        <w:tc>
          <w:tcPr>
            <w:tcW w:w="3546" w:type="dxa"/>
            <w:vAlign w:val="center"/>
          </w:tcPr>
          <w:p w:rsidR="00CC7934" w:rsidRPr="00CD5C89" w:rsidRDefault="00CC7934" w:rsidP="00CC7934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Садоводческое некоммерческое товарищество «Труд», основной государственный регистрационный номер записи в Едином государственном реестре юридических лиц 1021801096965. Адрес: УР, город Глазов, ул. </w:t>
            </w:r>
            <w:proofErr w:type="gram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Советская</w:t>
            </w:r>
            <w:proofErr w:type="gram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702" w:type="dxa"/>
            <w:vAlign w:val="center"/>
          </w:tcPr>
          <w:p w:rsidR="00CC7934" w:rsidRPr="00CD5C89" w:rsidRDefault="00CC7934" w:rsidP="00CC7934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Собственники садоводческого некоммерческого товарищества «Труд»</w:t>
            </w:r>
          </w:p>
        </w:tc>
        <w:tc>
          <w:tcPr>
            <w:tcW w:w="994" w:type="dxa"/>
            <w:vAlign w:val="center"/>
          </w:tcPr>
          <w:p w:rsidR="00CC7934" w:rsidRPr="00CD5C89" w:rsidRDefault="00CC7934" w:rsidP="009071DB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По заявке</w:t>
            </w:r>
          </w:p>
        </w:tc>
      </w:tr>
      <w:tr w:rsidR="00CD5C89" w:rsidRPr="000458EC" w:rsidTr="00CD5C89">
        <w:trPr>
          <w:gridBefore w:val="1"/>
          <w:wBefore w:w="7" w:type="dxa"/>
        </w:trPr>
        <w:tc>
          <w:tcPr>
            <w:tcW w:w="563" w:type="dxa"/>
            <w:gridSpan w:val="2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lastRenderedPageBreak/>
              <w:t>394</w:t>
            </w:r>
          </w:p>
        </w:tc>
        <w:tc>
          <w:tcPr>
            <w:tcW w:w="1135" w:type="dxa"/>
            <w:gridSpan w:val="2"/>
            <w:vAlign w:val="center"/>
          </w:tcPr>
          <w:p w:rsidR="00CD5C89" w:rsidRPr="00CD5C89" w:rsidRDefault="00CD5C89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Белова</w:t>
            </w:r>
          </w:p>
        </w:tc>
        <w:tc>
          <w:tcPr>
            <w:tcW w:w="708" w:type="dxa"/>
            <w:gridSpan w:val="2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58.149268</w:t>
            </w:r>
          </w:p>
        </w:tc>
        <w:tc>
          <w:tcPr>
            <w:tcW w:w="993" w:type="dxa"/>
            <w:gridSpan w:val="2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52.652160</w:t>
            </w:r>
          </w:p>
        </w:tc>
        <w:tc>
          <w:tcPr>
            <w:tcW w:w="1134" w:type="dxa"/>
            <w:gridSpan w:val="2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площадка</w:t>
            </w:r>
          </w:p>
        </w:tc>
        <w:tc>
          <w:tcPr>
            <w:tcW w:w="1275" w:type="dxa"/>
            <w:gridSpan w:val="2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бетонное</w:t>
            </w:r>
          </w:p>
        </w:tc>
        <w:tc>
          <w:tcPr>
            <w:tcW w:w="855" w:type="dxa"/>
            <w:gridSpan w:val="2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6,71</w:t>
            </w:r>
          </w:p>
        </w:tc>
        <w:tc>
          <w:tcPr>
            <w:tcW w:w="701" w:type="dxa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719" w:type="dxa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1,1</w:t>
            </w:r>
          </w:p>
        </w:tc>
        <w:tc>
          <w:tcPr>
            <w:tcW w:w="3546" w:type="dxa"/>
            <w:vAlign w:val="center"/>
          </w:tcPr>
          <w:p w:rsidR="00CD5C89" w:rsidRPr="00CD5C89" w:rsidRDefault="00CD5C89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Общество с ограниченной ответственностью «Специальное машиностроение-СП»,</w:t>
            </w:r>
          </w:p>
          <w:p w:rsidR="00CD5C89" w:rsidRPr="00CD5C89" w:rsidRDefault="00CD5C89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основной государственный регистрационный номер записи в Едином государственном реестре юридических лиц 1161832072258. Адрес: Удмуртская Республика, город Глазов, ул. Белова, д. 4, офис 315.</w:t>
            </w:r>
          </w:p>
        </w:tc>
        <w:tc>
          <w:tcPr>
            <w:tcW w:w="1702" w:type="dxa"/>
            <w:vAlign w:val="center"/>
          </w:tcPr>
          <w:p w:rsidR="00CD5C89" w:rsidRPr="00CD5C89" w:rsidRDefault="00CD5C89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Нежилое 1 этажное здание мастерских, площадью 507,3 м</w:t>
            </w:r>
            <w:proofErr w:type="gram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  <w:proofErr w:type="gram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 xml:space="preserve">, кадастровый номер 18:28:000001:2264, адрес: УР, г. Глазов, ул. Тани </w:t>
            </w:r>
            <w:proofErr w:type="spell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Барамзиной</w:t>
            </w:r>
            <w:proofErr w:type="spell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, д. 24, корпус 1.</w:t>
            </w:r>
          </w:p>
          <w:p w:rsidR="00CD5C89" w:rsidRPr="00CD5C89" w:rsidRDefault="00CD5C89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Нежилое 3 этажное здание, площадью 2109,8 м</w:t>
            </w:r>
            <w:proofErr w:type="gramStart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2</w:t>
            </w:r>
            <w:proofErr w:type="gramEnd"/>
            <w:r w:rsidRPr="00CD5C89">
              <w:rPr>
                <w:rFonts w:eastAsia="Times New Roman"/>
                <w:sz w:val="16"/>
                <w:szCs w:val="16"/>
                <w:lang w:eastAsia="zh-CN"/>
              </w:rPr>
              <w:t>, кадастровый номер 18:28:000001:2099, адрес: УР, г. Глазов, ул. Белова, д. 4.</w:t>
            </w:r>
          </w:p>
        </w:tc>
        <w:tc>
          <w:tcPr>
            <w:tcW w:w="994" w:type="dxa"/>
            <w:vAlign w:val="center"/>
          </w:tcPr>
          <w:p w:rsidR="00CD5C89" w:rsidRPr="00CD5C89" w:rsidRDefault="00CD5C89" w:rsidP="00CD5C89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6"/>
                <w:szCs w:val="16"/>
                <w:lang w:eastAsia="zh-CN"/>
              </w:rPr>
            </w:pPr>
            <w:r w:rsidRPr="00CD5C89">
              <w:rPr>
                <w:rFonts w:eastAsia="Times New Roman"/>
                <w:sz w:val="16"/>
                <w:szCs w:val="16"/>
                <w:lang w:eastAsia="zh-CN"/>
              </w:rPr>
              <w:t>по заявке</w:t>
            </w:r>
          </w:p>
        </w:tc>
      </w:tr>
      <w:tr w:rsidR="00CD5C89" w:rsidRPr="000458EC" w:rsidTr="00CD5C89">
        <w:trPr>
          <w:gridBefore w:val="1"/>
          <w:wBefore w:w="7" w:type="dxa"/>
        </w:trPr>
        <w:tc>
          <w:tcPr>
            <w:tcW w:w="563" w:type="dxa"/>
            <w:gridSpan w:val="2"/>
            <w:vAlign w:val="center"/>
          </w:tcPr>
          <w:p w:rsid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395</w:t>
            </w:r>
          </w:p>
        </w:tc>
        <w:tc>
          <w:tcPr>
            <w:tcW w:w="1135" w:type="dxa"/>
            <w:gridSpan w:val="2"/>
            <w:vAlign w:val="center"/>
          </w:tcPr>
          <w:p w:rsidR="00CD5C89" w:rsidRDefault="00CD5C89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Кирова</w:t>
            </w:r>
          </w:p>
        </w:tc>
        <w:tc>
          <w:tcPr>
            <w:tcW w:w="708" w:type="dxa"/>
            <w:gridSpan w:val="2"/>
            <w:vAlign w:val="center"/>
          </w:tcPr>
          <w:p w:rsid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:rsidR="00CD5C89" w:rsidRPr="00F17B8C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58.140826</w:t>
            </w:r>
          </w:p>
        </w:tc>
        <w:tc>
          <w:tcPr>
            <w:tcW w:w="993" w:type="dxa"/>
            <w:gridSpan w:val="2"/>
            <w:vAlign w:val="center"/>
          </w:tcPr>
          <w:p w:rsidR="00CD5C89" w:rsidRPr="00F17B8C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52.662072</w:t>
            </w:r>
          </w:p>
        </w:tc>
        <w:tc>
          <w:tcPr>
            <w:tcW w:w="1134" w:type="dxa"/>
            <w:gridSpan w:val="2"/>
            <w:vAlign w:val="center"/>
          </w:tcPr>
          <w:p w:rsid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площадка</w:t>
            </w:r>
          </w:p>
        </w:tc>
        <w:tc>
          <w:tcPr>
            <w:tcW w:w="1275" w:type="dxa"/>
            <w:gridSpan w:val="2"/>
            <w:vAlign w:val="center"/>
          </w:tcPr>
          <w:p w:rsid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бетонное</w:t>
            </w:r>
          </w:p>
        </w:tc>
        <w:tc>
          <w:tcPr>
            <w:tcW w:w="855" w:type="dxa"/>
            <w:gridSpan w:val="2"/>
            <w:vAlign w:val="center"/>
          </w:tcPr>
          <w:p w:rsid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2,0</w:t>
            </w:r>
          </w:p>
        </w:tc>
        <w:tc>
          <w:tcPr>
            <w:tcW w:w="701" w:type="dxa"/>
            <w:vAlign w:val="center"/>
          </w:tcPr>
          <w:p w:rsid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19" w:type="dxa"/>
            <w:vAlign w:val="center"/>
          </w:tcPr>
          <w:p w:rsidR="00CD5C89" w:rsidRDefault="00CD5C89" w:rsidP="00CD5C89">
            <w:pPr>
              <w:pStyle w:val="a5"/>
              <w:suppressAutoHyphens/>
              <w:spacing w:line="360" w:lineRule="auto"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bookmarkStart w:id="0" w:name="_GoBack"/>
            <w:bookmarkEnd w:id="0"/>
            <w:r>
              <w:rPr>
                <w:rFonts w:eastAsia="Times New Roman"/>
                <w:sz w:val="18"/>
                <w:szCs w:val="18"/>
                <w:lang w:eastAsia="zh-CN"/>
              </w:rPr>
              <w:t>1,1</w:t>
            </w:r>
          </w:p>
        </w:tc>
        <w:tc>
          <w:tcPr>
            <w:tcW w:w="3546" w:type="dxa"/>
            <w:vAlign w:val="center"/>
          </w:tcPr>
          <w:p w:rsidR="00CD5C89" w:rsidRDefault="00CD5C89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C21F88">
              <w:rPr>
                <w:rFonts w:eastAsia="Times New Roman"/>
                <w:sz w:val="16"/>
                <w:szCs w:val="16"/>
                <w:lang w:eastAsia="zh-CN"/>
              </w:rPr>
              <w:t xml:space="preserve">Муниципальное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бюджетное учреждение дополнительного образования «Детская музыкальная школа № 1»</w:t>
            </w:r>
            <w:r w:rsidRPr="00C21F88">
              <w:rPr>
                <w:rFonts w:eastAsia="Times New Roman"/>
                <w:sz w:val="16"/>
                <w:szCs w:val="16"/>
                <w:lang w:eastAsia="zh-CN"/>
              </w:rPr>
              <w:t xml:space="preserve">, основной государственный регистрационный номер записи в Едином государственном реестре юридических лиц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1021801094402</w:t>
            </w:r>
            <w:r w:rsidRPr="00C21F88">
              <w:rPr>
                <w:rFonts w:eastAsia="Times New Roman"/>
                <w:sz w:val="16"/>
                <w:szCs w:val="16"/>
                <w:lang w:eastAsia="zh-CN"/>
              </w:rPr>
              <w:t xml:space="preserve">. Адрес: Удмуртская Республика, город Глазов, ул. </w:t>
            </w:r>
            <w:r>
              <w:rPr>
                <w:rFonts w:eastAsia="Times New Roman"/>
                <w:sz w:val="16"/>
                <w:szCs w:val="16"/>
                <w:lang w:eastAsia="zh-CN"/>
              </w:rPr>
              <w:t>Кирова, 22</w:t>
            </w:r>
          </w:p>
        </w:tc>
        <w:tc>
          <w:tcPr>
            <w:tcW w:w="1702" w:type="dxa"/>
            <w:vAlign w:val="center"/>
          </w:tcPr>
          <w:p w:rsidR="00CD5C89" w:rsidRDefault="00CD5C89" w:rsidP="00CD5C89">
            <w:pPr>
              <w:pStyle w:val="a5"/>
              <w:suppressAutoHyphens/>
              <w:ind w:left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Ул. Кирова, д. 22</w:t>
            </w:r>
          </w:p>
        </w:tc>
        <w:tc>
          <w:tcPr>
            <w:tcW w:w="994" w:type="dxa"/>
            <w:vAlign w:val="center"/>
          </w:tcPr>
          <w:p w:rsidR="00CD5C89" w:rsidRDefault="00CD5C89" w:rsidP="00CD5C89">
            <w:pPr>
              <w:pStyle w:val="a5"/>
              <w:suppressAutoHyphens/>
              <w:spacing w:line="360" w:lineRule="auto"/>
              <w:ind w:left="600" w:hanging="60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>
              <w:rPr>
                <w:rFonts w:eastAsia="Times New Roman"/>
                <w:sz w:val="18"/>
                <w:szCs w:val="18"/>
                <w:lang w:eastAsia="zh-CN"/>
              </w:rPr>
              <w:t>по заявке</w:t>
            </w:r>
          </w:p>
        </w:tc>
      </w:tr>
    </w:tbl>
    <w:p w:rsidR="003E2712" w:rsidRDefault="003E2712" w:rsidP="00EC4A67">
      <w:pPr>
        <w:pStyle w:val="a5"/>
        <w:suppressAutoHyphens/>
        <w:spacing w:line="360" w:lineRule="auto"/>
        <w:ind w:left="0"/>
        <w:jc w:val="both"/>
        <w:rPr>
          <w:rFonts w:eastAsia="Times New Roman"/>
          <w:szCs w:val="26"/>
          <w:lang w:eastAsia="zh-CN"/>
        </w:rPr>
        <w:sectPr w:rsidR="003E2712" w:rsidSect="005729CF">
          <w:pgSz w:w="16838" w:h="11906" w:orient="landscape"/>
          <w:pgMar w:top="426" w:right="820" w:bottom="426" w:left="1843" w:header="708" w:footer="708" w:gutter="0"/>
          <w:cols w:space="708"/>
          <w:docGrid w:linePitch="360"/>
        </w:sectPr>
      </w:pPr>
    </w:p>
    <w:p w:rsidR="006178CC" w:rsidRDefault="006178CC"/>
    <w:sectPr w:rsidR="006178CC" w:rsidSect="003E2712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D26" w:rsidRDefault="00E10D26" w:rsidP="008B2769">
      <w:r>
        <w:separator/>
      </w:r>
    </w:p>
  </w:endnote>
  <w:endnote w:type="continuationSeparator" w:id="0">
    <w:p w:rsidR="00E10D26" w:rsidRDefault="00E10D26" w:rsidP="008B2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D26" w:rsidRDefault="00E10D26" w:rsidP="008B2769">
      <w:r>
        <w:separator/>
      </w:r>
    </w:p>
  </w:footnote>
  <w:footnote w:type="continuationSeparator" w:id="0">
    <w:p w:rsidR="00E10D26" w:rsidRDefault="00E10D26" w:rsidP="008B2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6A71EA"/>
    <w:multiLevelType w:val="hybridMultilevel"/>
    <w:tmpl w:val="973C75C6"/>
    <w:lvl w:ilvl="0" w:tplc="1200E062">
      <w:start w:val="1"/>
      <w:numFmt w:val="decimal"/>
      <w:lvlText w:val="%1-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BA02F9B"/>
    <w:multiLevelType w:val="hybridMultilevel"/>
    <w:tmpl w:val="FFBA3AB2"/>
    <w:lvl w:ilvl="0" w:tplc="420ACD40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6F53"/>
    <w:rsid w:val="00004A48"/>
    <w:rsid w:val="000135DE"/>
    <w:rsid w:val="0001495B"/>
    <w:rsid w:val="000153F1"/>
    <w:rsid w:val="00022C96"/>
    <w:rsid w:val="00022D70"/>
    <w:rsid w:val="00025258"/>
    <w:rsid w:val="00025890"/>
    <w:rsid w:val="00031BF6"/>
    <w:rsid w:val="00037DAD"/>
    <w:rsid w:val="0004006A"/>
    <w:rsid w:val="000409C5"/>
    <w:rsid w:val="00041A63"/>
    <w:rsid w:val="000423F8"/>
    <w:rsid w:val="000426F4"/>
    <w:rsid w:val="00042B05"/>
    <w:rsid w:val="000458EC"/>
    <w:rsid w:val="00047F62"/>
    <w:rsid w:val="00051684"/>
    <w:rsid w:val="00057C82"/>
    <w:rsid w:val="00057FA1"/>
    <w:rsid w:val="0006536A"/>
    <w:rsid w:val="000671E8"/>
    <w:rsid w:val="00070E41"/>
    <w:rsid w:val="0007264B"/>
    <w:rsid w:val="000732C1"/>
    <w:rsid w:val="00074FCC"/>
    <w:rsid w:val="00081729"/>
    <w:rsid w:val="00082E77"/>
    <w:rsid w:val="00084DAA"/>
    <w:rsid w:val="000852EC"/>
    <w:rsid w:val="00085F21"/>
    <w:rsid w:val="00091212"/>
    <w:rsid w:val="0009225C"/>
    <w:rsid w:val="00093FEB"/>
    <w:rsid w:val="000B1B82"/>
    <w:rsid w:val="000B3D5E"/>
    <w:rsid w:val="000B4680"/>
    <w:rsid w:val="000C0BA0"/>
    <w:rsid w:val="000C5E07"/>
    <w:rsid w:val="000D2325"/>
    <w:rsid w:val="000D568E"/>
    <w:rsid w:val="000D5D7D"/>
    <w:rsid w:val="000E37FE"/>
    <w:rsid w:val="000E5D1C"/>
    <w:rsid w:val="000E7ACE"/>
    <w:rsid w:val="000F091C"/>
    <w:rsid w:val="000F1CBB"/>
    <w:rsid w:val="000F4084"/>
    <w:rsid w:val="000F47FA"/>
    <w:rsid w:val="000F56B0"/>
    <w:rsid w:val="000F5C4C"/>
    <w:rsid w:val="00103572"/>
    <w:rsid w:val="001039F1"/>
    <w:rsid w:val="00104CEE"/>
    <w:rsid w:val="0010620B"/>
    <w:rsid w:val="0011318D"/>
    <w:rsid w:val="00114094"/>
    <w:rsid w:val="0011792D"/>
    <w:rsid w:val="0012163D"/>
    <w:rsid w:val="00125B4D"/>
    <w:rsid w:val="00134CBF"/>
    <w:rsid w:val="00136A19"/>
    <w:rsid w:val="00136DBF"/>
    <w:rsid w:val="001378D2"/>
    <w:rsid w:val="00140DE1"/>
    <w:rsid w:val="00142A55"/>
    <w:rsid w:val="00142E83"/>
    <w:rsid w:val="0015301B"/>
    <w:rsid w:val="0015343A"/>
    <w:rsid w:val="00153B32"/>
    <w:rsid w:val="00155BAF"/>
    <w:rsid w:val="00160846"/>
    <w:rsid w:val="00165CF1"/>
    <w:rsid w:val="00166476"/>
    <w:rsid w:val="00166EBD"/>
    <w:rsid w:val="00167BE5"/>
    <w:rsid w:val="00181EE0"/>
    <w:rsid w:val="00186636"/>
    <w:rsid w:val="00187FCC"/>
    <w:rsid w:val="001A2CE6"/>
    <w:rsid w:val="001A6745"/>
    <w:rsid w:val="001A69AB"/>
    <w:rsid w:val="001A7F8F"/>
    <w:rsid w:val="001B08D7"/>
    <w:rsid w:val="001B334F"/>
    <w:rsid w:val="001B33CC"/>
    <w:rsid w:val="001B3490"/>
    <w:rsid w:val="001B604C"/>
    <w:rsid w:val="001C1A30"/>
    <w:rsid w:val="001C1A44"/>
    <w:rsid w:val="001C2BF4"/>
    <w:rsid w:val="001C6164"/>
    <w:rsid w:val="001C6E36"/>
    <w:rsid w:val="001D24C0"/>
    <w:rsid w:val="001D5FF8"/>
    <w:rsid w:val="001D6DEB"/>
    <w:rsid w:val="001E0237"/>
    <w:rsid w:val="001E0343"/>
    <w:rsid w:val="001E2266"/>
    <w:rsid w:val="001E58C0"/>
    <w:rsid w:val="001F01FA"/>
    <w:rsid w:val="001F1756"/>
    <w:rsid w:val="001F2F88"/>
    <w:rsid w:val="001F7F8B"/>
    <w:rsid w:val="00203553"/>
    <w:rsid w:val="002052B6"/>
    <w:rsid w:val="00211465"/>
    <w:rsid w:val="00211EB9"/>
    <w:rsid w:val="00215890"/>
    <w:rsid w:val="00217AAF"/>
    <w:rsid w:val="00217F16"/>
    <w:rsid w:val="00220580"/>
    <w:rsid w:val="00220604"/>
    <w:rsid w:val="00220891"/>
    <w:rsid w:val="0023012D"/>
    <w:rsid w:val="0023565A"/>
    <w:rsid w:val="002415CC"/>
    <w:rsid w:val="00244086"/>
    <w:rsid w:val="00250660"/>
    <w:rsid w:val="0026032B"/>
    <w:rsid w:val="002653F5"/>
    <w:rsid w:val="00266D6A"/>
    <w:rsid w:val="00270AC7"/>
    <w:rsid w:val="002804F4"/>
    <w:rsid w:val="00283E56"/>
    <w:rsid w:val="00284DF0"/>
    <w:rsid w:val="00286730"/>
    <w:rsid w:val="00293FAD"/>
    <w:rsid w:val="00294022"/>
    <w:rsid w:val="00297A1A"/>
    <w:rsid w:val="002A47DE"/>
    <w:rsid w:val="002A6ACF"/>
    <w:rsid w:val="002A7828"/>
    <w:rsid w:val="002B05E4"/>
    <w:rsid w:val="002B3C3E"/>
    <w:rsid w:val="002C2E89"/>
    <w:rsid w:val="002C3CE5"/>
    <w:rsid w:val="002E0A92"/>
    <w:rsid w:val="002E1758"/>
    <w:rsid w:val="002F5A9F"/>
    <w:rsid w:val="00301E6F"/>
    <w:rsid w:val="003047C4"/>
    <w:rsid w:val="0030604C"/>
    <w:rsid w:val="00312BC6"/>
    <w:rsid w:val="00314772"/>
    <w:rsid w:val="00317F54"/>
    <w:rsid w:val="00320430"/>
    <w:rsid w:val="00320CA6"/>
    <w:rsid w:val="00322A9A"/>
    <w:rsid w:val="003235B5"/>
    <w:rsid w:val="00330115"/>
    <w:rsid w:val="00336738"/>
    <w:rsid w:val="00341F32"/>
    <w:rsid w:val="00342212"/>
    <w:rsid w:val="003429B3"/>
    <w:rsid w:val="00343F8D"/>
    <w:rsid w:val="0034465B"/>
    <w:rsid w:val="00347ED7"/>
    <w:rsid w:val="00356907"/>
    <w:rsid w:val="0035699D"/>
    <w:rsid w:val="00356B36"/>
    <w:rsid w:val="00361C2E"/>
    <w:rsid w:val="003657E7"/>
    <w:rsid w:val="00367159"/>
    <w:rsid w:val="00370F71"/>
    <w:rsid w:val="00374062"/>
    <w:rsid w:val="0037420C"/>
    <w:rsid w:val="00375E97"/>
    <w:rsid w:val="003800FA"/>
    <w:rsid w:val="00382088"/>
    <w:rsid w:val="0038496C"/>
    <w:rsid w:val="00384CED"/>
    <w:rsid w:val="00384D51"/>
    <w:rsid w:val="003856D2"/>
    <w:rsid w:val="00387D14"/>
    <w:rsid w:val="00393E1B"/>
    <w:rsid w:val="003A2C2D"/>
    <w:rsid w:val="003A3A88"/>
    <w:rsid w:val="003A5F96"/>
    <w:rsid w:val="003B2DF5"/>
    <w:rsid w:val="003B59BD"/>
    <w:rsid w:val="003C11F2"/>
    <w:rsid w:val="003C3E02"/>
    <w:rsid w:val="003D62AD"/>
    <w:rsid w:val="003D6468"/>
    <w:rsid w:val="003D687B"/>
    <w:rsid w:val="003D7889"/>
    <w:rsid w:val="003E2712"/>
    <w:rsid w:val="003E466C"/>
    <w:rsid w:val="003E4A93"/>
    <w:rsid w:val="003E7604"/>
    <w:rsid w:val="00401619"/>
    <w:rsid w:val="00402AD4"/>
    <w:rsid w:val="00411EFD"/>
    <w:rsid w:val="00412949"/>
    <w:rsid w:val="0041373E"/>
    <w:rsid w:val="00415D18"/>
    <w:rsid w:val="00417300"/>
    <w:rsid w:val="004178FA"/>
    <w:rsid w:val="00421BB7"/>
    <w:rsid w:val="00422D43"/>
    <w:rsid w:val="00422E0D"/>
    <w:rsid w:val="00423D1D"/>
    <w:rsid w:val="004274BA"/>
    <w:rsid w:val="00431CDD"/>
    <w:rsid w:val="00433341"/>
    <w:rsid w:val="00434DF6"/>
    <w:rsid w:val="00435186"/>
    <w:rsid w:val="004402E9"/>
    <w:rsid w:val="00440586"/>
    <w:rsid w:val="0044087C"/>
    <w:rsid w:val="00441DFD"/>
    <w:rsid w:val="0044337C"/>
    <w:rsid w:val="00446A75"/>
    <w:rsid w:val="004471DD"/>
    <w:rsid w:val="00447D00"/>
    <w:rsid w:val="00451258"/>
    <w:rsid w:val="00451F83"/>
    <w:rsid w:val="004560A1"/>
    <w:rsid w:val="00456CE6"/>
    <w:rsid w:val="00463A09"/>
    <w:rsid w:val="00464DDA"/>
    <w:rsid w:val="00464FDB"/>
    <w:rsid w:val="00471F61"/>
    <w:rsid w:val="0047779D"/>
    <w:rsid w:val="00482EB3"/>
    <w:rsid w:val="00490419"/>
    <w:rsid w:val="00492182"/>
    <w:rsid w:val="004949E6"/>
    <w:rsid w:val="004A2DC3"/>
    <w:rsid w:val="004A5465"/>
    <w:rsid w:val="004B55AD"/>
    <w:rsid w:val="004B6810"/>
    <w:rsid w:val="004B6EA0"/>
    <w:rsid w:val="004C1B15"/>
    <w:rsid w:val="004C425D"/>
    <w:rsid w:val="004C611D"/>
    <w:rsid w:val="004C79B4"/>
    <w:rsid w:val="004D235C"/>
    <w:rsid w:val="004D2A3E"/>
    <w:rsid w:val="004E292E"/>
    <w:rsid w:val="004E46E6"/>
    <w:rsid w:val="004E574E"/>
    <w:rsid w:val="004E7205"/>
    <w:rsid w:val="004F0598"/>
    <w:rsid w:val="004F2A7C"/>
    <w:rsid w:val="004F40D0"/>
    <w:rsid w:val="004F671F"/>
    <w:rsid w:val="00500AB3"/>
    <w:rsid w:val="00500E48"/>
    <w:rsid w:val="005017BB"/>
    <w:rsid w:val="00506037"/>
    <w:rsid w:val="005078AC"/>
    <w:rsid w:val="00507C94"/>
    <w:rsid w:val="005255E3"/>
    <w:rsid w:val="00531511"/>
    <w:rsid w:val="00531619"/>
    <w:rsid w:val="0053483D"/>
    <w:rsid w:val="00540990"/>
    <w:rsid w:val="005445CE"/>
    <w:rsid w:val="00546659"/>
    <w:rsid w:val="00547F0E"/>
    <w:rsid w:val="005512BC"/>
    <w:rsid w:val="00553A86"/>
    <w:rsid w:val="00553DC4"/>
    <w:rsid w:val="00554E62"/>
    <w:rsid w:val="00557C03"/>
    <w:rsid w:val="00561703"/>
    <w:rsid w:val="005666D2"/>
    <w:rsid w:val="005729CF"/>
    <w:rsid w:val="00575129"/>
    <w:rsid w:val="00576F9B"/>
    <w:rsid w:val="00580426"/>
    <w:rsid w:val="005817B2"/>
    <w:rsid w:val="00583FC2"/>
    <w:rsid w:val="0058415E"/>
    <w:rsid w:val="00584C8D"/>
    <w:rsid w:val="00584CCD"/>
    <w:rsid w:val="00585BC1"/>
    <w:rsid w:val="005861AE"/>
    <w:rsid w:val="0058734E"/>
    <w:rsid w:val="00587B57"/>
    <w:rsid w:val="00590809"/>
    <w:rsid w:val="00592CC0"/>
    <w:rsid w:val="00593380"/>
    <w:rsid w:val="0059433B"/>
    <w:rsid w:val="00596D75"/>
    <w:rsid w:val="005972A0"/>
    <w:rsid w:val="005977D3"/>
    <w:rsid w:val="005A0C63"/>
    <w:rsid w:val="005A16BC"/>
    <w:rsid w:val="005A736B"/>
    <w:rsid w:val="005B0AEE"/>
    <w:rsid w:val="005B4DD2"/>
    <w:rsid w:val="005B4F00"/>
    <w:rsid w:val="005B6746"/>
    <w:rsid w:val="005B7533"/>
    <w:rsid w:val="005C121F"/>
    <w:rsid w:val="005C43C3"/>
    <w:rsid w:val="005C646C"/>
    <w:rsid w:val="005C66A9"/>
    <w:rsid w:val="005D084F"/>
    <w:rsid w:val="005D1D75"/>
    <w:rsid w:val="005D3EE9"/>
    <w:rsid w:val="005D591B"/>
    <w:rsid w:val="005D5E9B"/>
    <w:rsid w:val="005E4631"/>
    <w:rsid w:val="005E7FAD"/>
    <w:rsid w:val="005F2339"/>
    <w:rsid w:val="005F2956"/>
    <w:rsid w:val="005F78F7"/>
    <w:rsid w:val="006022C0"/>
    <w:rsid w:val="0060378D"/>
    <w:rsid w:val="00604F3F"/>
    <w:rsid w:val="00604F7A"/>
    <w:rsid w:val="00610BEE"/>
    <w:rsid w:val="00611957"/>
    <w:rsid w:val="00611EBE"/>
    <w:rsid w:val="00613A39"/>
    <w:rsid w:val="006144FC"/>
    <w:rsid w:val="00616C73"/>
    <w:rsid w:val="006178CC"/>
    <w:rsid w:val="00617A60"/>
    <w:rsid w:val="00630B43"/>
    <w:rsid w:val="006445CE"/>
    <w:rsid w:val="00650FA9"/>
    <w:rsid w:val="006516FD"/>
    <w:rsid w:val="00651D91"/>
    <w:rsid w:val="00651DB4"/>
    <w:rsid w:val="00653BC2"/>
    <w:rsid w:val="006564C7"/>
    <w:rsid w:val="00656E65"/>
    <w:rsid w:val="006601F4"/>
    <w:rsid w:val="006606F4"/>
    <w:rsid w:val="00661AE3"/>
    <w:rsid w:val="00662EDF"/>
    <w:rsid w:val="006654E0"/>
    <w:rsid w:val="006666A4"/>
    <w:rsid w:val="00672AD1"/>
    <w:rsid w:val="00675155"/>
    <w:rsid w:val="00680BAB"/>
    <w:rsid w:val="0068429E"/>
    <w:rsid w:val="006860F8"/>
    <w:rsid w:val="00686227"/>
    <w:rsid w:val="0069029B"/>
    <w:rsid w:val="00691954"/>
    <w:rsid w:val="006934B0"/>
    <w:rsid w:val="006947CB"/>
    <w:rsid w:val="006948CE"/>
    <w:rsid w:val="006949BA"/>
    <w:rsid w:val="00695784"/>
    <w:rsid w:val="006A0A2F"/>
    <w:rsid w:val="006A122A"/>
    <w:rsid w:val="006A1439"/>
    <w:rsid w:val="006A7066"/>
    <w:rsid w:val="006B1BF7"/>
    <w:rsid w:val="006B2A7B"/>
    <w:rsid w:val="006B3476"/>
    <w:rsid w:val="006C1762"/>
    <w:rsid w:val="006C2B7C"/>
    <w:rsid w:val="006C3886"/>
    <w:rsid w:val="006D0186"/>
    <w:rsid w:val="006D1E7F"/>
    <w:rsid w:val="006D517E"/>
    <w:rsid w:val="006D5D53"/>
    <w:rsid w:val="006D7F07"/>
    <w:rsid w:val="006E1656"/>
    <w:rsid w:val="006E29B4"/>
    <w:rsid w:val="006E4D57"/>
    <w:rsid w:val="006F44B8"/>
    <w:rsid w:val="006F6753"/>
    <w:rsid w:val="00707761"/>
    <w:rsid w:val="00710DFC"/>
    <w:rsid w:val="00710EF4"/>
    <w:rsid w:val="00713635"/>
    <w:rsid w:val="00714CD6"/>
    <w:rsid w:val="00715401"/>
    <w:rsid w:val="00715952"/>
    <w:rsid w:val="00720129"/>
    <w:rsid w:val="007346B1"/>
    <w:rsid w:val="00745317"/>
    <w:rsid w:val="00746D5C"/>
    <w:rsid w:val="00747238"/>
    <w:rsid w:val="00747731"/>
    <w:rsid w:val="00750634"/>
    <w:rsid w:val="007533E5"/>
    <w:rsid w:val="00761A29"/>
    <w:rsid w:val="00762CEE"/>
    <w:rsid w:val="00765D51"/>
    <w:rsid w:val="00770817"/>
    <w:rsid w:val="0077092A"/>
    <w:rsid w:val="00771E69"/>
    <w:rsid w:val="00772255"/>
    <w:rsid w:val="00773583"/>
    <w:rsid w:val="00775998"/>
    <w:rsid w:val="00781EFC"/>
    <w:rsid w:val="0079138A"/>
    <w:rsid w:val="007913E0"/>
    <w:rsid w:val="00793E7A"/>
    <w:rsid w:val="00795D15"/>
    <w:rsid w:val="007A0F57"/>
    <w:rsid w:val="007A475F"/>
    <w:rsid w:val="007A6723"/>
    <w:rsid w:val="007B2089"/>
    <w:rsid w:val="007B37E8"/>
    <w:rsid w:val="007B46F6"/>
    <w:rsid w:val="007B4AC2"/>
    <w:rsid w:val="007B4E57"/>
    <w:rsid w:val="007B6F29"/>
    <w:rsid w:val="007C2FBB"/>
    <w:rsid w:val="007C6BDB"/>
    <w:rsid w:val="007D2B81"/>
    <w:rsid w:val="007D2F4A"/>
    <w:rsid w:val="007D46E8"/>
    <w:rsid w:val="007E20C9"/>
    <w:rsid w:val="007E3573"/>
    <w:rsid w:val="007F1623"/>
    <w:rsid w:val="007F209D"/>
    <w:rsid w:val="007F33FF"/>
    <w:rsid w:val="007F547F"/>
    <w:rsid w:val="007F6D1C"/>
    <w:rsid w:val="007F7B9A"/>
    <w:rsid w:val="00802F80"/>
    <w:rsid w:val="00804573"/>
    <w:rsid w:val="00806AD9"/>
    <w:rsid w:val="008165BE"/>
    <w:rsid w:val="00822107"/>
    <w:rsid w:val="008255FA"/>
    <w:rsid w:val="00832D27"/>
    <w:rsid w:val="008353EC"/>
    <w:rsid w:val="00837DC2"/>
    <w:rsid w:val="00840F10"/>
    <w:rsid w:val="00846F53"/>
    <w:rsid w:val="00847329"/>
    <w:rsid w:val="00847B41"/>
    <w:rsid w:val="008502FF"/>
    <w:rsid w:val="00850EAB"/>
    <w:rsid w:val="00852468"/>
    <w:rsid w:val="008530E3"/>
    <w:rsid w:val="00861532"/>
    <w:rsid w:val="00866108"/>
    <w:rsid w:val="00871C76"/>
    <w:rsid w:val="0088575E"/>
    <w:rsid w:val="00885F92"/>
    <w:rsid w:val="008A0B39"/>
    <w:rsid w:val="008B109A"/>
    <w:rsid w:val="008B2146"/>
    <w:rsid w:val="008B2769"/>
    <w:rsid w:val="008B3EB9"/>
    <w:rsid w:val="008B45F8"/>
    <w:rsid w:val="008B5AEF"/>
    <w:rsid w:val="008C10D6"/>
    <w:rsid w:val="008C2B19"/>
    <w:rsid w:val="008C53AD"/>
    <w:rsid w:val="008C5482"/>
    <w:rsid w:val="008C60BB"/>
    <w:rsid w:val="008D32DF"/>
    <w:rsid w:val="008D5041"/>
    <w:rsid w:val="008D5C5F"/>
    <w:rsid w:val="008E0065"/>
    <w:rsid w:val="008E5A84"/>
    <w:rsid w:val="008E7458"/>
    <w:rsid w:val="008F070A"/>
    <w:rsid w:val="008F297E"/>
    <w:rsid w:val="008F60A4"/>
    <w:rsid w:val="00902DD9"/>
    <w:rsid w:val="00905BE3"/>
    <w:rsid w:val="0091270F"/>
    <w:rsid w:val="00913F1E"/>
    <w:rsid w:val="00915CA1"/>
    <w:rsid w:val="00916757"/>
    <w:rsid w:val="0092477F"/>
    <w:rsid w:val="00924DD1"/>
    <w:rsid w:val="00925B27"/>
    <w:rsid w:val="009327C9"/>
    <w:rsid w:val="00934B64"/>
    <w:rsid w:val="00941617"/>
    <w:rsid w:val="00943C2E"/>
    <w:rsid w:val="009440D7"/>
    <w:rsid w:val="00944936"/>
    <w:rsid w:val="00945CE8"/>
    <w:rsid w:val="009470EA"/>
    <w:rsid w:val="00947766"/>
    <w:rsid w:val="00950604"/>
    <w:rsid w:val="009514BC"/>
    <w:rsid w:val="00951C32"/>
    <w:rsid w:val="00957D72"/>
    <w:rsid w:val="00960906"/>
    <w:rsid w:val="00960C81"/>
    <w:rsid w:val="00963248"/>
    <w:rsid w:val="00966359"/>
    <w:rsid w:val="0096676F"/>
    <w:rsid w:val="0096799D"/>
    <w:rsid w:val="00967E05"/>
    <w:rsid w:val="00971181"/>
    <w:rsid w:val="00976CCA"/>
    <w:rsid w:val="0098358D"/>
    <w:rsid w:val="00991121"/>
    <w:rsid w:val="00992AD5"/>
    <w:rsid w:val="00994682"/>
    <w:rsid w:val="00996F2A"/>
    <w:rsid w:val="009A0204"/>
    <w:rsid w:val="009A78F3"/>
    <w:rsid w:val="009B7051"/>
    <w:rsid w:val="009C7FDB"/>
    <w:rsid w:val="009D4250"/>
    <w:rsid w:val="009E22DA"/>
    <w:rsid w:val="009E290F"/>
    <w:rsid w:val="009E2E56"/>
    <w:rsid w:val="009E4608"/>
    <w:rsid w:val="009E5018"/>
    <w:rsid w:val="009F0091"/>
    <w:rsid w:val="009F13B9"/>
    <w:rsid w:val="009F195D"/>
    <w:rsid w:val="009F1DA2"/>
    <w:rsid w:val="009F213F"/>
    <w:rsid w:val="009F5D26"/>
    <w:rsid w:val="009F6EC1"/>
    <w:rsid w:val="009F723D"/>
    <w:rsid w:val="00A00E82"/>
    <w:rsid w:val="00A06727"/>
    <w:rsid w:val="00A07F02"/>
    <w:rsid w:val="00A13157"/>
    <w:rsid w:val="00A14A23"/>
    <w:rsid w:val="00A2087E"/>
    <w:rsid w:val="00A2477E"/>
    <w:rsid w:val="00A262D3"/>
    <w:rsid w:val="00A26555"/>
    <w:rsid w:val="00A27EC1"/>
    <w:rsid w:val="00A319CF"/>
    <w:rsid w:val="00A31E7D"/>
    <w:rsid w:val="00A326F1"/>
    <w:rsid w:val="00A347E2"/>
    <w:rsid w:val="00A400E0"/>
    <w:rsid w:val="00A406E2"/>
    <w:rsid w:val="00A44890"/>
    <w:rsid w:val="00A5120F"/>
    <w:rsid w:val="00A52CA0"/>
    <w:rsid w:val="00A53D58"/>
    <w:rsid w:val="00A657B2"/>
    <w:rsid w:val="00A666BF"/>
    <w:rsid w:val="00A66EBA"/>
    <w:rsid w:val="00A71AAE"/>
    <w:rsid w:val="00A751A9"/>
    <w:rsid w:val="00A757C5"/>
    <w:rsid w:val="00A775CA"/>
    <w:rsid w:val="00A80D27"/>
    <w:rsid w:val="00A825DA"/>
    <w:rsid w:val="00A83FFC"/>
    <w:rsid w:val="00A850B8"/>
    <w:rsid w:val="00A86E27"/>
    <w:rsid w:val="00A91DDD"/>
    <w:rsid w:val="00AA0168"/>
    <w:rsid w:val="00AA1C93"/>
    <w:rsid w:val="00AA24D1"/>
    <w:rsid w:val="00AA302B"/>
    <w:rsid w:val="00AA3508"/>
    <w:rsid w:val="00AA3BD3"/>
    <w:rsid w:val="00AA4D05"/>
    <w:rsid w:val="00AB39DB"/>
    <w:rsid w:val="00AB6F6D"/>
    <w:rsid w:val="00AC18AF"/>
    <w:rsid w:val="00AC5359"/>
    <w:rsid w:val="00AC647B"/>
    <w:rsid w:val="00AE06B1"/>
    <w:rsid w:val="00AE18AC"/>
    <w:rsid w:val="00AE7160"/>
    <w:rsid w:val="00AF1F3D"/>
    <w:rsid w:val="00AF56E9"/>
    <w:rsid w:val="00B00D00"/>
    <w:rsid w:val="00B035FF"/>
    <w:rsid w:val="00B07F48"/>
    <w:rsid w:val="00B07F55"/>
    <w:rsid w:val="00B11714"/>
    <w:rsid w:val="00B13FBB"/>
    <w:rsid w:val="00B168D2"/>
    <w:rsid w:val="00B203CF"/>
    <w:rsid w:val="00B20512"/>
    <w:rsid w:val="00B21150"/>
    <w:rsid w:val="00B334C2"/>
    <w:rsid w:val="00B33E66"/>
    <w:rsid w:val="00B34126"/>
    <w:rsid w:val="00B403A5"/>
    <w:rsid w:val="00B41392"/>
    <w:rsid w:val="00B4233F"/>
    <w:rsid w:val="00B429F6"/>
    <w:rsid w:val="00B42DBB"/>
    <w:rsid w:val="00B5144B"/>
    <w:rsid w:val="00B51D88"/>
    <w:rsid w:val="00B53904"/>
    <w:rsid w:val="00B549A8"/>
    <w:rsid w:val="00B57654"/>
    <w:rsid w:val="00B711D5"/>
    <w:rsid w:val="00B714F9"/>
    <w:rsid w:val="00B82055"/>
    <w:rsid w:val="00B8473A"/>
    <w:rsid w:val="00B932DC"/>
    <w:rsid w:val="00B95228"/>
    <w:rsid w:val="00BA5D3D"/>
    <w:rsid w:val="00BA6F85"/>
    <w:rsid w:val="00BA7E5D"/>
    <w:rsid w:val="00BB2FC4"/>
    <w:rsid w:val="00BB5C86"/>
    <w:rsid w:val="00BC0E3D"/>
    <w:rsid w:val="00BC321B"/>
    <w:rsid w:val="00BC69AB"/>
    <w:rsid w:val="00BD2C53"/>
    <w:rsid w:val="00BD2DAB"/>
    <w:rsid w:val="00BD66D7"/>
    <w:rsid w:val="00BE026E"/>
    <w:rsid w:val="00BE0815"/>
    <w:rsid w:val="00BE4305"/>
    <w:rsid w:val="00BE4B8D"/>
    <w:rsid w:val="00BF1C9C"/>
    <w:rsid w:val="00BF1CC6"/>
    <w:rsid w:val="00BF662E"/>
    <w:rsid w:val="00C03F1C"/>
    <w:rsid w:val="00C05867"/>
    <w:rsid w:val="00C05B41"/>
    <w:rsid w:val="00C065DA"/>
    <w:rsid w:val="00C07BF2"/>
    <w:rsid w:val="00C136AE"/>
    <w:rsid w:val="00C22565"/>
    <w:rsid w:val="00C25061"/>
    <w:rsid w:val="00C2608C"/>
    <w:rsid w:val="00C27E81"/>
    <w:rsid w:val="00C31D0F"/>
    <w:rsid w:val="00C339D7"/>
    <w:rsid w:val="00C34F40"/>
    <w:rsid w:val="00C36654"/>
    <w:rsid w:val="00C4341A"/>
    <w:rsid w:val="00C51C32"/>
    <w:rsid w:val="00C57711"/>
    <w:rsid w:val="00C61AC7"/>
    <w:rsid w:val="00C61E08"/>
    <w:rsid w:val="00C6375A"/>
    <w:rsid w:val="00C65688"/>
    <w:rsid w:val="00C72643"/>
    <w:rsid w:val="00C91BDF"/>
    <w:rsid w:val="00C91EFA"/>
    <w:rsid w:val="00C94528"/>
    <w:rsid w:val="00C94DF6"/>
    <w:rsid w:val="00C95532"/>
    <w:rsid w:val="00CA4271"/>
    <w:rsid w:val="00CB353F"/>
    <w:rsid w:val="00CB5BD9"/>
    <w:rsid w:val="00CC10ED"/>
    <w:rsid w:val="00CC1FF4"/>
    <w:rsid w:val="00CC2DE7"/>
    <w:rsid w:val="00CC3B4E"/>
    <w:rsid w:val="00CC431A"/>
    <w:rsid w:val="00CC4DB6"/>
    <w:rsid w:val="00CC61B5"/>
    <w:rsid w:val="00CC72D8"/>
    <w:rsid w:val="00CC7934"/>
    <w:rsid w:val="00CD096C"/>
    <w:rsid w:val="00CD0C1C"/>
    <w:rsid w:val="00CD0D1B"/>
    <w:rsid w:val="00CD246B"/>
    <w:rsid w:val="00CD26F2"/>
    <w:rsid w:val="00CD2848"/>
    <w:rsid w:val="00CD491B"/>
    <w:rsid w:val="00CD5599"/>
    <w:rsid w:val="00CD5C89"/>
    <w:rsid w:val="00CD622A"/>
    <w:rsid w:val="00CE559D"/>
    <w:rsid w:val="00CE7A1D"/>
    <w:rsid w:val="00CF33A2"/>
    <w:rsid w:val="00CF535C"/>
    <w:rsid w:val="00D17F05"/>
    <w:rsid w:val="00D24603"/>
    <w:rsid w:val="00D253C1"/>
    <w:rsid w:val="00D254A7"/>
    <w:rsid w:val="00D25547"/>
    <w:rsid w:val="00D26432"/>
    <w:rsid w:val="00D305AB"/>
    <w:rsid w:val="00D30DF5"/>
    <w:rsid w:val="00D44877"/>
    <w:rsid w:val="00D47A74"/>
    <w:rsid w:val="00D507B3"/>
    <w:rsid w:val="00D526E8"/>
    <w:rsid w:val="00D5301E"/>
    <w:rsid w:val="00D5505E"/>
    <w:rsid w:val="00D55963"/>
    <w:rsid w:val="00D55FE0"/>
    <w:rsid w:val="00D56B2E"/>
    <w:rsid w:val="00D6061D"/>
    <w:rsid w:val="00D61F3C"/>
    <w:rsid w:val="00D61FDF"/>
    <w:rsid w:val="00D64BC8"/>
    <w:rsid w:val="00D65B75"/>
    <w:rsid w:val="00D760DE"/>
    <w:rsid w:val="00D83BAF"/>
    <w:rsid w:val="00D902CA"/>
    <w:rsid w:val="00D91244"/>
    <w:rsid w:val="00D91F78"/>
    <w:rsid w:val="00D92BDE"/>
    <w:rsid w:val="00D95821"/>
    <w:rsid w:val="00D973E2"/>
    <w:rsid w:val="00D9790F"/>
    <w:rsid w:val="00D97928"/>
    <w:rsid w:val="00DB1D01"/>
    <w:rsid w:val="00DB4CCE"/>
    <w:rsid w:val="00DB60EC"/>
    <w:rsid w:val="00DC2320"/>
    <w:rsid w:val="00DD2E69"/>
    <w:rsid w:val="00DD6E25"/>
    <w:rsid w:val="00DE1589"/>
    <w:rsid w:val="00DF09DD"/>
    <w:rsid w:val="00DF2A10"/>
    <w:rsid w:val="00DF2C7F"/>
    <w:rsid w:val="00DF504C"/>
    <w:rsid w:val="00DF60AF"/>
    <w:rsid w:val="00DF7C7B"/>
    <w:rsid w:val="00DF7F9D"/>
    <w:rsid w:val="00E01911"/>
    <w:rsid w:val="00E0252F"/>
    <w:rsid w:val="00E10965"/>
    <w:rsid w:val="00E10D26"/>
    <w:rsid w:val="00E1105E"/>
    <w:rsid w:val="00E17D5A"/>
    <w:rsid w:val="00E2025F"/>
    <w:rsid w:val="00E20513"/>
    <w:rsid w:val="00E21033"/>
    <w:rsid w:val="00E24389"/>
    <w:rsid w:val="00E33AAD"/>
    <w:rsid w:val="00E35807"/>
    <w:rsid w:val="00E35CF8"/>
    <w:rsid w:val="00E37E6B"/>
    <w:rsid w:val="00E45335"/>
    <w:rsid w:val="00E46792"/>
    <w:rsid w:val="00E47CA1"/>
    <w:rsid w:val="00E51DB2"/>
    <w:rsid w:val="00E52D89"/>
    <w:rsid w:val="00E5340C"/>
    <w:rsid w:val="00E57A20"/>
    <w:rsid w:val="00E61A41"/>
    <w:rsid w:val="00E669AE"/>
    <w:rsid w:val="00E66C60"/>
    <w:rsid w:val="00E7045D"/>
    <w:rsid w:val="00E8021C"/>
    <w:rsid w:val="00E83F56"/>
    <w:rsid w:val="00E84790"/>
    <w:rsid w:val="00E8578B"/>
    <w:rsid w:val="00E94E48"/>
    <w:rsid w:val="00EA0C10"/>
    <w:rsid w:val="00EA323F"/>
    <w:rsid w:val="00EA4042"/>
    <w:rsid w:val="00EB7A32"/>
    <w:rsid w:val="00EC01E0"/>
    <w:rsid w:val="00EC0926"/>
    <w:rsid w:val="00EC0C6B"/>
    <w:rsid w:val="00EC3F4F"/>
    <w:rsid w:val="00EC3FF7"/>
    <w:rsid w:val="00EC4A67"/>
    <w:rsid w:val="00EC620F"/>
    <w:rsid w:val="00ED2B03"/>
    <w:rsid w:val="00ED4641"/>
    <w:rsid w:val="00ED79B4"/>
    <w:rsid w:val="00EE0072"/>
    <w:rsid w:val="00EE32C6"/>
    <w:rsid w:val="00EE4EDB"/>
    <w:rsid w:val="00EE5D46"/>
    <w:rsid w:val="00EF067C"/>
    <w:rsid w:val="00EF0F85"/>
    <w:rsid w:val="00EF10C8"/>
    <w:rsid w:val="00EF1B7A"/>
    <w:rsid w:val="00EF2C5C"/>
    <w:rsid w:val="00F00B90"/>
    <w:rsid w:val="00F05211"/>
    <w:rsid w:val="00F153C0"/>
    <w:rsid w:val="00F1564A"/>
    <w:rsid w:val="00F23344"/>
    <w:rsid w:val="00F2552C"/>
    <w:rsid w:val="00F30363"/>
    <w:rsid w:val="00F36AC2"/>
    <w:rsid w:val="00F43C58"/>
    <w:rsid w:val="00F4407C"/>
    <w:rsid w:val="00F4484B"/>
    <w:rsid w:val="00F50B8B"/>
    <w:rsid w:val="00F52CA8"/>
    <w:rsid w:val="00F57378"/>
    <w:rsid w:val="00F66D9B"/>
    <w:rsid w:val="00F714D0"/>
    <w:rsid w:val="00F72E30"/>
    <w:rsid w:val="00F737BC"/>
    <w:rsid w:val="00F7542B"/>
    <w:rsid w:val="00F75AF2"/>
    <w:rsid w:val="00F77135"/>
    <w:rsid w:val="00F77DC3"/>
    <w:rsid w:val="00F83D7D"/>
    <w:rsid w:val="00F86EC2"/>
    <w:rsid w:val="00F87F45"/>
    <w:rsid w:val="00F9104B"/>
    <w:rsid w:val="00F93803"/>
    <w:rsid w:val="00F93DE7"/>
    <w:rsid w:val="00F96189"/>
    <w:rsid w:val="00F9625B"/>
    <w:rsid w:val="00F96E32"/>
    <w:rsid w:val="00F97734"/>
    <w:rsid w:val="00FA19BD"/>
    <w:rsid w:val="00FA7BF6"/>
    <w:rsid w:val="00FB36C4"/>
    <w:rsid w:val="00FC123A"/>
    <w:rsid w:val="00FC467D"/>
    <w:rsid w:val="00FC7935"/>
    <w:rsid w:val="00FD15DC"/>
    <w:rsid w:val="00FD7D55"/>
    <w:rsid w:val="00FE004F"/>
    <w:rsid w:val="00FE0A10"/>
    <w:rsid w:val="00FE1501"/>
    <w:rsid w:val="00FE6636"/>
    <w:rsid w:val="00FE6C35"/>
    <w:rsid w:val="00FF0430"/>
    <w:rsid w:val="00FF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ind w:left="56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58"/>
    <w:pPr>
      <w:ind w:left="538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18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7ED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27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2769"/>
  </w:style>
  <w:style w:type="paragraph" w:styleId="a8">
    <w:name w:val="footer"/>
    <w:basedOn w:val="a"/>
    <w:link w:val="a9"/>
    <w:uiPriority w:val="99"/>
    <w:unhideWhenUsed/>
    <w:rsid w:val="008B27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2769"/>
  </w:style>
  <w:style w:type="table" w:styleId="aa">
    <w:name w:val="Table Grid"/>
    <w:basedOn w:val="a1"/>
    <w:uiPriority w:val="59"/>
    <w:rsid w:val="00913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">
    <w:name w:val="itemtext"/>
    <w:basedOn w:val="a0"/>
    <w:rsid w:val="00370F71"/>
  </w:style>
  <w:style w:type="character" w:styleId="ab">
    <w:name w:val="Hyperlink"/>
    <w:basedOn w:val="a0"/>
    <w:uiPriority w:val="99"/>
    <w:semiHidden/>
    <w:unhideWhenUsed/>
    <w:rsid w:val="00370F71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C321B"/>
  </w:style>
  <w:style w:type="paragraph" w:customStyle="1" w:styleId="TableContents">
    <w:name w:val="Table Contents"/>
    <w:basedOn w:val="a"/>
    <w:rsid w:val="00BC321B"/>
    <w:pPr>
      <w:widowControl w:val="0"/>
      <w:suppressLineNumbers/>
      <w:suppressAutoHyphens/>
      <w:autoSpaceDN w:val="0"/>
      <w:ind w:left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styleId="ac">
    <w:name w:val="Subtle Emphasis"/>
    <w:basedOn w:val="a0"/>
    <w:uiPriority w:val="19"/>
    <w:qFormat/>
    <w:rsid w:val="00BC321B"/>
    <w:rPr>
      <w:i/>
      <w:iCs/>
      <w:color w:val="808080" w:themeColor="text1" w:themeTint="7F"/>
    </w:rPr>
  </w:style>
  <w:style w:type="character" w:customStyle="1" w:styleId="11pt1">
    <w:name w:val="Основной текст + 11 pt1"/>
    <w:aliases w:val="Интервал 0 pt5,Основной текст + Candara3,121,5 pt2,Основной текст (5) + Candara,Основной текст + Calibri,Основной текст (6) + 4,Масштаб 150%"/>
    <w:uiPriority w:val="99"/>
    <w:rsid w:val="00BC321B"/>
    <w:rPr>
      <w:rFonts w:ascii="Times New Roman" w:hAnsi="Times New Roman"/>
      <w:spacing w:val="10"/>
      <w:sz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ind w:left="56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left="538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18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7ED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27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2769"/>
  </w:style>
  <w:style w:type="paragraph" w:styleId="a8">
    <w:name w:val="footer"/>
    <w:basedOn w:val="a"/>
    <w:link w:val="a9"/>
    <w:uiPriority w:val="99"/>
    <w:unhideWhenUsed/>
    <w:rsid w:val="008B27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2769"/>
  </w:style>
  <w:style w:type="table" w:styleId="aa">
    <w:name w:val="Table Grid"/>
    <w:basedOn w:val="a1"/>
    <w:uiPriority w:val="59"/>
    <w:rsid w:val="00913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text">
    <w:name w:val="itemtext"/>
    <w:basedOn w:val="a0"/>
    <w:rsid w:val="00370F71"/>
  </w:style>
  <w:style w:type="character" w:styleId="ab">
    <w:name w:val="Hyperlink"/>
    <w:basedOn w:val="a0"/>
    <w:uiPriority w:val="99"/>
    <w:semiHidden/>
    <w:unhideWhenUsed/>
    <w:rsid w:val="00370F71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C321B"/>
  </w:style>
  <w:style w:type="paragraph" w:customStyle="1" w:styleId="TableContents">
    <w:name w:val="Table Contents"/>
    <w:basedOn w:val="a"/>
    <w:rsid w:val="00BC321B"/>
    <w:pPr>
      <w:widowControl w:val="0"/>
      <w:suppressLineNumbers/>
      <w:suppressAutoHyphens/>
      <w:autoSpaceDN w:val="0"/>
      <w:ind w:left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styleId="ac">
    <w:name w:val="Subtle Emphasis"/>
    <w:basedOn w:val="a0"/>
    <w:uiPriority w:val="19"/>
    <w:qFormat/>
    <w:rsid w:val="00BC321B"/>
    <w:rPr>
      <w:i/>
      <w:iCs/>
      <w:color w:val="808080" w:themeColor="text1" w:themeTint="7F"/>
    </w:rPr>
  </w:style>
  <w:style w:type="character" w:customStyle="1" w:styleId="11pt1">
    <w:name w:val="Основной текст + 11 pt1"/>
    <w:aliases w:val="Интервал 0 pt5,Основной текст + Candara3,121,5 pt2,Основной текст (5) + Candara,Основной текст + Calibri,Основной текст (6) + 4,Масштаб 150%"/>
    <w:uiPriority w:val="99"/>
    <w:rsid w:val="00BC321B"/>
    <w:rPr>
      <w:rFonts w:ascii="Times New Roman" w:hAnsi="Times New Roman"/>
      <w:spacing w:val="10"/>
      <w:sz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2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um=constructor%3Ae06508c4aac5a6fd83d213dedae67ca55fcabb5081def69c3ade747732e34fa7&amp;source=constructorLin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6152</TotalTime>
  <Pages>1</Pages>
  <Words>24466</Words>
  <Characters>139459</Characters>
  <Application>Microsoft Office Word</Application>
  <DocSecurity>0</DocSecurity>
  <Lines>1162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Ларина Т.Л</dc:creator>
  <cp:keywords/>
  <dc:description/>
  <cp:lastModifiedBy>Ресько</cp:lastModifiedBy>
  <cp:revision>507</cp:revision>
  <cp:lastPrinted>2019-06-17T12:45:00Z</cp:lastPrinted>
  <dcterms:created xsi:type="dcterms:W3CDTF">2019-03-29T10:16:00Z</dcterms:created>
  <dcterms:modified xsi:type="dcterms:W3CDTF">2019-08-28T09:24:00Z</dcterms:modified>
</cp:coreProperties>
</file>