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05" w:type="dxa"/>
        <w:jc w:val="center"/>
        <w:tblLayout w:type="fixed"/>
        <w:tblLook w:val="04A0" w:firstRow="1" w:lastRow="0" w:firstColumn="1" w:lastColumn="0" w:noHBand="0" w:noVBand="1"/>
      </w:tblPr>
      <w:tblGrid>
        <w:gridCol w:w="3767"/>
        <w:gridCol w:w="1228"/>
        <w:gridCol w:w="4110"/>
      </w:tblGrid>
      <w:tr w:rsidR="00D4739A" w:rsidTr="00D4739A">
        <w:trPr>
          <w:jc w:val="center"/>
        </w:trPr>
        <w:tc>
          <w:tcPr>
            <w:tcW w:w="3769" w:type="dxa"/>
            <w:vAlign w:val="center"/>
            <w:hideMark/>
          </w:tcPr>
          <w:p w:rsidR="00D4739A" w:rsidRDefault="00D4739A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Администрация </w:t>
            </w:r>
          </w:p>
          <w:p w:rsidR="00D4739A" w:rsidRDefault="00D4739A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D4739A" w:rsidRDefault="00D4739A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D4739A" w:rsidRDefault="00D4739A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D4739A" w:rsidRDefault="00D4739A">
            <w:pPr>
              <w:jc w:val="center"/>
            </w:pPr>
          </w:p>
          <w:p w:rsidR="00D4739A" w:rsidRDefault="00D4739A">
            <w:pPr>
              <w:ind w:right="-112"/>
              <w:jc w:val="cent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466725" cy="581025"/>
                  <wp:effectExtent l="0" t="0" r="9525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D4739A" w:rsidRDefault="00D4739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«Глазкар» </w:t>
            </w:r>
          </w:p>
          <w:p w:rsidR="00D4739A" w:rsidRDefault="00D4739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кылдытэтлэн </w:t>
            </w:r>
          </w:p>
          <w:p w:rsidR="00D4739A" w:rsidRDefault="00D4739A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</w:p>
          <w:p w:rsidR="00D4739A" w:rsidRDefault="00D4739A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Глазкарлэн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  <w:r>
              <w:rPr>
                <w:bCs/>
                <w:sz w:val="22"/>
              </w:rPr>
              <w:t>)</w:t>
            </w:r>
          </w:p>
        </w:tc>
      </w:tr>
    </w:tbl>
    <w:p w:rsidR="00D4739A" w:rsidRDefault="00D4739A" w:rsidP="00D4739A">
      <w:pPr>
        <w:jc w:val="center"/>
      </w:pPr>
    </w:p>
    <w:p w:rsidR="00D4739A" w:rsidRDefault="00D4739A" w:rsidP="00D4739A">
      <w:pPr>
        <w:jc w:val="center"/>
      </w:pPr>
    </w:p>
    <w:p w:rsidR="00D4739A" w:rsidRDefault="00D4739A" w:rsidP="00D47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4739A" w:rsidRDefault="00D4739A" w:rsidP="00D4739A">
      <w:pPr>
        <w:jc w:val="center"/>
        <w:rPr>
          <w:b/>
          <w:sz w:val="28"/>
          <w:szCs w:val="28"/>
        </w:rPr>
      </w:pPr>
    </w:p>
    <w:p w:rsidR="00D4739A" w:rsidRDefault="00D4739A" w:rsidP="00D4739A">
      <w:r>
        <w:t>___</w:t>
      </w:r>
      <w:r w:rsidR="0054529B">
        <w:t>08.04.2019</w:t>
      </w:r>
      <w:r>
        <w:t xml:space="preserve">___                                                      </w:t>
      </w:r>
      <w:r w:rsidR="0054529B">
        <w:t xml:space="preserve">           </w:t>
      </w:r>
      <w:r>
        <w:t xml:space="preserve">                          № ___</w:t>
      </w:r>
      <w:r w:rsidR="0054529B">
        <w:t>17/26</w:t>
      </w:r>
      <w:r>
        <w:t xml:space="preserve">__                     </w:t>
      </w:r>
    </w:p>
    <w:p w:rsidR="00154BBF" w:rsidRDefault="00154BBF" w:rsidP="00D4739A"/>
    <w:p w:rsidR="00243C34" w:rsidRPr="003D42EB" w:rsidRDefault="00243C34" w:rsidP="00243C34">
      <w:pPr>
        <w:jc w:val="center"/>
        <w:rPr>
          <w:b/>
          <w:sz w:val="26"/>
          <w:szCs w:val="26"/>
        </w:rPr>
      </w:pPr>
      <w:r w:rsidRPr="003D42EB">
        <w:rPr>
          <w:b/>
          <w:sz w:val="26"/>
          <w:szCs w:val="26"/>
        </w:rPr>
        <w:t>О проведении месячника  санитарной  очистки  и</w:t>
      </w:r>
    </w:p>
    <w:p w:rsidR="00243C34" w:rsidRPr="003D42EB" w:rsidRDefault="00243C34" w:rsidP="00243C34">
      <w:pPr>
        <w:jc w:val="center"/>
        <w:rPr>
          <w:b/>
          <w:sz w:val="26"/>
          <w:szCs w:val="26"/>
        </w:rPr>
      </w:pPr>
      <w:r w:rsidRPr="003D42EB">
        <w:rPr>
          <w:b/>
          <w:sz w:val="26"/>
          <w:szCs w:val="26"/>
        </w:rPr>
        <w:t>благоустройства  территории  города  Глазова</w:t>
      </w:r>
      <w:r w:rsidR="0052343C">
        <w:rPr>
          <w:b/>
          <w:sz w:val="26"/>
          <w:szCs w:val="26"/>
        </w:rPr>
        <w:t xml:space="preserve"> в 2019</w:t>
      </w:r>
      <w:r w:rsidRPr="003D42EB">
        <w:rPr>
          <w:b/>
          <w:sz w:val="26"/>
          <w:szCs w:val="26"/>
        </w:rPr>
        <w:t xml:space="preserve"> году</w:t>
      </w:r>
    </w:p>
    <w:p w:rsidR="00243C34" w:rsidRPr="003D42EB" w:rsidRDefault="00243C34" w:rsidP="00243C34">
      <w:pPr>
        <w:rPr>
          <w:sz w:val="26"/>
          <w:szCs w:val="26"/>
        </w:rPr>
      </w:pPr>
    </w:p>
    <w:p w:rsidR="00243C34" w:rsidRPr="003D42EB" w:rsidRDefault="00243C34" w:rsidP="003D42EB">
      <w:pPr>
        <w:spacing w:line="360" w:lineRule="auto"/>
        <w:jc w:val="both"/>
        <w:rPr>
          <w:sz w:val="26"/>
          <w:szCs w:val="26"/>
        </w:rPr>
      </w:pPr>
      <w:r w:rsidRPr="003D42EB">
        <w:rPr>
          <w:sz w:val="26"/>
          <w:szCs w:val="26"/>
        </w:rPr>
        <w:tab/>
      </w:r>
      <w:r w:rsidRPr="0081421A">
        <w:rPr>
          <w:sz w:val="26"/>
          <w:szCs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 муниципального образования «Город Глазов», Правилами благоустройства муниципального образования «Город Глазов», утвержденными  решением </w:t>
      </w:r>
      <w:r w:rsidR="0081421A">
        <w:rPr>
          <w:sz w:val="26"/>
          <w:szCs w:val="26"/>
        </w:rPr>
        <w:t xml:space="preserve"> Глазовской городской Думы от 25.10.2017 № 292</w:t>
      </w:r>
      <w:r w:rsidRPr="0081421A">
        <w:rPr>
          <w:sz w:val="26"/>
          <w:szCs w:val="26"/>
        </w:rPr>
        <w:t xml:space="preserve"> и в целях улучшения санитарного состояния, благоустройства и содержания территории города в чистоте и порядке, повышения ответственности организаций, учреждений и непосредственных исполнителей работ,</w:t>
      </w:r>
      <w:r w:rsidRPr="003D42EB">
        <w:rPr>
          <w:sz w:val="26"/>
          <w:szCs w:val="26"/>
        </w:rPr>
        <w:t xml:space="preserve"> </w:t>
      </w:r>
    </w:p>
    <w:p w:rsidR="00243C34" w:rsidRPr="002B3B32" w:rsidRDefault="00243C34" w:rsidP="003D42EB">
      <w:pPr>
        <w:jc w:val="both"/>
        <w:rPr>
          <w:b/>
          <w:sz w:val="26"/>
          <w:szCs w:val="26"/>
        </w:rPr>
      </w:pPr>
      <w:r w:rsidRPr="003D42EB">
        <w:rPr>
          <w:b/>
          <w:sz w:val="26"/>
          <w:szCs w:val="26"/>
        </w:rPr>
        <w:t>П О С Т А Н О В Л Я Ю:</w:t>
      </w:r>
    </w:p>
    <w:p w:rsidR="00243C34" w:rsidRPr="003D42EB" w:rsidRDefault="009073F0" w:rsidP="003D42E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Провести </w:t>
      </w:r>
      <w:r w:rsidR="00243C34" w:rsidRPr="0081421A">
        <w:rPr>
          <w:sz w:val="26"/>
          <w:szCs w:val="26"/>
        </w:rPr>
        <w:t>месячник санитарной очистки и благоустройства территории го</w:t>
      </w:r>
      <w:r w:rsidR="00B47C29" w:rsidRPr="0081421A">
        <w:rPr>
          <w:sz w:val="26"/>
          <w:szCs w:val="26"/>
        </w:rPr>
        <w:t xml:space="preserve">рода </w:t>
      </w:r>
      <w:r w:rsidR="00B47C29" w:rsidRPr="00947C5B">
        <w:rPr>
          <w:sz w:val="26"/>
          <w:szCs w:val="26"/>
        </w:rPr>
        <w:t xml:space="preserve">Глазова  </w:t>
      </w:r>
      <w:r w:rsidR="00CB4C43" w:rsidRPr="00947C5B">
        <w:rPr>
          <w:sz w:val="26"/>
          <w:szCs w:val="26"/>
        </w:rPr>
        <w:t>с 17 апреля по 31 мая  2019</w:t>
      </w:r>
      <w:r w:rsidR="00243C34" w:rsidRPr="00947C5B">
        <w:rPr>
          <w:sz w:val="26"/>
          <w:szCs w:val="26"/>
        </w:rPr>
        <w:t xml:space="preserve"> года.</w:t>
      </w:r>
    </w:p>
    <w:p w:rsidR="00243C34" w:rsidRPr="003D42EB" w:rsidRDefault="00243C34" w:rsidP="003D42EB">
      <w:pPr>
        <w:spacing w:line="360" w:lineRule="auto"/>
        <w:jc w:val="both"/>
        <w:rPr>
          <w:sz w:val="26"/>
          <w:szCs w:val="26"/>
        </w:rPr>
      </w:pPr>
      <w:r w:rsidRPr="003D42EB">
        <w:rPr>
          <w:sz w:val="26"/>
          <w:szCs w:val="26"/>
        </w:rPr>
        <w:tab/>
        <w:t xml:space="preserve">2. Утвердить прилагаемый План мероприятий по проведению </w:t>
      </w:r>
      <w:r w:rsidR="0052343C">
        <w:rPr>
          <w:sz w:val="26"/>
          <w:szCs w:val="26"/>
        </w:rPr>
        <w:t>весеннего</w:t>
      </w:r>
      <w:r w:rsidRPr="003D42EB">
        <w:rPr>
          <w:sz w:val="26"/>
          <w:szCs w:val="26"/>
        </w:rPr>
        <w:t xml:space="preserve"> месячника санитарной очистки и благоустройства территории города Глазова.</w:t>
      </w:r>
    </w:p>
    <w:p w:rsidR="00243C34" w:rsidRPr="003D42EB" w:rsidRDefault="00243C34" w:rsidP="003D42EB">
      <w:pPr>
        <w:spacing w:line="360" w:lineRule="auto"/>
        <w:jc w:val="both"/>
        <w:rPr>
          <w:sz w:val="26"/>
          <w:szCs w:val="26"/>
        </w:rPr>
      </w:pPr>
      <w:r w:rsidRPr="003D42EB">
        <w:rPr>
          <w:sz w:val="26"/>
          <w:szCs w:val="26"/>
        </w:rPr>
        <w:tab/>
        <w:t>3. Рекомендовать организациям и учреждениям, расположенным на территории города Глазова, жителям города Глазова принять участие в месячнике санитарной очистки и благоустройства территории города Глазова в соответствии с Планом мероприятий</w:t>
      </w:r>
      <w:r w:rsidR="003D42EB" w:rsidRPr="003D42EB">
        <w:rPr>
          <w:sz w:val="26"/>
          <w:szCs w:val="26"/>
        </w:rPr>
        <w:t xml:space="preserve"> по проведению</w:t>
      </w:r>
      <w:r w:rsidR="00251D9B">
        <w:rPr>
          <w:sz w:val="26"/>
          <w:szCs w:val="26"/>
        </w:rPr>
        <w:t xml:space="preserve"> </w:t>
      </w:r>
      <w:r w:rsidR="0052343C">
        <w:rPr>
          <w:sz w:val="26"/>
          <w:szCs w:val="26"/>
        </w:rPr>
        <w:t>весеннего</w:t>
      </w:r>
      <w:r w:rsidRPr="003D42EB">
        <w:rPr>
          <w:sz w:val="26"/>
          <w:szCs w:val="26"/>
        </w:rPr>
        <w:t xml:space="preserve"> месячника санитарной очистки и благоустройства территории города Глазова.</w:t>
      </w:r>
    </w:p>
    <w:p w:rsidR="00243C34" w:rsidRPr="003D42EB" w:rsidRDefault="00243C34" w:rsidP="003D42EB">
      <w:pPr>
        <w:spacing w:line="360" w:lineRule="auto"/>
        <w:jc w:val="both"/>
        <w:rPr>
          <w:sz w:val="26"/>
          <w:szCs w:val="26"/>
        </w:rPr>
      </w:pPr>
      <w:r w:rsidRPr="003D42EB">
        <w:rPr>
          <w:sz w:val="26"/>
          <w:szCs w:val="26"/>
        </w:rPr>
        <w:tab/>
        <w:t xml:space="preserve">4. </w:t>
      </w:r>
      <w:r w:rsidR="003D42EB" w:rsidRPr="003D42EB">
        <w:rPr>
          <w:sz w:val="26"/>
          <w:szCs w:val="26"/>
        </w:rPr>
        <w:t>Координацию работ по проведению</w:t>
      </w:r>
      <w:r w:rsidR="006E457A" w:rsidRPr="003D42EB">
        <w:rPr>
          <w:sz w:val="26"/>
          <w:szCs w:val="26"/>
        </w:rPr>
        <w:t xml:space="preserve"> </w:t>
      </w:r>
      <w:r w:rsidR="003D42EB" w:rsidRPr="003D42EB">
        <w:rPr>
          <w:sz w:val="26"/>
          <w:szCs w:val="26"/>
        </w:rPr>
        <w:t>санитарной очистки и благоустройства</w:t>
      </w:r>
      <w:r w:rsidRPr="003D42EB">
        <w:rPr>
          <w:sz w:val="26"/>
          <w:szCs w:val="26"/>
        </w:rPr>
        <w:t xml:space="preserve"> территории города Глазова возложить на Штаб по благоустройству города Глазова.</w:t>
      </w:r>
    </w:p>
    <w:p w:rsidR="00243C34" w:rsidRPr="003D42EB" w:rsidRDefault="00243C34" w:rsidP="003D42EB">
      <w:pPr>
        <w:spacing w:line="360" w:lineRule="auto"/>
        <w:jc w:val="both"/>
        <w:rPr>
          <w:sz w:val="26"/>
          <w:szCs w:val="26"/>
        </w:rPr>
      </w:pPr>
      <w:r w:rsidRPr="003D42EB">
        <w:rPr>
          <w:sz w:val="26"/>
          <w:szCs w:val="26"/>
        </w:rPr>
        <w:tab/>
        <w:t>5. Настоящее пос</w:t>
      </w:r>
      <w:r w:rsidR="003D42EB" w:rsidRPr="003D42EB">
        <w:rPr>
          <w:sz w:val="26"/>
          <w:szCs w:val="26"/>
        </w:rPr>
        <w:t>тановление опубликовать в средствах массовой информации.</w:t>
      </w:r>
    </w:p>
    <w:p w:rsidR="0052343C" w:rsidRPr="003C38ED" w:rsidRDefault="0052343C" w:rsidP="0052343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231AE2">
        <w:rPr>
          <w:sz w:val="26"/>
          <w:szCs w:val="26"/>
        </w:rPr>
        <w:t>Контроль за исполнением настоящего постановления возложить на</w:t>
      </w:r>
      <w:r>
        <w:rPr>
          <w:rFonts w:ascii="Courier New" w:hAnsi="Courier New"/>
          <w:sz w:val="26"/>
          <w:szCs w:val="26"/>
        </w:rPr>
        <w:t xml:space="preserve"> </w:t>
      </w:r>
      <w:r>
        <w:rPr>
          <w:sz w:val="26"/>
          <w:szCs w:val="26"/>
        </w:rPr>
        <w:t>заместителя</w:t>
      </w:r>
      <w:r w:rsidRPr="003B4009">
        <w:rPr>
          <w:sz w:val="26"/>
          <w:szCs w:val="26"/>
        </w:rPr>
        <w:t xml:space="preserve"> Главы Администрации</w:t>
      </w:r>
      <w:r>
        <w:rPr>
          <w:sz w:val="26"/>
          <w:szCs w:val="26"/>
        </w:rPr>
        <w:t xml:space="preserve"> </w:t>
      </w:r>
      <w:r w:rsidRPr="003B4009">
        <w:rPr>
          <w:sz w:val="26"/>
          <w:szCs w:val="26"/>
        </w:rPr>
        <w:t xml:space="preserve">города Глазова по вопросам строительства, </w:t>
      </w:r>
      <w:r>
        <w:rPr>
          <w:sz w:val="26"/>
          <w:szCs w:val="26"/>
        </w:rPr>
        <w:t xml:space="preserve">архитектуры </w:t>
      </w:r>
      <w:r w:rsidRPr="003B4009">
        <w:rPr>
          <w:sz w:val="26"/>
          <w:szCs w:val="26"/>
        </w:rPr>
        <w:t>и жилищно-коммунального хозяйства</w:t>
      </w:r>
      <w:r>
        <w:rPr>
          <w:sz w:val="26"/>
          <w:szCs w:val="26"/>
        </w:rPr>
        <w:t xml:space="preserve"> С.К. Блинова.</w:t>
      </w:r>
    </w:p>
    <w:p w:rsidR="002B3B32" w:rsidRPr="003D42EB" w:rsidRDefault="002B3B32" w:rsidP="003D42EB">
      <w:pPr>
        <w:spacing w:line="360" w:lineRule="auto"/>
        <w:jc w:val="both"/>
        <w:rPr>
          <w:sz w:val="26"/>
          <w:szCs w:val="26"/>
        </w:rPr>
      </w:pPr>
    </w:p>
    <w:p w:rsidR="0052343C" w:rsidRDefault="00243C34" w:rsidP="002B3B32">
      <w:pPr>
        <w:jc w:val="both"/>
        <w:rPr>
          <w:sz w:val="26"/>
          <w:szCs w:val="26"/>
        </w:rPr>
      </w:pPr>
      <w:r w:rsidRPr="003D42EB">
        <w:rPr>
          <w:sz w:val="26"/>
          <w:szCs w:val="26"/>
        </w:rPr>
        <w:t>Глава города Глазова</w:t>
      </w:r>
      <w:r w:rsidRPr="003D42EB">
        <w:rPr>
          <w:sz w:val="26"/>
          <w:szCs w:val="26"/>
        </w:rPr>
        <w:tab/>
      </w:r>
      <w:r w:rsidRPr="003D42EB">
        <w:rPr>
          <w:sz w:val="26"/>
          <w:szCs w:val="26"/>
        </w:rPr>
        <w:tab/>
        <w:t xml:space="preserve">      </w:t>
      </w:r>
      <w:r w:rsidRPr="003D42EB">
        <w:rPr>
          <w:sz w:val="26"/>
          <w:szCs w:val="26"/>
        </w:rPr>
        <w:tab/>
      </w:r>
      <w:r w:rsidRPr="003D42EB">
        <w:rPr>
          <w:sz w:val="26"/>
          <w:szCs w:val="26"/>
        </w:rPr>
        <w:tab/>
      </w:r>
      <w:r w:rsidRPr="003D42EB">
        <w:rPr>
          <w:sz w:val="26"/>
          <w:szCs w:val="26"/>
        </w:rPr>
        <w:tab/>
      </w:r>
      <w:r w:rsidR="003D42EB">
        <w:rPr>
          <w:sz w:val="26"/>
          <w:szCs w:val="26"/>
        </w:rPr>
        <w:t xml:space="preserve">                              </w:t>
      </w:r>
      <w:r w:rsidR="0052343C">
        <w:rPr>
          <w:sz w:val="26"/>
          <w:szCs w:val="26"/>
        </w:rPr>
        <w:t xml:space="preserve">    С</w:t>
      </w:r>
      <w:r w:rsidR="006B73F3">
        <w:rPr>
          <w:sz w:val="26"/>
          <w:szCs w:val="26"/>
        </w:rPr>
        <w:t xml:space="preserve">.Н. </w:t>
      </w:r>
      <w:r w:rsidR="0052343C">
        <w:rPr>
          <w:sz w:val="26"/>
          <w:szCs w:val="26"/>
        </w:rPr>
        <w:t>Коновалов</w:t>
      </w:r>
    </w:p>
    <w:p w:rsidR="002B3B32" w:rsidRDefault="002B3B32" w:rsidP="009073F0">
      <w:pPr>
        <w:suppressAutoHyphens/>
        <w:jc w:val="both"/>
        <w:rPr>
          <w:sz w:val="26"/>
          <w:szCs w:val="26"/>
          <w:lang w:eastAsia="ar-SA"/>
        </w:rPr>
      </w:pPr>
    </w:p>
    <w:p w:rsidR="005E3127" w:rsidRDefault="005E3127" w:rsidP="009073F0">
      <w:pPr>
        <w:suppressAutoHyphens/>
        <w:jc w:val="both"/>
        <w:rPr>
          <w:sz w:val="26"/>
          <w:szCs w:val="26"/>
          <w:lang w:eastAsia="ar-SA"/>
        </w:rPr>
      </w:pPr>
    </w:p>
    <w:p w:rsidR="005E3127" w:rsidRDefault="005E3127" w:rsidP="009073F0">
      <w:pPr>
        <w:suppressAutoHyphens/>
        <w:jc w:val="both"/>
        <w:rPr>
          <w:sz w:val="26"/>
          <w:szCs w:val="26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5"/>
        <w:gridCol w:w="1166"/>
        <w:gridCol w:w="4227"/>
      </w:tblGrid>
      <w:tr w:rsidR="00243C34" w:rsidRPr="006421A9" w:rsidTr="001F51C4">
        <w:tc>
          <w:tcPr>
            <w:tcW w:w="4350" w:type="dxa"/>
          </w:tcPr>
          <w:p w:rsidR="00243C34" w:rsidRPr="005272AE" w:rsidRDefault="00243C34" w:rsidP="001F51C4">
            <w:pPr>
              <w:rPr>
                <w:sz w:val="26"/>
                <w:szCs w:val="26"/>
              </w:rPr>
            </w:pPr>
            <w:r w:rsidRPr="005272AE">
              <w:rPr>
                <w:sz w:val="26"/>
                <w:szCs w:val="26"/>
              </w:rPr>
              <w:t>Принят на заседании Штаба по благоустройству города Глазова</w:t>
            </w:r>
          </w:p>
          <w:p w:rsidR="00243C34" w:rsidRPr="006421A9" w:rsidRDefault="008D39E4" w:rsidP="007645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«28</w:t>
            </w:r>
            <w:r w:rsidR="00507EC0" w:rsidRPr="005272AE">
              <w:rPr>
                <w:sz w:val="26"/>
                <w:szCs w:val="26"/>
              </w:rPr>
              <w:t>»</w:t>
            </w:r>
            <w:r w:rsidR="00E74FD4" w:rsidRPr="005272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марта </w:t>
            </w:r>
            <w:r w:rsidR="0052343C" w:rsidRPr="005272AE">
              <w:rPr>
                <w:sz w:val="26"/>
                <w:szCs w:val="26"/>
              </w:rPr>
              <w:t>2019</w:t>
            </w:r>
            <w:r w:rsidR="00243C34" w:rsidRPr="005272AE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12" w:type="dxa"/>
          </w:tcPr>
          <w:p w:rsidR="00243C34" w:rsidRPr="006421A9" w:rsidRDefault="00243C34" w:rsidP="001F51C4">
            <w:pPr>
              <w:rPr>
                <w:sz w:val="26"/>
                <w:szCs w:val="26"/>
              </w:rPr>
            </w:pPr>
          </w:p>
          <w:p w:rsidR="00243C34" w:rsidRPr="006421A9" w:rsidRDefault="00243C34" w:rsidP="001F51C4">
            <w:pPr>
              <w:rPr>
                <w:sz w:val="26"/>
                <w:szCs w:val="26"/>
              </w:rPr>
            </w:pPr>
          </w:p>
          <w:p w:rsidR="00243C34" w:rsidRPr="006421A9" w:rsidRDefault="00243C34" w:rsidP="001F51C4">
            <w:pPr>
              <w:rPr>
                <w:sz w:val="26"/>
                <w:szCs w:val="26"/>
              </w:rPr>
            </w:pPr>
          </w:p>
        </w:tc>
        <w:tc>
          <w:tcPr>
            <w:tcW w:w="4292" w:type="dxa"/>
          </w:tcPr>
          <w:p w:rsidR="00243C34" w:rsidRPr="006421A9" w:rsidRDefault="00243C34" w:rsidP="001F51C4">
            <w:pPr>
              <w:rPr>
                <w:sz w:val="26"/>
                <w:szCs w:val="26"/>
              </w:rPr>
            </w:pPr>
            <w:r w:rsidRPr="006421A9">
              <w:rPr>
                <w:sz w:val="26"/>
                <w:szCs w:val="26"/>
              </w:rPr>
              <w:t>УТВЕРЖДЕН</w:t>
            </w:r>
          </w:p>
          <w:p w:rsidR="00243C34" w:rsidRPr="006421A9" w:rsidRDefault="00243C34" w:rsidP="001F51C4">
            <w:pPr>
              <w:rPr>
                <w:sz w:val="26"/>
                <w:szCs w:val="26"/>
              </w:rPr>
            </w:pPr>
            <w:r w:rsidRPr="006421A9">
              <w:rPr>
                <w:sz w:val="26"/>
                <w:szCs w:val="26"/>
              </w:rPr>
              <w:t xml:space="preserve">Постановлением  </w:t>
            </w:r>
          </w:p>
          <w:p w:rsidR="00243C34" w:rsidRPr="006421A9" w:rsidRDefault="00243C34" w:rsidP="001F51C4">
            <w:pPr>
              <w:rPr>
                <w:sz w:val="26"/>
                <w:szCs w:val="26"/>
              </w:rPr>
            </w:pPr>
            <w:r w:rsidRPr="006421A9">
              <w:rPr>
                <w:sz w:val="26"/>
                <w:szCs w:val="26"/>
              </w:rPr>
              <w:t>Администрации города Глазова</w:t>
            </w:r>
          </w:p>
          <w:p w:rsidR="00243C34" w:rsidRPr="006421A9" w:rsidRDefault="0054529B" w:rsidP="001F51C4">
            <w:pPr>
              <w:rPr>
                <w:sz w:val="26"/>
                <w:szCs w:val="26"/>
              </w:rPr>
            </w:pPr>
            <w:r w:rsidRPr="006421A9">
              <w:rPr>
                <w:sz w:val="26"/>
                <w:szCs w:val="26"/>
              </w:rPr>
              <w:t>О</w:t>
            </w:r>
            <w:r w:rsidR="00243C34" w:rsidRPr="006421A9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  08.04.2019</w:t>
            </w:r>
            <w:r w:rsidR="00243C34" w:rsidRPr="006421A9">
              <w:rPr>
                <w:sz w:val="26"/>
                <w:szCs w:val="26"/>
              </w:rPr>
              <w:t>_№_</w:t>
            </w:r>
            <w:r>
              <w:rPr>
                <w:sz w:val="26"/>
                <w:szCs w:val="26"/>
              </w:rPr>
              <w:t>17/26</w:t>
            </w:r>
            <w:bookmarkStart w:id="0" w:name="_GoBack"/>
            <w:bookmarkEnd w:id="0"/>
            <w:r w:rsidR="00243C34" w:rsidRPr="006421A9">
              <w:rPr>
                <w:sz w:val="26"/>
                <w:szCs w:val="26"/>
              </w:rPr>
              <w:t>___</w:t>
            </w:r>
          </w:p>
          <w:p w:rsidR="00243C34" w:rsidRPr="006421A9" w:rsidRDefault="00243C34" w:rsidP="001F51C4">
            <w:pPr>
              <w:rPr>
                <w:sz w:val="26"/>
                <w:szCs w:val="26"/>
              </w:rPr>
            </w:pPr>
          </w:p>
        </w:tc>
      </w:tr>
    </w:tbl>
    <w:p w:rsidR="00243C34" w:rsidRPr="007645C4" w:rsidRDefault="00243C34" w:rsidP="004377A9">
      <w:pPr>
        <w:jc w:val="center"/>
        <w:rPr>
          <w:sz w:val="26"/>
          <w:szCs w:val="26"/>
        </w:rPr>
      </w:pPr>
      <w:r w:rsidRPr="007645C4">
        <w:rPr>
          <w:sz w:val="26"/>
          <w:szCs w:val="26"/>
        </w:rPr>
        <w:t>ПЛАН</w:t>
      </w:r>
    </w:p>
    <w:p w:rsidR="00243C34" w:rsidRPr="007645C4" w:rsidRDefault="005C5720" w:rsidP="00243C34">
      <w:pPr>
        <w:jc w:val="center"/>
        <w:rPr>
          <w:sz w:val="26"/>
          <w:szCs w:val="26"/>
        </w:rPr>
      </w:pPr>
      <w:r w:rsidRPr="007645C4">
        <w:rPr>
          <w:sz w:val="26"/>
          <w:szCs w:val="26"/>
        </w:rPr>
        <w:t>мероприятий по проведению</w:t>
      </w:r>
      <w:r w:rsidR="00243C34" w:rsidRPr="007645C4">
        <w:rPr>
          <w:sz w:val="26"/>
          <w:szCs w:val="26"/>
        </w:rPr>
        <w:t xml:space="preserve"> </w:t>
      </w:r>
      <w:r w:rsidR="007629FA">
        <w:rPr>
          <w:sz w:val="26"/>
          <w:szCs w:val="26"/>
        </w:rPr>
        <w:t>весеннего</w:t>
      </w:r>
      <w:r w:rsidR="00EC343D" w:rsidRPr="007645C4">
        <w:rPr>
          <w:sz w:val="26"/>
          <w:szCs w:val="26"/>
        </w:rPr>
        <w:t xml:space="preserve"> </w:t>
      </w:r>
      <w:r w:rsidR="00243C34" w:rsidRPr="007645C4">
        <w:rPr>
          <w:sz w:val="26"/>
          <w:szCs w:val="26"/>
        </w:rPr>
        <w:t xml:space="preserve">месячника </w:t>
      </w:r>
    </w:p>
    <w:p w:rsidR="00243C34" w:rsidRPr="007645C4" w:rsidRDefault="00243C34" w:rsidP="00243C34">
      <w:pPr>
        <w:jc w:val="center"/>
        <w:rPr>
          <w:sz w:val="26"/>
          <w:szCs w:val="26"/>
        </w:rPr>
      </w:pPr>
      <w:r w:rsidRPr="007645C4">
        <w:rPr>
          <w:sz w:val="26"/>
          <w:szCs w:val="26"/>
        </w:rPr>
        <w:t xml:space="preserve">санитарной очистки и благоустройства территории города Глазова </w:t>
      </w:r>
    </w:p>
    <w:p w:rsidR="00243C34" w:rsidRPr="0052343C" w:rsidRDefault="00243C34" w:rsidP="00243C34">
      <w:pPr>
        <w:rPr>
          <w:sz w:val="26"/>
          <w:szCs w:val="26"/>
          <w:highlight w:val="yellow"/>
        </w:rPr>
      </w:pPr>
    </w:p>
    <w:tbl>
      <w:tblPr>
        <w:tblW w:w="10185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4252"/>
        <w:gridCol w:w="1701"/>
        <w:gridCol w:w="3544"/>
      </w:tblGrid>
      <w:tr w:rsidR="00243C34" w:rsidRPr="0052343C" w:rsidTr="00A463CE">
        <w:tc>
          <w:tcPr>
            <w:tcW w:w="688" w:type="dxa"/>
          </w:tcPr>
          <w:p w:rsidR="00243C34" w:rsidRPr="000C7C33" w:rsidRDefault="00243C34" w:rsidP="001F51C4">
            <w:pPr>
              <w:jc w:val="center"/>
              <w:rPr>
                <w:b/>
                <w:sz w:val="26"/>
                <w:szCs w:val="26"/>
              </w:rPr>
            </w:pPr>
            <w:r w:rsidRPr="000C7C33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252" w:type="dxa"/>
          </w:tcPr>
          <w:p w:rsidR="00243C34" w:rsidRPr="000C7C33" w:rsidRDefault="00243C34" w:rsidP="001F51C4">
            <w:pPr>
              <w:jc w:val="center"/>
              <w:rPr>
                <w:b/>
                <w:sz w:val="26"/>
                <w:szCs w:val="26"/>
              </w:rPr>
            </w:pPr>
            <w:r w:rsidRPr="000C7C33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701" w:type="dxa"/>
          </w:tcPr>
          <w:p w:rsidR="00243C34" w:rsidRPr="000C7C33" w:rsidRDefault="00243C34" w:rsidP="001F51C4">
            <w:pPr>
              <w:jc w:val="center"/>
              <w:rPr>
                <w:b/>
                <w:sz w:val="26"/>
                <w:szCs w:val="26"/>
              </w:rPr>
            </w:pPr>
            <w:r w:rsidRPr="000C7C33">
              <w:rPr>
                <w:b/>
                <w:sz w:val="26"/>
                <w:szCs w:val="26"/>
              </w:rPr>
              <w:t>Сроки исполнения</w:t>
            </w:r>
          </w:p>
        </w:tc>
        <w:tc>
          <w:tcPr>
            <w:tcW w:w="3544" w:type="dxa"/>
          </w:tcPr>
          <w:p w:rsidR="00243C34" w:rsidRPr="000C7C33" w:rsidRDefault="00243C34" w:rsidP="001F51C4">
            <w:pPr>
              <w:jc w:val="center"/>
              <w:rPr>
                <w:b/>
                <w:sz w:val="26"/>
                <w:szCs w:val="26"/>
              </w:rPr>
            </w:pPr>
            <w:r w:rsidRPr="000C7C33"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243C34" w:rsidRPr="0052343C" w:rsidTr="00A463CE">
        <w:tc>
          <w:tcPr>
            <w:tcW w:w="688" w:type="dxa"/>
          </w:tcPr>
          <w:p w:rsidR="00243C34" w:rsidRPr="00B004FB" w:rsidRDefault="00243C34" w:rsidP="001F51C4">
            <w:pPr>
              <w:jc w:val="center"/>
              <w:rPr>
                <w:sz w:val="26"/>
                <w:szCs w:val="26"/>
              </w:rPr>
            </w:pPr>
            <w:r w:rsidRPr="00B004FB">
              <w:rPr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243C34" w:rsidRPr="00B004FB" w:rsidRDefault="00243C34" w:rsidP="00C76332">
            <w:pPr>
              <w:rPr>
                <w:sz w:val="26"/>
                <w:szCs w:val="26"/>
              </w:rPr>
            </w:pPr>
            <w:r w:rsidRPr="00B004FB">
              <w:rPr>
                <w:sz w:val="26"/>
                <w:szCs w:val="26"/>
              </w:rPr>
              <w:t xml:space="preserve">Организовать и провести уборку прилегающих и закрепленных территорий и улиц города согласно </w:t>
            </w:r>
            <w:r w:rsidRPr="005272AE">
              <w:rPr>
                <w:sz w:val="26"/>
                <w:szCs w:val="26"/>
              </w:rPr>
              <w:t xml:space="preserve">приложению № 1 к постановлению  </w:t>
            </w:r>
            <w:r w:rsidR="00616339" w:rsidRPr="005272AE">
              <w:rPr>
                <w:sz w:val="26"/>
                <w:szCs w:val="26"/>
              </w:rPr>
              <w:t xml:space="preserve">Администрации от </w:t>
            </w:r>
            <w:r w:rsidR="00947C5B">
              <w:rPr>
                <w:sz w:val="26"/>
                <w:szCs w:val="26"/>
              </w:rPr>
              <w:t>21.03.2019</w:t>
            </w:r>
            <w:r w:rsidR="00C76332" w:rsidRPr="005272AE">
              <w:rPr>
                <w:sz w:val="26"/>
                <w:szCs w:val="26"/>
              </w:rPr>
              <w:t xml:space="preserve">          </w:t>
            </w:r>
            <w:r w:rsidR="00947C5B">
              <w:rPr>
                <w:sz w:val="26"/>
                <w:szCs w:val="26"/>
              </w:rPr>
              <w:t xml:space="preserve">№ 17/17 </w:t>
            </w:r>
            <w:r w:rsidRPr="00B004FB">
              <w:rPr>
                <w:sz w:val="26"/>
                <w:szCs w:val="26"/>
              </w:rPr>
              <w:t xml:space="preserve">«О закреплении территорий и объектов благоустройства на территории города Глазова за организациями всех форм собственности, расположенными на территории муниципального образования «Город Глазов». </w:t>
            </w:r>
          </w:p>
        </w:tc>
        <w:tc>
          <w:tcPr>
            <w:tcW w:w="1701" w:type="dxa"/>
          </w:tcPr>
          <w:p w:rsidR="00243C34" w:rsidRPr="0052343C" w:rsidRDefault="00B004FB" w:rsidP="001F51C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17</w:t>
            </w:r>
            <w:r w:rsidR="00616339" w:rsidRPr="00B004F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04</w:t>
            </w:r>
            <w:r w:rsidR="00243C34" w:rsidRPr="00B004F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2019</w:t>
            </w:r>
            <w:r w:rsidR="00243C34" w:rsidRPr="00B004FB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>31</w:t>
            </w:r>
            <w:r w:rsidR="00616339" w:rsidRPr="00B004F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05</w:t>
            </w:r>
            <w:r w:rsidR="00243C34" w:rsidRPr="00B004FB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3544" w:type="dxa"/>
          </w:tcPr>
          <w:p w:rsidR="00243C34" w:rsidRPr="000C7C33" w:rsidRDefault="00243C34" w:rsidP="001F51C4">
            <w:pPr>
              <w:rPr>
                <w:sz w:val="26"/>
                <w:szCs w:val="26"/>
              </w:rPr>
            </w:pPr>
            <w:r w:rsidRPr="000C7C33">
              <w:rPr>
                <w:sz w:val="26"/>
                <w:szCs w:val="26"/>
              </w:rPr>
              <w:t xml:space="preserve">Руководители организаций и учреждений города Глазова </w:t>
            </w:r>
          </w:p>
          <w:p w:rsidR="00243C34" w:rsidRPr="0052343C" w:rsidRDefault="00243C34" w:rsidP="001F51C4">
            <w:pPr>
              <w:rPr>
                <w:sz w:val="26"/>
                <w:szCs w:val="26"/>
                <w:highlight w:val="yellow"/>
              </w:rPr>
            </w:pPr>
            <w:r w:rsidRPr="000C7C33">
              <w:rPr>
                <w:sz w:val="26"/>
                <w:szCs w:val="26"/>
              </w:rPr>
              <w:t>(по согласованию)</w:t>
            </w:r>
          </w:p>
        </w:tc>
      </w:tr>
      <w:tr w:rsidR="00243C34" w:rsidRPr="0052343C" w:rsidTr="00A463CE">
        <w:tc>
          <w:tcPr>
            <w:tcW w:w="688" w:type="dxa"/>
          </w:tcPr>
          <w:p w:rsidR="00243C34" w:rsidRPr="00B004FB" w:rsidRDefault="00243C34" w:rsidP="001F51C4">
            <w:pPr>
              <w:jc w:val="center"/>
              <w:rPr>
                <w:sz w:val="26"/>
                <w:szCs w:val="26"/>
              </w:rPr>
            </w:pPr>
            <w:r w:rsidRPr="00B004FB">
              <w:rPr>
                <w:sz w:val="26"/>
                <w:szCs w:val="26"/>
              </w:rPr>
              <w:t>2</w:t>
            </w:r>
          </w:p>
        </w:tc>
        <w:tc>
          <w:tcPr>
            <w:tcW w:w="4252" w:type="dxa"/>
          </w:tcPr>
          <w:p w:rsidR="00243C34" w:rsidRPr="00B004FB" w:rsidRDefault="00243C34" w:rsidP="00B67B77">
            <w:pPr>
              <w:rPr>
                <w:sz w:val="26"/>
                <w:szCs w:val="26"/>
              </w:rPr>
            </w:pPr>
            <w:r w:rsidRPr="00B004FB">
              <w:rPr>
                <w:sz w:val="26"/>
                <w:szCs w:val="26"/>
              </w:rPr>
              <w:t>Представить в Управление ЖКХ Администрации города Глазова информацию о лицах, назначенных ответственными за организацию и проведение субботников по уборке закрепленных территорий в период месячника (Ф.И.О., должность, № телефона).</w:t>
            </w:r>
          </w:p>
        </w:tc>
        <w:tc>
          <w:tcPr>
            <w:tcW w:w="1701" w:type="dxa"/>
          </w:tcPr>
          <w:p w:rsidR="00243C34" w:rsidRPr="0052343C" w:rsidRDefault="00B004FB" w:rsidP="00EC0953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До 17.04.2019</w:t>
            </w:r>
            <w:r w:rsidR="00EC0953" w:rsidRPr="00B004FB">
              <w:rPr>
                <w:sz w:val="26"/>
                <w:szCs w:val="26"/>
              </w:rPr>
              <w:t xml:space="preserve">            </w:t>
            </w:r>
          </w:p>
        </w:tc>
        <w:tc>
          <w:tcPr>
            <w:tcW w:w="3544" w:type="dxa"/>
          </w:tcPr>
          <w:p w:rsidR="00243C34" w:rsidRPr="000C7C33" w:rsidRDefault="00243C34" w:rsidP="001F51C4">
            <w:pPr>
              <w:rPr>
                <w:sz w:val="26"/>
                <w:szCs w:val="26"/>
              </w:rPr>
            </w:pPr>
            <w:r w:rsidRPr="000C7C33">
              <w:rPr>
                <w:sz w:val="26"/>
                <w:szCs w:val="26"/>
              </w:rPr>
              <w:t xml:space="preserve">Организации, предприятия и учреждения города, </w:t>
            </w:r>
          </w:p>
          <w:p w:rsidR="00243C34" w:rsidRPr="0052343C" w:rsidRDefault="00243C34" w:rsidP="001F51C4">
            <w:pPr>
              <w:rPr>
                <w:sz w:val="26"/>
                <w:szCs w:val="26"/>
                <w:highlight w:val="yellow"/>
              </w:rPr>
            </w:pPr>
            <w:r w:rsidRPr="000C7C33">
              <w:rPr>
                <w:sz w:val="26"/>
                <w:szCs w:val="26"/>
              </w:rPr>
              <w:t>(по согласованию)</w:t>
            </w:r>
          </w:p>
        </w:tc>
      </w:tr>
      <w:tr w:rsidR="00243C34" w:rsidRPr="0052343C" w:rsidTr="00A463CE">
        <w:tc>
          <w:tcPr>
            <w:tcW w:w="688" w:type="dxa"/>
          </w:tcPr>
          <w:p w:rsidR="00243C34" w:rsidRPr="00B004FB" w:rsidRDefault="00243C34" w:rsidP="001F51C4">
            <w:pPr>
              <w:jc w:val="center"/>
              <w:rPr>
                <w:sz w:val="26"/>
                <w:szCs w:val="26"/>
              </w:rPr>
            </w:pPr>
            <w:r w:rsidRPr="00B004FB">
              <w:rPr>
                <w:sz w:val="26"/>
                <w:szCs w:val="26"/>
              </w:rPr>
              <w:t>3</w:t>
            </w:r>
          </w:p>
        </w:tc>
        <w:tc>
          <w:tcPr>
            <w:tcW w:w="4252" w:type="dxa"/>
          </w:tcPr>
          <w:p w:rsidR="00243C34" w:rsidRPr="00B004FB" w:rsidRDefault="00243C34" w:rsidP="00B67B77">
            <w:pPr>
              <w:rPr>
                <w:sz w:val="26"/>
                <w:szCs w:val="26"/>
              </w:rPr>
            </w:pPr>
            <w:r w:rsidRPr="00B004FB">
              <w:rPr>
                <w:sz w:val="26"/>
                <w:szCs w:val="26"/>
              </w:rPr>
              <w:t>Представить в Управление ЖКХ Администрации города Глазова графики по уборке закрепленных территорий в период месячника</w:t>
            </w:r>
          </w:p>
        </w:tc>
        <w:tc>
          <w:tcPr>
            <w:tcW w:w="1701" w:type="dxa"/>
          </w:tcPr>
          <w:p w:rsidR="00243C34" w:rsidRPr="00B004FB" w:rsidRDefault="00947C5B" w:rsidP="00EC09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15</w:t>
            </w:r>
            <w:r w:rsidR="00B004FB">
              <w:rPr>
                <w:sz w:val="26"/>
                <w:szCs w:val="26"/>
              </w:rPr>
              <w:t>.04.2019</w:t>
            </w:r>
            <w:r w:rsidR="00EC0953" w:rsidRPr="00B004FB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3544" w:type="dxa"/>
          </w:tcPr>
          <w:p w:rsidR="00243C34" w:rsidRPr="000C7C33" w:rsidRDefault="00243C34" w:rsidP="001F51C4">
            <w:pPr>
              <w:rPr>
                <w:sz w:val="26"/>
                <w:szCs w:val="26"/>
              </w:rPr>
            </w:pPr>
            <w:r w:rsidRPr="000C7C33">
              <w:rPr>
                <w:sz w:val="26"/>
                <w:szCs w:val="26"/>
              </w:rPr>
              <w:t xml:space="preserve">Организации, предприятия и учреждения города, </w:t>
            </w:r>
          </w:p>
          <w:p w:rsidR="00243C34" w:rsidRPr="0052343C" w:rsidRDefault="00243C34" w:rsidP="001F51C4">
            <w:pPr>
              <w:rPr>
                <w:sz w:val="26"/>
                <w:szCs w:val="26"/>
                <w:highlight w:val="yellow"/>
              </w:rPr>
            </w:pPr>
            <w:r w:rsidRPr="000C7C33">
              <w:rPr>
                <w:sz w:val="26"/>
                <w:szCs w:val="26"/>
              </w:rPr>
              <w:t>(по согласованию)</w:t>
            </w:r>
          </w:p>
        </w:tc>
      </w:tr>
      <w:tr w:rsidR="00243C34" w:rsidRPr="0052343C" w:rsidTr="00A463CE">
        <w:tc>
          <w:tcPr>
            <w:tcW w:w="688" w:type="dxa"/>
          </w:tcPr>
          <w:p w:rsidR="00243C34" w:rsidRPr="00B004FB" w:rsidRDefault="00243C34" w:rsidP="001F51C4">
            <w:pPr>
              <w:jc w:val="center"/>
              <w:rPr>
                <w:sz w:val="26"/>
                <w:szCs w:val="26"/>
              </w:rPr>
            </w:pPr>
            <w:r w:rsidRPr="00B004FB">
              <w:rPr>
                <w:sz w:val="26"/>
                <w:szCs w:val="26"/>
              </w:rPr>
              <w:t>4</w:t>
            </w:r>
          </w:p>
        </w:tc>
        <w:tc>
          <w:tcPr>
            <w:tcW w:w="4252" w:type="dxa"/>
          </w:tcPr>
          <w:p w:rsidR="00243C34" w:rsidRPr="00B004FB" w:rsidRDefault="00243C34" w:rsidP="00B67B77">
            <w:pPr>
              <w:rPr>
                <w:sz w:val="26"/>
                <w:szCs w:val="26"/>
              </w:rPr>
            </w:pPr>
            <w:r w:rsidRPr="00B004FB">
              <w:rPr>
                <w:sz w:val="26"/>
                <w:szCs w:val="26"/>
              </w:rPr>
              <w:t>Обеспечить своевременное освещение в средствах массовой информации выполнение мероприятий по проведению месячника санитарной очистки и благоустройства территории г. Глазова</w:t>
            </w:r>
          </w:p>
        </w:tc>
        <w:tc>
          <w:tcPr>
            <w:tcW w:w="1701" w:type="dxa"/>
          </w:tcPr>
          <w:p w:rsidR="00243C34" w:rsidRPr="00B004FB" w:rsidRDefault="00616339" w:rsidP="001F51C4">
            <w:pPr>
              <w:rPr>
                <w:sz w:val="26"/>
                <w:szCs w:val="26"/>
              </w:rPr>
            </w:pPr>
            <w:r w:rsidRPr="00B004FB">
              <w:rPr>
                <w:sz w:val="26"/>
                <w:szCs w:val="26"/>
              </w:rPr>
              <w:t>В</w:t>
            </w:r>
            <w:r w:rsidR="00243C34" w:rsidRPr="00B004FB">
              <w:rPr>
                <w:sz w:val="26"/>
                <w:szCs w:val="26"/>
              </w:rPr>
              <w:t xml:space="preserve"> течение месячника </w:t>
            </w:r>
          </w:p>
        </w:tc>
        <w:tc>
          <w:tcPr>
            <w:tcW w:w="3544" w:type="dxa"/>
          </w:tcPr>
          <w:p w:rsidR="00243C34" w:rsidRPr="0052343C" w:rsidRDefault="00243C34" w:rsidP="00E12111">
            <w:pPr>
              <w:rPr>
                <w:sz w:val="26"/>
                <w:szCs w:val="26"/>
                <w:highlight w:val="yellow"/>
              </w:rPr>
            </w:pPr>
            <w:r w:rsidRPr="000C7C33">
              <w:rPr>
                <w:sz w:val="26"/>
                <w:szCs w:val="26"/>
              </w:rPr>
              <w:t>Упра</w:t>
            </w:r>
            <w:r w:rsidR="00964851" w:rsidRPr="000C7C33">
              <w:rPr>
                <w:sz w:val="26"/>
                <w:szCs w:val="26"/>
              </w:rPr>
              <w:t xml:space="preserve">вление </w:t>
            </w:r>
            <w:r w:rsidR="00E12111" w:rsidRPr="000C7C33">
              <w:rPr>
                <w:sz w:val="26"/>
                <w:szCs w:val="26"/>
              </w:rPr>
              <w:t>информационно-документационного обеспечения</w:t>
            </w:r>
            <w:r w:rsidR="006C0C82" w:rsidRPr="000C7C33">
              <w:rPr>
                <w:sz w:val="26"/>
                <w:szCs w:val="26"/>
              </w:rPr>
              <w:t xml:space="preserve"> </w:t>
            </w:r>
            <w:r w:rsidR="00964851" w:rsidRPr="000C7C33">
              <w:rPr>
                <w:sz w:val="26"/>
                <w:szCs w:val="26"/>
              </w:rPr>
              <w:t xml:space="preserve">Администрации </w:t>
            </w:r>
            <w:r w:rsidRPr="000C7C33">
              <w:rPr>
                <w:sz w:val="26"/>
                <w:szCs w:val="26"/>
              </w:rPr>
              <w:t xml:space="preserve"> города Глазова</w:t>
            </w:r>
          </w:p>
        </w:tc>
      </w:tr>
      <w:tr w:rsidR="0031601E" w:rsidRPr="0052343C" w:rsidTr="00A463CE">
        <w:tc>
          <w:tcPr>
            <w:tcW w:w="688" w:type="dxa"/>
          </w:tcPr>
          <w:p w:rsidR="0031601E" w:rsidRPr="000C786B" w:rsidRDefault="00B67B77" w:rsidP="001F51C4">
            <w:pPr>
              <w:jc w:val="center"/>
              <w:rPr>
                <w:sz w:val="26"/>
                <w:szCs w:val="26"/>
              </w:rPr>
            </w:pPr>
            <w:r w:rsidRPr="000C786B">
              <w:rPr>
                <w:sz w:val="26"/>
                <w:szCs w:val="26"/>
              </w:rPr>
              <w:t>5</w:t>
            </w:r>
          </w:p>
        </w:tc>
        <w:tc>
          <w:tcPr>
            <w:tcW w:w="4252" w:type="dxa"/>
          </w:tcPr>
          <w:p w:rsidR="0031601E" w:rsidRPr="000C786B" w:rsidRDefault="004B3BCC" w:rsidP="00B67B77">
            <w:pPr>
              <w:rPr>
                <w:sz w:val="26"/>
                <w:szCs w:val="26"/>
              </w:rPr>
            </w:pPr>
            <w:r w:rsidRPr="000C786B">
              <w:rPr>
                <w:sz w:val="26"/>
                <w:szCs w:val="26"/>
              </w:rPr>
              <w:t>Осуществить контроль по текущему ремонту памятников истории и культуры города Глазова, мемориальных досок, закрепленных за организациями города</w:t>
            </w:r>
          </w:p>
        </w:tc>
        <w:tc>
          <w:tcPr>
            <w:tcW w:w="1701" w:type="dxa"/>
          </w:tcPr>
          <w:p w:rsidR="0031601E" w:rsidRPr="000C786B" w:rsidRDefault="000C786B" w:rsidP="004B3B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01.05.2019</w:t>
            </w:r>
          </w:p>
        </w:tc>
        <w:tc>
          <w:tcPr>
            <w:tcW w:w="3544" w:type="dxa"/>
          </w:tcPr>
          <w:p w:rsidR="004B3BCC" w:rsidRPr="000C7C33" w:rsidRDefault="008471F2" w:rsidP="001F51C4">
            <w:pPr>
              <w:rPr>
                <w:sz w:val="26"/>
                <w:szCs w:val="26"/>
              </w:rPr>
            </w:pPr>
            <w:r w:rsidRPr="000C7C33">
              <w:rPr>
                <w:sz w:val="26"/>
                <w:szCs w:val="26"/>
              </w:rPr>
              <w:t>Управление культуры, спорта и молодежной политики Администрации города Глазова</w:t>
            </w:r>
            <w:r w:rsidR="004B3BCC" w:rsidRPr="000C7C33">
              <w:rPr>
                <w:sz w:val="26"/>
                <w:szCs w:val="26"/>
              </w:rPr>
              <w:t xml:space="preserve">, </w:t>
            </w:r>
            <w:r w:rsidR="00947C5B">
              <w:rPr>
                <w:sz w:val="26"/>
                <w:szCs w:val="26"/>
              </w:rPr>
              <w:t xml:space="preserve"> МБУ «Служба эксплуатации и ремонта» МО «Город Глазов», </w:t>
            </w:r>
            <w:r w:rsidR="004B3BCC" w:rsidRPr="000C7C33">
              <w:rPr>
                <w:sz w:val="26"/>
                <w:szCs w:val="26"/>
              </w:rPr>
              <w:t>руководители организаций</w:t>
            </w:r>
          </w:p>
          <w:p w:rsidR="0031601E" w:rsidRDefault="004B3BCC" w:rsidP="001F51C4">
            <w:pPr>
              <w:rPr>
                <w:sz w:val="26"/>
                <w:szCs w:val="26"/>
              </w:rPr>
            </w:pPr>
            <w:r w:rsidRPr="000C7C33">
              <w:rPr>
                <w:sz w:val="26"/>
                <w:szCs w:val="26"/>
              </w:rPr>
              <w:t>(по согласованию)</w:t>
            </w:r>
          </w:p>
          <w:p w:rsidR="00947C5B" w:rsidRPr="0052343C" w:rsidRDefault="00947C5B" w:rsidP="001F51C4">
            <w:pPr>
              <w:rPr>
                <w:sz w:val="26"/>
                <w:szCs w:val="26"/>
                <w:highlight w:val="yellow"/>
              </w:rPr>
            </w:pPr>
          </w:p>
        </w:tc>
      </w:tr>
      <w:tr w:rsidR="00580546" w:rsidRPr="0052343C" w:rsidTr="00947C5B">
        <w:trPr>
          <w:trHeight w:val="131"/>
        </w:trPr>
        <w:tc>
          <w:tcPr>
            <w:tcW w:w="688" w:type="dxa"/>
          </w:tcPr>
          <w:p w:rsidR="00580546" w:rsidRPr="000C786B" w:rsidRDefault="00580546" w:rsidP="001F51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4252" w:type="dxa"/>
          </w:tcPr>
          <w:p w:rsidR="00580546" w:rsidRPr="000C786B" w:rsidRDefault="00580546" w:rsidP="00B67B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Организовать и провести мероприятия по праздничному оформлению центральных улиц</w:t>
            </w:r>
          </w:p>
        </w:tc>
        <w:tc>
          <w:tcPr>
            <w:tcW w:w="1701" w:type="dxa"/>
          </w:tcPr>
          <w:p w:rsidR="00580546" w:rsidRDefault="00580546" w:rsidP="004B3B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01.05.2019</w:t>
            </w:r>
          </w:p>
        </w:tc>
        <w:tc>
          <w:tcPr>
            <w:tcW w:w="3544" w:type="dxa"/>
          </w:tcPr>
          <w:p w:rsidR="00B53A43" w:rsidRDefault="00580546" w:rsidP="001F51C4">
            <w:pPr>
              <w:rPr>
                <w:sz w:val="26"/>
                <w:szCs w:val="26"/>
              </w:rPr>
            </w:pPr>
            <w:r w:rsidRPr="000C7C33">
              <w:rPr>
                <w:sz w:val="26"/>
                <w:szCs w:val="26"/>
              </w:rPr>
              <w:t>Управление культуры, спорта и молодежной политики Администрации города Глазова,</w:t>
            </w:r>
            <w:r>
              <w:rPr>
                <w:sz w:val="26"/>
                <w:szCs w:val="26"/>
              </w:rPr>
              <w:t xml:space="preserve"> управление архитектуры и градостроительства Администрации города Глазова, управление ЖКХ Администрации города </w:t>
            </w:r>
          </w:p>
          <w:p w:rsidR="00580546" w:rsidRPr="000C7C33" w:rsidRDefault="00580546" w:rsidP="001F51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Глазова</w:t>
            </w:r>
          </w:p>
        </w:tc>
      </w:tr>
      <w:tr w:rsidR="00B53A43" w:rsidRPr="0052343C" w:rsidTr="00A463CE">
        <w:tc>
          <w:tcPr>
            <w:tcW w:w="688" w:type="dxa"/>
          </w:tcPr>
          <w:p w:rsidR="00B53A43" w:rsidRDefault="00B53A43" w:rsidP="001F51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252" w:type="dxa"/>
          </w:tcPr>
          <w:p w:rsidR="00B53A43" w:rsidRDefault="00B53A43" w:rsidP="00B67B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Осуществить контроль по подготовке маршрута шествия праздничных демонстраций и мест дислокации проведения массовых мероприятий по празднованию 1 мая и Дня Победы</w:t>
            </w:r>
          </w:p>
        </w:tc>
        <w:tc>
          <w:tcPr>
            <w:tcW w:w="1701" w:type="dxa"/>
          </w:tcPr>
          <w:p w:rsidR="00B53A43" w:rsidRDefault="00B53A43" w:rsidP="004B3B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01.05.2019</w:t>
            </w:r>
          </w:p>
        </w:tc>
        <w:tc>
          <w:tcPr>
            <w:tcW w:w="3544" w:type="dxa"/>
          </w:tcPr>
          <w:p w:rsidR="00B53A43" w:rsidRDefault="00B53A43" w:rsidP="00B53A43">
            <w:pPr>
              <w:rPr>
                <w:sz w:val="26"/>
                <w:szCs w:val="26"/>
              </w:rPr>
            </w:pPr>
            <w:r w:rsidRPr="000C7C33">
              <w:rPr>
                <w:sz w:val="26"/>
                <w:szCs w:val="26"/>
              </w:rPr>
              <w:t>Управление культуры, спорта и молодежной политики Администрации города Глазова,</w:t>
            </w:r>
            <w:r>
              <w:rPr>
                <w:sz w:val="26"/>
                <w:szCs w:val="26"/>
              </w:rPr>
              <w:t xml:space="preserve"> управление архитектуры и градостроительства Администрации города Глазова, управление ЖКХ Администрации города </w:t>
            </w:r>
          </w:p>
          <w:p w:rsidR="00B53A43" w:rsidRDefault="00B53A43" w:rsidP="00B53A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Глазова, управляющие организации </w:t>
            </w:r>
          </w:p>
          <w:p w:rsidR="00B53A43" w:rsidRPr="000C7C33" w:rsidRDefault="00B53A43" w:rsidP="00B53A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243C34" w:rsidRPr="0052343C" w:rsidTr="00A463CE">
        <w:tc>
          <w:tcPr>
            <w:tcW w:w="688" w:type="dxa"/>
          </w:tcPr>
          <w:p w:rsidR="00243C34" w:rsidRPr="000D4954" w:rsidRDefault="000D4954" w:rsidP="001F51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252" w:type="dxa"/>
          </w:tcPr>
          <w:p w:rsidR="00243C34" w:rsidRPr="000D4954" w:rsidRDefault="00842E16" w:rsidP="000D4954">
            <w:pPr>
              <w:rPr>
                <w:sz w:val="26"/>
                <w:szCs w:val="26"/>
              </w:rPr>
            </w:pPr>
            <w:r w:rsidRPr="000D4954">
              <w:rPr>
                <w:sz w:val="26"/>
                <w:szCs w:val="26"/>
              </w:rPr>
              <w:t>Провести очистку от несанкционированных рекламных объявлений: фасады зданий, ограды (заборы), опоры ЛЭП, урны</w:t>
            </w:r>
            <w:r w:rsidR="004B3BCC" w:rsidRPr="000D4954">
              <w:rPr>
                <w:sz w:val="26"/>
                <w:szCs w:val="26"/>
              </w:rPr>
              <w:t>, дорожные знаки,</w:t>
            </w:r>
            <w:r w:rsidR="004377A9">
              <w:rPr>
                <w:sz w:val="26"/>
                <w:szCs w:val="26"/>
              </w:rPr>
              <w:t xml:space="preserve"> светофорные объекты, павильоны</w:t>
            </w:r>
            <w:r w:rsidR="004B3BCC" w:rsidRPr="000D4954">
              <w:rPr>
                <w:sz w:val="26"/>
                <w:szCs w:val="26"/>
              </w:rPr>
              <w:t xml:space="preserve"> общественного транспорта</w:t>
            </w:r>
            <w:r w:rsidR="00FB7C5E">
              <w:rPr>
                <w:sz w:val="26"/>
                <w:szCs w:val="26"/>
              </w:rPr>
              <w:t>, деревьев, трансформаторных подстанций, КНС, ВНС, водосточных труб</w:t>
            </w:r>
          </w:p>
        </w:tc>
        <w:tc>
          <w:tcPr>
            <w:tcW w:w="1701" w:type="dxa"/>
          </w:tcPr>
          <w:p w:rsidR="00243C34" w:rsidRPr="000D4954" w:rsidRDefault="000D4954" w:rsidP="00464861">
            <w:pPr>
              <w:rPr>
                <w:sz w:val="26"/>
                <w:szCs w:val="26"/>
              </w:rPr>
            </w:pPr>
            <w:r w:rsidRPr="000D4954">
              <w:rPr>
                <w:sz w:val="26"/>
                <w:szCs w:val="26"/>
              </w:rPr>
              <w:t>До 01.05.2019</w:t>
            </w:r>
            <w:r w:rsidR="00464861" w:rsidRPr="000D495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</w:tcPr>
          <w:p w:rsidR="00A34A06" w:rsidRPr="000D4954" w:rsidRDefault="00A34A06" w:rsidP="00797A23">
            <w:pPr>
              <w:rPr>
                <w:sz w:val="26"/>
                <w:szCs w:val="26"/>
              </w:rPr>
            </w:pPr>
            <w:r w:rsidRPr="000D4954">
              <w:rPr>
                <w:sz w:val="26"/>
                <w:szCs w:val="26"/>
              </w:rPr>
              <w:t>Управляющие и обслуживающие организации</w:t>
            </w:r>
            <w:r w:rsidR="00464861" w:rsidRPr="000D4954">
              <w:rPr>
                <w:sz w:val="26"/>
                <w:szCs w:val="26"/>
              </w:rPr>
              <w:t>, организации</w:t>
            </w:r>
            <w:r w:rsidRPr="000D4954">
              <w:rPr>
                <w:sz w:val="26"/>
                <w:szCs w:val="26"/>
              </w:rPr>
              <w:t xml:space="preserve"> города</w:t>
            </w:r>
          </w:p>
          <w:p w:rsidR="00243C34" w:rsidRPr="000D4954" w:rsidRDefault="00A34A06" w:rsidP="00A34A06">
            <w:pPr>
              <w:rPr>
                <w:sz w:val="26"/>
                <w:szCs w:val="26"/>
              </w:rPr>
            </w:pPr>
            <w:r w:rsidRPr="000D4954">
              <w:rPr>
                <w:sz w:val="26"/>
                <w:szCs w:val="26"/>
              </w:rPr>
              <w:t>(по согласованию)</w:t>
            </w:r>
          </w:p>
        </w:tc>
      </w:tr>
      <w:tr w:rsidR="00D75D82" w:rsidRPr="0052343C" w:rsidTr="00A463CE">
        <w:tc>
          <w:tcPr>
            <w:tcW w:w="688" w:type="dxa"/>
          </w:tcPr>
          <w:p w:rsidR="00D75D82" w:rsidRDefault="0069756B" w:rsidP="001F51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252" w:type="dxa"/>
          </w:tcPr>
          <w:p w:rsidR="00D75D82" w:rsidRPr="000D4954" w:rsidRDefault="006A26F8" w:rsidP="00D75D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Провести осмотр с составлением акта</w:t>
            </w:r>
            <w:r w:rsidR="00D75D82">
              <w:rPr>
                <w:sz w:val="26"/>
                <w:szCs w:val="26"/>
              </w:rPr>
              <w:t xml:space="preserve"> и выполнить неотложный ремонт малых архитектурных форм на детских игровых площадках</w:t>
            </w:r>
          </w:p>
        </w:tc>
        <w:tc>
          <w:tcPr>
            <w:tcW w:w="1701" w:type="dxa"/>
          </w:tcPr>
          <w:p w:rsidR="00D75D82" w:rsidRPr="000D4954" w:rsidRDefault="00D75D82" w:rsidP="004648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 15.05.2019 по 31.05.2019</w:t>
            </w:r>
          </w:p>
        </w:tc>
        <w:tc>
          <w:tcPr>
            <w:tcW w:w="3544" w:type="dxa"/>
          </w:tcPr>
          <w:p w:rsidR="00D75D82" w:rsidRPr="000D4954" w:rsidRDefault="00D75D82" w:rsidP="00797A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Управляющие организации (по согласованию), управление дошкольного образования Администрации города Глазова</w:t>
            </w:r>
          </w:p>
        </w:tc>
      </w:tr>
      <w:tr w:rsidR="004377A9" w:rsidRPr="0052343C" w:rsidTr="00A463CE">
        <w:tc>
          <w:tcPr>
            <w:tcW w:w="688" w:type="dxa"/>
          </w:tcPr>
          <w:p w:rsidR="004377A9" w:rsidRDefault="0069756B" w:rsidP="001F51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252" w:type="dxa"/>
          </w:tcPr>
          <w:p w:rsidR="004377A9" w:rsidRPr="000D4954" w:rsidRDefault="004377A9" w:rsidP="000D49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Выполнить текущий ремонт малых архитектурных форм на детских игровых площадках</w:t>
            </w:r>
          </w:p>
        </w:tc>
        <w:tc>
          <w:tcPr>
            <w:tcW w:w="1701" w:type="dxa"/>
          </w:tcPr>
          <w:p w:rsidR="004377A9" w:rsidRPr="000D4954" w:rsidRDefault="007C66B2" w:rsidP="007C66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</w:t>
            </w:r>
            <w:r w:rsidR="004377A9">
              <w:rPr>
                <w:sz w:val="26"/>
                <w:szCs w:val="26"/>
              </w:rPr>
              <w:t>.05.2019</w:t>
            </w:r>
            <w:r>
              <w:rPr>
                <w:sz w:val="26"/>
                <w:szCs w:val="26"/>
              </w:rPr>
              <w:t xml:space="preserve"> и в течении весенне-летнего периода</w:t>
            </w:r>
          </w:p>
        </w:tc>
        <w:tc>
          <w:tcPr>
            <w:tcW w:w="3544" w:type="dxa"/>
          </w:tcPr>
          <w:p w:rsidR="004377A9" w:rsidRPr="000D4954" w:rsidRDefault="004377A9" w:rsidP="00797A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Управляющие организации (по согласованию), управление дошкольного образования Администрации города Глазова</w:t>
            </w:r>
          </w:p>
        </w:tc>
      </w:tr>
      <w:tr w:rsidR="00243C34" w:rsidRPr="0052343C" w:rsidTr="00A463CE">
        <w:tc>
          <w:tcPr>
            <w:tcW w:w="688" w:type="dxa"/>
          </w:tcPr>
          <w:p w:rsidR="00243C34" w:rsidRPr="000D4954" w:rsidRDefault="0069756B" w:rsidP="001F51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252" w:type="dxa"/>
          </w:tcPr>
          <w:p w:rsidR="00243C34" w:rsidRPr="000D4954" w:rsidRDefault="00243C34" w:rsidP="00B67B77">
            <w:pPr>
              <w:rPr>
                <w:sz w:val="26"/>
                <w:szCs w:val="26"/>
              </w:rPr>
            </w:pPr>
            <w:r w:rsidRPr="000D4954">
              <w:rPr>
                <w:sz w:val="26"/>
                <w:szCs w:val="26"/>
              </w:rPr>
              <w:t>Организовать и провести уборку внутридворовых территори</w:t>
            </w:r>
            <w:r w:rsidR="005D7ACE" w:rsidRPr="000D4954">
              <w:rPr>
                <w:sz w:val="26"/>
                <w:szCs w:val="26"/>
              </w:rPr>
              <w:t xml:space="preserve">й </w:t>
            </w:r>
          </w:p>
        </w:tc>
        <w:tc>
          <w:tcPr>
            <w:tcW w:w="1701" w:type="dxa"/>
          </w:tcPr>
          <w:p w:rsidR="00243C34" w:rsidRPr="0052343C" w:rsidRDefault="000D4954" w:rsidP="000D495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17.04.2019 – 31.05.2019</w:t>
            </w:r>
          </w:p>
        </w:tc>
        <w:tc>
          <w:tcPr>
            <w:tcW w:w="3544" w:type="dxa"/>
          </w:tcPr>
          <w:p w:rsidR="00243C34" w:rsidRPr="000D4954" w:rsidRDefault="00243C34" w:rsidP="001F51C4">
            <w:pPr>
              <w:rPr>
                <w:sz w:val="26"/>
                <w:szCs w:val="26"/>
              </w:rPr>
            </w:pPr>
            <w:r w:rsidRPr="000D4954">
              <w:rPr>
                <w:sz w:val="26"/>
                <w:szCs w:val="26"/>
              </w:rPr>
              <w:t>Управляющие и обслуживающие организации (по согласованию)</w:t>
            </w:r>
          </w:p>
        </w:tc>
      </w:tr>
      <w:tr w:rsidR="00243C34" w:rsidRPr="0052343C" w:rsidTr="00A463CE">
        <w:tc>
          <w:tcPr>
            <w:tcW w:w="688" w:type="dxa"/>
          </w:tcPr>
          <w:p w:rsidR="00243C34" w:rsidRPr="000D4954" w:rsidRDefault="0069756B" w:rsidP="001F51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252" w:type="dxa"/>
          </w:tcPr>
          <w:p w:rsidR="00243C34" w:rsidRPr="000D4954" w:rsidRDefault="005D7ACE" w:rsidP="00B67B77">
            <w:pPr>
              <w:rPr>
                <w:sz w:val="26"/>
                <w:szCs w:val="26"/>
              </w:rPr>
            </w:pPr>
            <w:r w:rsidRPr="000D4954">
              <w:rPr>
                <w:sz w:val="26"/>
                <w:szCs w:val="26"/>
              </w:rPr>
              <w:t>Провести работу с населением частной жилой застройки по уборке прилегающих территорий и улиц по очистке водоотводных канав от мусора, строительных материалов, дров и посторонних предметов</w:t>
            </w:r>
          </w:p>
        </w:tc>
        <w:tc>
          <w:tcPr>
            <w:tcW w:w="1701" w:type="dxa"/>
          </w:tcPr>
          <w:p w:rsidR="00243C34" w:rsidRPr="0052343C" w:rsidRDefault="000D4954" w:rsidP="001F51C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17.04.2019 – 31.05.2019</w:t>
            </w:r>
          </w:p>
        </w:tc>
        <w:tc>
          <w:tcPr>
            <w:tcW w:w="3544" w:type="dxa"/>
          </w:tcPr>
          <w:p w:rsidR="00243C34" w:rsidRPr="000D4954" w:rsidRDefault="00243C34" w:rsidP="001F51C4">
            <w:pPr>
              <w:rPr>
                <w:sz w:val="26"/>
                <w:szCs w:val="26"/>
              </w:rPr>
            </w:pPr>
            <w:r w:rsidRPr="000D4954">
              <w:rPr>
                <w:sz w:val="26"/>
                <w:szCs w:val="26"/>
              </w:rPr>
              <w:t>Председатели уличных комитетов</w:t>
            </w:r>
            <w:r w:rsidR="000D4954" w:rsidRPr="000D4954">
              <w:rPr>
                <w:sz w:val="26"/>
                <w:szCs w:val="26"/>
              </w:rPr>
              <w:t xml:space="preserve"> </w:t>
            </w:r>
            <w:r w:rsidRPr="000D4954">
              <w:rPr>
                <w:sz w:val="26"/>
                <w:szCs w:val="26"/>
              </w:rPr>
              <w:t>(по согласованию)</w:t>
            </w:r>
            <w:r w:rsidR="000D4954" w:rsidRPr="000D4954">
              <w:rPr>
                <w:sz w:val="26"/>
                <w:szCs w:val="26"/>
              </w:rPr>
              <w:t>, управление ЖКХ Администрации города Глазова</w:t>
            </w:r>
          </w:p>
        </w:tc>
      </w:tr>
      <w:tr w:rsidR="00243C34" w:rsidRPr="0052343C" w:rsidTr="004377A9">
        <w:trPr>
          <w:trHeight w:val="1766"/>
        </w:trPr>
        <w:tc>
          <w:tcPr>
            <w:tcW w:w="688" w:type="dxa"/>
          </w:tcPr>
          <w:p w:rsidR="00243C34" w:rsidRPr="00E85802" w:rsidRDefault="0069756B" w:rsidP="001F51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4252" w:type="dxa"/>
          </w:tcPr>
          <w:p w:rsidR="00243C34" w:rsidRPr="00E85802" w:rsidRDefault="00243C34" w:rsidP="00E85802">
            <w:pPr>
              <w:rPr>
                <w:sz w:val="26"/>
                <w:szCs w:val="26"/>
              </w:rPr>
            </w:pPr>
            <w:r w:rsidRPr="00E85802">
              <w:rPr>
                <w:sz w:val="26"/>
                <w:szCs w:val="26"/>
              </w:rPr>
              <w:t>Организовать убо</w:t>
            </w:r>
            <w:r w:rsidR="00EC0953" w:rsidRPr="00E85802">
              <w:rPr>
                <w:sz w:val="26"/>
                <w:szCs w:val="26"/>
              </w:rPr>
              <w:t xml:space="preserve">рку </w:t>
            </w:r>
            <w:r w:rsidR="00E85802">
              <w:rPr>
                <w:sz w:val="26"/>
                <w:szCs w:val="26"/>
              </w:rPr>
              <w:t xml:space="preserve">и вывоз мусора </w:t>
            </w:r>
            <w:r w:rsidRPr="00E85802">
              <w:rPr>
                <w:sz w:val="26"/>
                <w:szCs w:val="26"/>
              </w:rPr>
              <w:t>с территорий гаражных кооперативов и прилегающих к ним территорий</w:t>
            </w:r>
          </w:p>
        </w:tc>
        <w:tc>
          <w:tcPr>
            <w:tcW w:w="1701" w:type="dxa"/>
          </w:tcPr>
          <w:p w:rsidR="00243C34" w:rsidRPr="0052343C" w:rsidRDefault="00E85802" w:rsidP="001F51C4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17.04.2019 – 31.05.2019</w:t>
            </w:r>
          </w:p>
        </w:tc>
        <w:tc>
          <w:tcPr>
            <w:tcW w:w="3544" w:type="dxa"/>
          </w:tcPr>
          <w:p w:rsidR="00243C34" w:rsidRPr="00E85802" w:rsidRDefault="00243C34" w:rsidP="001F51C4">
            <w:pPr>
              <w:rPr>
                <w:sz w:val="26"/>
                <w:szCs w:val="26"/>
              </w:rPr>
            </w:pPr>
            <w:r w:rsidRPr="00E85802">
              <w:rPr>
                <w:sz w:val="26"/>
                <w:szCs w:val="26"/>
              </w:rPr>
              <w:t xml:space="preserve">Председатели гаражных кооперативов </w:t>
            </w:r>
          </w:p>
          <w:p w:rsidR="00243C34" w:rsidRPr="00E85802" w:rsidRDefault="00243C34" w:rsidP="001F51C4">
            <w:pPr>
              <w:rPr>
                <w:sz w:val="26"/>
                <w:szCs w:val="26"/>
              </w:rPr>
            </w:pPr>
            <w:r w:rsidRPr="00E85802">
              <w:rPr>
                <w:sz w:val="26"/>
                <w:szCs w:val="26"/>
              </w:rPr>
              <w:t>(по согласованию)</w:t>
            </w:r>
            <w:r w:rsidR="00E85802" w:rsidRPr="00E85802">
              <w:rPr>
                <w:sz w:val="26"/>
                <w:szCs w:val="26"/>
              </w:rPr>
              <w:t>, управление ЖКХ Администрации города Глазова</w:t>
            </w:r>
          </w:p>
        </w:tc>
      </w:tr>
      <w:tr w:rsidR="00243C34" w:rsidRPr="006421A9" w:rsidTr="004377A9">
        <w:trPr>
          <w:trHeight w:val="1155"/>
        </w:trPr>
        <w:tc>
          <w:tcPr>
            <w:tcW w:w="688" w:type="dxa"/>
          </w:tcPr>
          <w:p w:rsidR="00243C34" w:rsidRPr="00E85802" w:rsidRDefault="0069756B" w:rsidP="001F51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252" w:type="dxa"/>
          </w:tcPr>
          <w:p w:rsidR="00243C34" w:rsidRPr="00E85802" w:rsidRDefault="00243C34" w:rsidP="00B67B77">
            <w:pPr>
              <w:rPr>
                <w:sz w:val="26"/>
                <w:szCs w:val="26"/>
              </w:rPr>
            </w:pPr>
            <w:r w:rsidRPr="00E85802">
              <w:rPr>
                <w:sz w:val="26"/>
                <w:szCs w:val="26"/>
              </w:rPr>
              <w:t>Еженедельно, к заседани</w:t>
            </w:r>
            <w:r w:rsidR="00126546" w:rsidRPr="00E85802">
              <w:rPr>
                <w:sz w:val="26"/>
                <w:szCs w:val="26"/>
              </w:rPr>
              <w:t>ю Штаба по благоустройству, к 16.00 в среду</w:t>
            </w:r>
            <w:r w:rsidR="00E85802">
              <w:rPr>
                <w:sz w:val="26"/>
                <w:szCs w:val="26"/>
              </w:rPr>
              <w:t>,</w:t>
            </w:r>
          </w:p>
          <w:p w:rsidR="00243C34" w:rsidRPr="00E85802" w:rsidRDefault="00243C34" w:rsidP="00B67B77">
            <w:pPr>
              <w:rPr>
                <w:sz w:val="26"/>
                <w:szCs w:val="26"/>
              </w:rPr>
            </w:pPr>
            <w:r w:rsidRPr="00E85802">
              <w:rPr>
                <w:sz w:val="26"/>
                <w:szCs w:val="26"/>
              </w:rPr>
              <w:t>представлять отчет</w:t>
            </w:r>
            <w:r w:rsidR="00E85802">
              <w:rPr>
                <w:sz w:val="26"/>
                <w:szCs w:val="26"/>
              </w:rPr>
              <w:t xml:space="preserve"> в у</w:t>
            </w:r>
            <w:r w:rsidRPr="00E85802">
              <w:rPr>
                <w:sz w:val="26"/>
                <w:szCs w:val="26"/>
              </w:rPr>
              <w:t>правление ЖКХ по убранным и сданным территориям и улицам организациями города и выполнению Плана мероприятий</w:t>
            </w:r>
          </w:p>
        </w:tc>
        <w:tc>
          <w:tcPr>
            <w:tcW w:w="1701" w:type="dxa"/>
          </w:tcPr>
          <w:p w:rsidR="00243C34" w:rsidRPr="0052343C" w:rsidRDefault="00EC0953" w:rsidP="001F51C4">
            <w:pPr>
              <w:rPr>
                <w:sz w:val="26"/>
                <w:szCs w:val="26"/>
                <w:highlight w:val="yellow"/>
              </w:rPr>
            </w:pPr>
            <w:r w:rsidRPr="00E85802">
              <w:rPr>
                <w:sz w:val="26"/>
                <w:szCs w:val="26"/>
              </w:rPr>
              <w:t xml:space="preserve">Еженедельно с </w:t>
            </w:r>
            <w:r w:rsidR="00E85802">
              <w:rPr>
                <w:sz w:val="26"/>
                <w:szCs w:val="26"/>
              </w:rPr>
              <w:t>17.04.2019 до</w:t>
            </w:r>
            <w:r w:rsidRPr="00E85802">
              <w:rPr>
                <w:sz w:val="26"/>
                <w:szCs w:val="26"/>
              </w:rPr>
              <w:t xml:space="preserve"> </w:t>
            </w:r>
            <w:r w:rsidR="00E85802">
              <w:rPr>
                <w:sz w:val="26"/>
                <w:szCs w:val="26"/>
              </w:rPr>
              <w:t>31.05.2019</w:t>
            </w:r>
          </w:p>
        </w:tc>
        <w:tc>
          <w:tcPr>
            <w:tcW w:w="3544" w:type="dxa"/>
          </w:tcPr>
          <w:p w:rsidR="00243C34" w:rsidRPr="004377A9" w:rsidRDefault="00243C34" w:rsidP="001F51C4">
            <w:pPr>
              <w:rPr>
                <w:sz w:val="26"/>
                <w:szCs w:val="26"/>
              </w:rPr>
            </w:pPr>
            <w:r w:rsidRPr="004377A9">
              <w:rPr>
                <w:sz w:val="26"/>
                <w:szCs w:val="26"/>
              </w:rPr>
              <w:t>Управляющие и обслуживающие организации,</w:t>
            </w:r>
          </w:p>
          <w:p w:rsidR="00243C34" w:rsidRPr="004377A9" w:rsidRDefault="004377A9" w:rsidP="001F51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243C34" w:rsidRPr="004377A9">
              <w:rPr>
                <w:sz w:val="26"/>
                <w:szCs w:val="26"/>
              </w:rPr>
              <w:t xml:space="preserve">частники проведения </w:t>
            </w:r>
            <w:r>
              <w:rPr>
                <w:sz w:val="26"/>
                <w:szCs w:val="26"/>
              </w:rPr>
              <w:t xml:space="preserve">весеннего </w:t>
            </w:r>
            <w:r w:rsidR="00243C34" w:rsidRPr="004377A9">
              <w:rPr>
                <w:sz w:val="26"/>
                <w:szCs w:val="26"/>
              </w:rPr>
              <w:t>месячника санитарной очистки</w:t>
            </w:r>
          </w:p>
          <w:p w:rsidR="00243C34" w:rsidRPr="006421A9" w:rsidRDefault="006B73F3" w:rsidP="001F51C4">
            <w:pPr>
              <w:rPr>
                <w:sz w:val="26"/>
                <w:szCs w:val="26"/>
              </w:rPr>
            </w:pPr>
            <w:r w:rsidRPr="004377A9">
              <w:rPr>
                <w:sz w:val="26"/>
                <w:szCs w:val="26"/>
              </w:rPr>
              <w:t>(по согласованию)</w:t>
            </w:r>
          </w:p>
        </w:tc>
      </w:tr>
    </w:tbl>
    <w:p w:rsidR="00243C34" w:rsidRPr="006421A9" w:rsidRDefault="00243C34" w:rsidP="00243C34">
      <w:pPr>
        <w:rPr>
          <w:sz w:val="26"/>
          <w:szCs w:val="26"/>
        </w:rPr>
      </w:pPr>
    </w:p>
    <w:p w:rsidR="00243C34" w:rsidRPr="006421A9" w:rsidRDefault="00243C34" w:rsidP="00243C34">
      <w:pPr>
        <w:rPr>
          <w:sz w:val="26"/>
          <w:szCs w:val="26"/>
        </w:rPr>
      </w:pPr>
    </w:p>
    <w:p w:rsidR="00E74FD4" w:rsidRPr="006421A9" w:rsidRDefault="00E74FD4" w:rsidP="00243C34">
      <w:pPr>
        <w:rPr>
          <w:sz w:val="26"/>
          <w:szCs w:val="26"/>
        </w:rPr>
      </w:pPr>
    </w:p>
    <w:p w:rsidR="00EC0953" w:rsidRDefault="00EC0953" w:rsidP="00243C34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5D7ACE" w:rsidRPr="00EC0953">
        <w:rPr>
          <w:sz w:val="26"/>
          <w:szCs w:val="26"/>
        </w:rPr>
        <w:t>ачальник</w:t>
      </w:r>
      <w:r w:rsidR="00A34A06" w:rsidRPr="00EC0953">
        <w:rPr>
          <w:sz w:val="26"/>
          <w:szCs w:val="26"/>
        </w:rPr>
        <w:t>а управления ЖКХ</w:t>
      </w:r>
      <w:r>
        <w:rPr>
          <w:sz w:val="26"/>
          <w:szCs w:val="26"/>
        </w:rPr>
        <w:t>,</w:t>
      </w:r>
    </w:p>
    <w:p w:rsidR="00EC0953" w:rsidRDefault="00EC0953" w:rsidP="00243C34">
      <w:pPr>
        <w:rPr>
          <w:sz w:val="26"/>
          <w:szCs w:val="26"/>
        </w:rPr>
      </w:pPr>
      <w:r>
        <w:rPr>
          <w:sz w:val="26"/>
          <w:szCs w:val="26"/>
        </w:rPr>
        <w:t>наделенного правами юридического лица,</w:t>
      </w:r>
    </w:p>
    <w:p w:rsidR="005D7ACE" w:rsidRPr="006421A9" w:rsidRDefault="00EC0953" w:rsidP="00243C34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Глазова</w:t>
      </w:r>
      <w:r w:rsidR="00A34A06" w:rsidRPr="00EC0953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                 Е.Ю. Шейко</w:t>
      </w:r>
      <w:r w:rsidR="005D7ACE" w:rsidRPr="006421A9">
        <w:rPr>
          <w:sz w:val="26"/>
          <w:szCs w:val="26"/>
        </w:rPr>
        <w:t xml:space="preserve">                                                       </w:t>
      </w:r>
      <w:r w:rsidR="006421A9">
        <w:rPr>
          <w:sz w:val="26"/>
          <w:szCs w:val="26"/>
        </w:rPr>
        <w:t xml:space="preserve">                   </w:t>
      </w:r>
      <w:r w:rsidR="005D7ACE" w:rsidRPr="006421A9">
        <w:rPr>
          <w:sz w:val="26"/>
          <w:szCs w:val="26"/>
        </w:rPr>
        <w:t xml:space="preserve"> </w:t>
      </w:r>
    </w:p>
    <w:sectPr w:rsidR="005D7ACE" w:rsidRPr="006421A9" w:rsidSect="00734023">
      <w:pgSz w:w="11906" w:h="16838"/>
      <w:pgMar w:top="426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DB"/>
    <w:rsid w:val="00002216"/>
    <w:rsid w:val="00002552"/>
    <w:rsid w:val="00017804"/>
    <w:rsid w:val="00023165"/>
    <w:rsid w:val="000233BD"/>
    <w:rsid w:val="000246E1"/>
    <w:rsid w:val="00025B7F"/>
    <w:rsid w:val="00026022"/>
    <w:rsid w:val="00030366"/>
    <w:rsid w:val="00033EA4"/>
    <w:rsid w:val="000350C3"/>
    <w:rsid w:val="00037451"/>
    <w:rsid w:val="00041683"/>
    <w:rsid w:val="0004665E"/>
    <w:rsid w:val="00057155"/>
    <w:rsid w:val="00057DB0"/>
    <w:rsid w:val="00064770"/>
    <w:rsid w:val="000659EF"/>
    <w:rsid w:val="00066089"/>
    <w:rsid w:val="00066D19"/>
    <w:rsid w:val="00071270"/>
    <w:rsid w:val="000900A2"/>
    <w:rsid w:val="00092ABA"/>
    <w:rsid w:val="000977C2"/>
    <w:rsid w:val="000A445B"/>
    <w:rsid w:val="000A7B4D"/>
    <w:rsid w:val="000B08D1"/>
    <w:rsid w:val="000B3E2A"/>
    <w:rsid w:val="000B425C"/>
    <w:rsid w:val="000B4F80"/>
    <w:rsid w:val="000C0AB6"/>
    <w:rsid w:val="000C197F"/>
    <w:rsid w:val="000C23BC"/>
    <w:rsid w:val="000C4124"/>
    <w:rsid w:val="000C613E"/>
    <w:rsid w:val="000C786B"/>
    <w:rsid w:val="000C7C33"/>
    <w:rsid w:val="000D274A"/>
    <w:rsid w:val="000D4954"/>
    <w:rsid w:val="000D6D51"/>
    <w:rsid w:val="000D72C4"/>
    <w:rsid w:val="000E19CE"/>
    <w:rsid w:val="000E31DF"/>
    <w:rsid w:val="000E5916"/>
    <w:rsid w:val="000F29BE"/>
    <w:rsid w:val="000F37FF"/>
    <w:rsid w:val="000F3FEA"/>
    <w:rsid w:val="000F4352"/>
    <w:rsid w:val="000F58FF"/>
    <w:rsid w:val="000F60DB"/>
    <w:rsid w:val="000F67EE"/>
    <w:rsid w:val="00104E7B"/>
    <w:rsid w:val="00107725"/>
    <w:rsid w:val="00114372"/>
    <w:rsid w:val="00116CFA"/>
    <w:rsid w:val="001206BF"/>
    <w:rsid w:val="00122925"/>
    <w:rsid w:val="00126546"/>
    <w:rsid w:val="00126AD6"/>
    <w:rsid w:val="0013334B"/>
    <w:rsid w:val="00135365"/>
    <w:rsid w:val="00136E3D"/>
    <w:rsid w:val="00140AF6"/>
    <w:rsid w:val="00141113"/>
    <w:rsid w:val="001416E3"/>
    <w:rsid w:val="0014387E"/>
    <w:rsid w:val="001456B6"/>
    <w:rsid w:val="00154B12"/>
    <w:rsid w:val="00154BBF"/>
    <w:rsid w:val="00155817"/>
    <w:rsid w:val="00157AC0"/>
    <w:rsid w:val="00165294"/>
    <w:rsid w:val="00166FF4"/>
    <w:rsid w:val="0017267F"/>
    <w:rsid w:val="00172937"/>
    <w:rsid w:val="0018484D"/>
    <w:rsid w:val="00185312"/>
    <w:rsid w:val="00186878"/>
    <w:rsid w:val="001934B8"/>
    <w:rsid w:val="00195311"/>
    <w:rsid w:val="001A0B0D"/>
    <w:rsid w:val="001A117D"/>
    <w:rsid w:val="001A142B"/>
    <w:rsid w:val="001B13F0"/>
    <w:rsid w:val="001B6816"/>
    <w:rsid w:val="001B681C"/>
    <w:rsid w:val="001C04A1"/>
    <w:rsid w:val="001E2D12"/>
    <w:rsid w:val="001F2661"/>
    <w:rsid w:val="001F744F"/>
    <w:rsid w:val="001F790C"/>
    <w:rsid w:val="00202557"/>
    <w:rsid w:val="00202593"/>
    <w:rsid w:val="002034D9"/>
    <w:rsid w:val="00207877"/>
    <w:rsid w:val="002113E7"/>
    <w:rsid w:val="002120A7"/>
    <w:rsid w:val="0021241D"/>
    <w:rsid w:val="002136D6"/>
    <w:rsid w:val="00214155"/>
    <w:rsid w:val="00215A3E"/>
    <w:rsid w:val="0022037E"/>
    <w:rsid w:val="0022127C"/>
    <w:rsid w:val="00224D84"/>
    <w:rsid w:val="00224D95"/>
    <w:rsid w:val="00225BAF"/>
    <w:rsid w:val="00226535"/>
    <w:rsid w:val="002302F5"/>
    <w:rsid w:val="00230DAD"/>
    <w:rsid w:val="00234CAC"/>
    <w:rsid w:val="002356BB"/>
    <w:rsid w:val="00243C34"/>
    <w:rsid w:val="0024496B"/>
    <w:rsid w:val="00244E6B"/>
    <w:rsid w:val="00251D9B"/>
    <w:rsid w:val="00252D25"/>
    <w:rsid w:val="00253564"/>
    <w:rsid w:val="0025369B"/>
    <w:rsid w:val="002548EF"/>
    <w:rsid w:val="00254A6B"/>
    <w:rsid w:val="00256597"/>
    <w:rsid w:val="00265524"/>
    <w:rsid w:val="00267D29"/>
    <w:rsid w:val="00274291"/>
    <w:rsid w:val="0027563B"/>
    <w:rsid w:val="00277020"/>
    <w:rsid w:val="0028007F"/>
    <w:rsid w:val="00283D8B"/>
    <w:rsid w:val="00286D28"/>
    <w:rsid w:val="00293984"/>
    <w:rsid w:val="002A0454"/>
    <w:rsid w:val="002A7E48"/>
    <w:rsid w:val="002B0533"/>
    <w:rsid w:val="002B3B32"/>
    <w:rsid w:val="002B3DC2"/>
    <w:rsid w:val="002B4FF7"/>
    <w:rsid w:val="002C1BD6"/>
    <w:rsid w:val="002C395A"/>
    <w:rsid w:val="002D301E"/>
    <w:rsid w:val="002E4461"/>
    <w:rsid w:val="002E6092"/>
    <w:rsid w:val="002E7FBF"/>
    <w:rsid w:val="002F3FF6"/>
    <w:rsid w:val="00307645"/>
    <w:rsid w:val="003079DA"/>
    <w:rsid w:val="0031226A"/>
    <w:rsid w:val="0031601E"/>
    <w:rsid w:val="00323943"/>
    <w:rsid w:val="003261EB"/>
    <w:rsid w:val="00330C4F"/>
    <w:rsid w:val="00331EBE"/>
    <w:rsid w:val="0033680D"/>
    <w:rsid w:val="00336FAE"/>
    <w:rsid w:val="003404E5"/>
    <w:rsid w:val="00341E51"/>
    <w:rsid w:val="00343CC8"/>
    <w:rsid w:val="00344382"/>
    <w:rsid w:val="00346F17"/>
    <w:rsid w:val="003472AA"/>
    <w:rsid w:val="003539F0"/>
    <w:rsid w:val="00355375"/>
    <w:rsid w:val="00356149"/>
    <w:rsid w:val="00361A0D"/>
    <w:rsid w:val="00365FF7"/>
    <w:rsid w:val="0036700D"/>
    <w:rsid w:val="00380A67"/>
    <w:rsid w:val="00383B16"/>
    <w:rsid w:val="00385046"/>
    <w:rsid w:val="003856FE"/>
    <w:rsid w:val="003902EB"/>
    <w:rsid w:val="003921C9"/>
    <w:rsid w:val="003967B8"/>
    <w:rsid w:val="00397E89"/>
    <w:rsid w:val="003A1C1D"/>
    <w:rsid w:val="003A1D6A"/>
    <w:rsid w:val="003B38BE"/>
    <w:rsid w:val="003B4979"/>
    <w:rsid w:val="003B53B3"/>
    <w:rsid w:val="003B662C"/>
    <w:rsid w:val="003B6A6B"/>
    <w:rsid w:val="003C25B6"/>
    <w:rsid w:val="003C53B8"/>
    <w:rsid w:val="003D33B7"/>
    <w:rsid w:val="003D42EB"/>
    <w:rsid w:val="003D6587"/>
    <w:rsid w:val="003D75EA"/>
    <w:rsid w:val="003E384B"/>
    <w:rsid w:val="003E5C18"/>
    <w:rsid w:val="003E5DB7"/>
    <w:rsid w:val="003F0976"/>
    <w:rsid w:val="003F4155"/>
    <w:rsid w:val="003F55F4"/>
    <w:rsid w:val="003F7919"/>
    <w:rsid w:val="004006A9"/>
    <w:rsid w:val="00407C13"/>
    <w:rsid w:val="00410A05"/>
    <w:rsid w:val="00416436"/>
    <w:rsid w:val="004226D3"/>
    <w:rsid w:val="00423777"/>
    <w:rsid w:val="00424A35"/>
    <w:rsid w:val="004265AF"/>
    <w:rsid w:val="00426A7C"/>
    <w:rsid w:val="00427BA3"/>
    <w:rsid w:val="004303C1"/>
    <w:rsid w:val="004305C8"/>
    <w:rsid w:val="00431799"/>
    <w:rsid w:val="0043375D"/>
    <w:rsid w:val="00433DA5"/>
    <w:rsid w:val="004350EC"/>
    <w:rsid w:val="0043683A"/>
    <w:rsid w:val="00436BDF"/>
    <w:rsid w:val="004377A9"/>
    <w:rsid w:val="004423C6"/>
    <w:rsid w:val="00442DAB"/>
    <w:rsid w:val="00445550"/>
    <w:rsid w:val="00445EDB"/>
    <w:rsid w:val="0045091E"/>
    <w:rsid w:val="00452CCD"/>
    <w:rsid w:val="00464861"/>
    <w:rsid w:val="00470E8C"/>
    <w:rsid w:val="004756CE"/>
    <w:rsid w:val="0047596A"/>
    <w:rsid w:val="004841A2"/>
    <w:rsid w:val="00486A9A"/>
    <w:rsid w:val="00486FC1"/>
    <w:rsid w:val="004875B4"/>
    <w:rsid w:val="00490548"/>
    <w:rsid w:val="00494006"/>
    <w:rsid w:val="004945D9"/>
    <w:rsid w:val="004A6094"/>
    <w:rsid w:val="004B3BCC"/>
    <w:rsid w:val="004B613C"/>
    <w:rsid w:val="004C24C6"/>
    <w:rsid w:val="004C24D2"/>
    <w:rsid w:val="004C315E"/>
    <w:rsid w:val="004C5D88"/>
    <w:rsid w:val="004C64B6"/>
    <w:rsid w:val="004D2F7A"/>
    <w:rsid w:val="004D554A"/>
    <w:rsid w:val="004D76EE"/>
    <w:rsid w:val="004E3A74"/>
    <w:rsid w:val="004E4FF8"/>
    <w:rsid w:val="004F059E"/>
    <w:rsid w:val="004F1750"/>
    <w:rsid w:val="004F2449"/>
    <w:rsid w:val="004F5313"/>
    <w:rsid w:val="004F59FA"/>
    <w:rsid w:val="004F5CDE"/>
    <w:rsid w:val="005052BE"/>
    <w:rsid w:val="00505CED"/>
    <w:rsid w:val="00507EC0"/>
    <w:rsid w:val="0052102C"/>
    <w:rsid w:val="005213FB"/>
    <w:rsid w:val="00521A8F"/>
    <w:rsid w:val="0052343C"/>
    <w:rsid w:val="005272AE"/>
    <w:rsid w:val="005276E2"/>
    <w:rsid w:val="00532786"/>
    <w:rsid w:val="00540A5E"/>
    <w:rsid w:val="00542F36"/>
    <w:rsid w:val="00543FB1"/>
    <w:rsid w:val="0054529B"/>
    <w:rsid w:val="00546F50"/>
    <w:rsid w:val="005519EB"/>
    <w:rsid w:val="00552BB8"/>
    <w:rsid w:val="00560821"/>
    <w:rsid w:val="0056194F"/>
    <w:rsid w:val="00562E5E"/>
    <w:rsid w:val="00567F6A"/>
    <w:rsid w:val="005708D4"/>
    <w:rsid w:val="00572AD1"/>
    <w:rsid w:val="0057773A"/>
    <w:rsid w:val="00580546"/>
    <w:rsid w:val="005830A5"/>
    <w:rsid w:val="00584703"/>
    <w:rsid w:val="00584AB4"/>
    <w:rsid w:val="00584F6A"/>
    <w:rsid w:val="00585B2A"/>
    <w:rsid w:val="005913F4"/>
    <w:rsid w:val="00595430"/>
    <w:rsid w:val="005965D0"/>
    <w:rsid w:val="00597124"/>
    <w:rsid w:val="005A005D"/>
    <w:rsid w:val="005A0E79"/>
    <w:rsid w:val="005A2955"/>
    <w:rsid w:val="005A32D7"/>
    <w:rsid w:val="005A5973"/>
    <w:rsid w:val="005B1383"/>
    <w:rsid w:val="005B1E2E"/>
    <w:rsid w:val="005C5720"/>
    <w:rsid w:val="005C6A7B"/>
    <w:rsid w:val="005D48C4"/>
    <w:rsid w:val="005D7282"/>
    <w:rsid w:val="005D7ACE"/>
    <w:rsid w:val="005D7F0D"/>
    <w:rsid w:val="005E3127"/>
    <w:rsid w:val="005E3D7E"/>
    <w:rsid w:val="005E4B85"/>
    <w:rsid w:val="005E6B94"/>
    <w:rsid w:val="005F47D8"/>
    <w:rsid w:val="006001B8"/>
    <w:rsid w:val="00601F31"/>
    <w:rsid w:val="00614C03"/>
    <w:rsid w:val="00615358"/>
    <w:rsid w:val="00616339"/>
    <w:rsid w:val="00623C06"/>
    <w:rsid w:val="0062442A"/>
    <w:rsid w:val="006250F5"/>
    <w:rsid w:val="00632C4D"/>
    <w:rsid w:val="00633603"/>
    <w:rsid w:val="00634F1F"/>
    <w:rsid w:val="00635293"/>
    <w:rsid w:val="006421A9"/>
    <w:rsid w:val="006517C5"/>
    <w:rsid w:val="006529AC"/>
    <w:rsid w:val="006537EC"/>
    <w:rsid w:val="00655DF0"/>
    <w:rsid w:val="00660329"/>
    <w:rsid w:val="00660A5E"/>
    <w:rsid w:val="0066304B"/>
    <w:rsid w:val="00665744"/>
    <w:rsid w:val="00665872"/>
    <w:rsid w:val="00667274"/>
    <w:rsid w:val="00675676"/>
    <w:rsid w:val="00677756"/>
    <w:rsid w:val="00682014"/>
    <w:rsid w:val="0069022B"/>
    <w:rsid w:val="00694621"/>
    <w:rsid w:val="00696F8D"/>
    <w:rsid w:val="0069756B"/>
    <w:rsid w:val="006A26F8"/>
    <w:rsid w:val="006A76AB"/>
    <w:rsid w:val="006B159C"/>
    <w:rsid w:val="006B73F3"/>
    <w:rsid w:val="006C0472"/>
    <w:rsid w:val="006C0C82"/>
    <w:rsid w:val="006C31A1"/>
    <w:rsid w:val="006C3CE8"/>
    <w:rsid w:val="006D0D4C"/>
    <w:rsid w:val="006D2751"/>
    <w:rsid w:val="006E058C"/>
    <w:rsid w:val="006E3DE6"/>
    <w:rsid w:val="006E4525"/>
    <w:rsid w:val="006E457A"/>
    <w:rsid w:val="006E5956"/>
    <w:rsid w:val="00701732"/>
    <w:rsid w:val="0070343D"/>
    <w:rsid w:val="0070439B"/>
    <w:rsid w:val="0071651F"/>
    <w:rsid w:val="00717D85"/>
    <w:rsid w:val="0072293D"/>
    <w:rsid w:val="0072621A"/>
    <w:rsid w:val="0073036A"/>
    <w:rsid w:val="007332E3"/>
    <w:rsid w:val="00734023"/>
    <w:rsid w:val="007373CA"/>
    <w:rsid w:val="00744F69"/>
    <w:rsid w:val="00752161"/>
    <w:rsid w:val="007563A1"/>
    <w:rsid w:val="0075721A"/>
    <w:rsid w:val="007605F2"/>
    <w:rsid w:val="007629FA"/>
    <w:rsid w:val="007645C4"/>
    <w:rsid w:val="00773F24"/>
    <w:rsid w:val="0077604B"/>
    <w:rsid w:val="00777ECC"/>
    <w:rsid w:val="007873CE"/>
    <w:rsid w:val="00792B02"/>
    <w:rsid w:val="00795DAA"/>
    <w:rsid w:val="0079698A"/>
    <w:rsid w:val="00796B19"/>
    <w:rsid w:val="0079784D"/>
    <w:rsid w:val="00797A23"/>
    <w:rsid w:val="007A03B5"/>
    <w:rsid w:val="007A1C1D"/>
    <w:rsid w:val="007A2BCB"/>
    <w:rsid w:val="007A6453"/>
    <w:rsid w:val="007B0B22"/>
    <w:rsid w:val="007B11A6"/>
    <w:rsid w:val="007B1CD7"/>
    <w:rsid w:val="007B2102"/>
    <w:rsid w:val="007B2E63"/>
    <w:rsid w:val="007B5D97"/>
    <w:rsid w:val="007B67D6"/>
    <w:rsid w:val="007B794F"/>
    <w:rsid w:val="007C4A2F"/>
    <w:rsid w:val="007C66B2"/>
    <w:rsid w:val="007C68E3"/>
    <w:rsid w:val="007D02EC"/>
    <w:rsid w:val="007D23AB"/>
    <w:rsid w:val="007D4984"/>
    <w:rsid w:val="007D4E61"/>
    <w:rsid w:val="007D7021"/>
    <w:rsid w:val="007E1673"/>
    <w:rsid w:val="007E18C5"/>
    <w:rsid w:val="007E4EC5"/>
    <w:rsid w:val="007F0BA1"/>
    <w:rsid w:val="007F55B1"/>
    <w:rsid w:val="007F5888"/>
    <w:rsid w:val="007F60EC"/>
    <w:rsid w:val="0080049C"/>
    <w:rsid w:val="00803512"/>
    <w:rsid w:val="0080428A"/>
    <w:rsid w:val="008048B1"/>
    <w:rsid w:val="00804CAF"/>
    <w:rsid w:val="00805D66"/>
    <w:rsid w:val="00811390"/>
    <w:rsid w:val="0081421A"/>
    <w:rsid w:val="00814546"/>
    <w:rsid w:val="0082097D"/>
    <w:rsid w:val="00831AA3"/>
    <w:rsid w:val="00831EA6"/>
    <w:rsid w:val="00833E73"/>
    <w:rsid w:val="008356A8"/>
    <w:rsid w:val="00837F82"/>
    <w:rsid w:val="00842480"/>
    <w:rsid w:val="00842E16"/>
    <w:rsid w:val="00843CA1"/>
    <w:rsid w:val="0084417B"/>
    <w:rsid w:val="008463CC"/>
    <w:rsid w:val="008471F2"/>
    <w:rsid w:val="008535AC"/>
    <w:rsid w:val="00855ECB"/>
    <w:rsid w:val="0085776E"/>
    <w:rsid w:val="00857B42"/>
    <w:rsid w:val="00867B02"/>
    <w:rsid w:val="00887DF1"/>
    <w:rsid w:val="008928CD"/>
    <w:rsid w:val="00897D28"/>
    <w:rsid w:val="008A0689"/>
    <w:rsid w:val="008A28A3"/>
    <w:rsid w:val="008A2A02"/>
    <w:rsid w:val="008A5796"/>
    <w:rsid w:val="008A7ABC"/>
    <w:rsid w:val="008B4545"/>
    <w:rsid w:val="008B4BD6"/>
    <w:rsid w:val="008C0EC4"/>
    <w:rsid w:val="008C3D83"/>
    <w:rsid w:val="008C6E74"/>
    <w:rsid w:val="008D2B4D"/>
    <w:rsid w:val="008D39E4"/>
    <w:rsid w:val="008D473E"/>
    <w:rsid w:val="008D6312"/>
    <w:rsid w:val="008E0666"/>
    <w:rsid w:val="008E3540"/>
    <w:rsid w:val="008F0326"/>
    <w:rsid w:val="008F3F73"/>
    <w:rsid w:val="008F6F08"/>
    <w:rsid w:val="0090114A"/>
    <w:rsid w:val="00902600"/>
    <w:rsid w:val="009073F0"/>
    <w:rsid w:val="00910599"/>
    <w:rsid w:val="00915646"/>
    <w:rsid w:val="00920EAE"/>
    <w:rsid w:val="0092227D"/>
    <w:rsid w:val="009275A9"/>
    <w:rsid w:val="00936C64"/>
    <w:rsid w:val="00941CD3"/>
    <w:rsid w:val="0094203B"/>
    <w:rsid w:val="009421DC"/>
    <w:rsid w:val="00943381"/>
    <w:rsid w:val="00947C5B"/>
    <w:rsid w:val="00950473"/>
    <w:rsid w:val="009508EE"/>
    <w:rsid w:val="0095103A"/>
    <w:rsid w:val="00952BDC"/>
    <w:rsid w:val="009565E1"/>
    <w:rsid w:val="009606E0"/>
    <w:rsid w:val="00963D2D"/>
    <w:rsid w:val="00964851"/>
    <w:rsid w:val="00964E06"/>
    <w:rsid w:val="0097130C"/>
    <w:rsid w:val="00971598"/>
    <w:rsid w:val="00974FE8"/>
    <w:rsid w:val="0098240A"/>
    <w:rsid w:val="00985035"/>
    <w:rsid w:val="009908BE"/>
    <w:rsid w:val="0099545A"/>
    <w:rsid w:val="009A5CE8"/>
    <w:rsid w:val="009B0922"/>
    <w:rsid w:val="009B6BF8"/>
    <w:rsid w:val="009C066D"/>
    <w:rsid w:val="009C0799"/>
    <w:rsid w:val="009C2B24"/>
    <w:rsid w:val="009D0500"/>
    <w:rsid w:val="009D3584"/>
    <w:rsid w:val="009D3AE2"/>
    <w:rsid w:val="009E5B8C"/>
    <w:rsid w:val="009F3699"/>
    <w:rsid w:val="009F36E8"/>
    <w:rsid w:val="009F5605"/>
    <w:rsid w:val="00A00EA2"/>
    <w:rsid w:val="00A01F97"/>
    <w:rsid w:val="00A03CCA"/>
    <w:rsid w:val="00A03ED5"/>
    <w:rsid w:val="00A047F9"/>
    <w:rsid w:val="00A102F0"/>
    <w:rsid w:val="00A16395"/>
    <w:rsid w:val="00A222BC"/>
    <w:rsid w:val="00A26647"/>
    <w:rsid w:val="00A26A28"/>
    <w:rsid w:val="00A2740C"/>
    <w:rsid w:val="00A316B9"/>
    <w:rsid w:val="00A31D82"/>
    <w:rsid w:val="00A3319C"/>
    <w:rsid w:val="00A34A06"/>
    <w:rsid w:val="00A3539B"/>
    <w:rsid w:val="00A408DC"/>
    <w:rsid w:val="00A43F6B"/>
    <w:rsid w:val="00A445CF"/>
    <w:rsid w:val="00A463CE"/>
    <w:rsid w:val="00A46FF4"/>
    <w:rsid w:val="00A505AB"/>
    <w:rsid w:val="00A50D33"/>
    <w:rsid w:val="00A51072"/>
    <w:rsid w:val="00A5182A"/>
    <w:rsid w:val="00A7108E"/>
    <w:rsid w:val="00A73681"/>
    <w:rsid w:val="00A73B1E"/>
    <w:rsid w:val="00A74114"/>
    <w:rsid w:val="00A745FA"/>
    <w:rsid w:val="00A77966"/>
    <w:rsid w:val="00A77D08"/>
    <w:rsid w:val="00A80300"/>
    <w:rsid w:val="00A80F3C"/>
    <w:rsid w:val="00A82E48"/>
    <w:rsid w:val="00A83286"/>
    <w:rsid w:val="00A832C5"/>
    <w:rsid w:val="00A83878"/>
    <w:rsid w:val="00A86FF7"/>
    <w:rsid w:val="00A93373"/>
    <w:rsid w:val="00AA0B17"/>
    <w:rsid w:val="00AA1BBC"/>
    <w:rsid w:val="00AA7297"/>
    <w:rsid w:val="00AA7823"/>
    <w:rsid w:val="00AB06CF"/>
    <w:rsid w:val="00AB1F1C"/>
    <w:rsid w:val="00AB5C28"/>
    <w:rsid w:val="00AC116D"/>
    <w:rsid w:val="00AC4DA8"/>
    <w:rsid w:val="00AC7EF6"/>
    <w:rsid w:val="00AD0DDD"/>
    <w:rsid w:val="00AD2EA3"/>
    <w:rsid w:val="00AD466E"/>
    <w:rsid w:val="00AD4F9B"/>
    <w:rsid w:val="00AD7B83"/>
    <w:rsid w:val="00AE25F1"/>
    <w:rsid w:val="00AF1E0A"/>
    <w:rsid w:val="00AF2B2D"/>
    <w:rsid w:val="00AF6E0C"/>
    <w:rsid w:val="00B004FB"/>
    <w:rsid w:val="00B00756"/>
    <w:rsid w:val="00B02860"/>
    <w:rsid w:val="00B06889"/>
    <w:rsid w:val="00B071E6"/>
    <w:rsid w:val="00B12C0A"/>
    <w:rsid w:val="00B13FDB"/>
    <w:rsid w:val="00B167EB"/>
    <w:rsid w:val="00B23D33"/>
    <w:rsid w:val="00B30A3D"/>
    <w:rsid w:val="00B3263F"/>
    <w:rsid w:val="00B33506"/>
    <w:rsid w:val="00B33EAA"/>
    <w:rsid w:val="00B34AEC"/>
    <w:rsid w:val="00B36883"/>
    <w:rsid w:val="00B479D4"/>
    <w:rsid w:val="00B47C29"/>
    <w:rsid w:val="00B50028"/>
    <w:rsid w:val="00B53284"/>
    <w:rsid w:val="00B53A43"/>
    <w:rsid w:val="00B57A09"/>
    <w:rsid w:val="00B60AA7"/>
    <w:rsid w:val="00B60DF5"/>
    <w:rsid w:val="00B63323"/>
    <w:rsid w:val="00B65EE5"/>
    <w:rsid w:val="00B65FCC"/>
    <w:rsid w:val="00B67B77"/>
    <w:rsid w:val="00B7135A"/>
    <w:rsid w:val="00B717FF"/>
    <w:rsid w:val="00B76BE9"/>
    <w:rsid w:val="00B8020D"/>
    <w:rsid w:val="00B84EF6"/>
    <w:rsid w:val="00B85FAF"/>
    <w:rsid w:val="00B90851"/>
    <w:rsid w:val="00BA338C"/>
    <w:rsid w:val="00BA3D47"/>
    <w:rsid w:val="00BA410C"/>
    <w:rsid w:val="00BA69E5"/>
    <w:rsid w:val="00BA7E9D"/>
    <w:rsid w:val="00BB1DC0"/>
    <w:rsid w:val="00BB3EB3"/>
    <w:rsid w:val="00BC5BE5"/>
    <w:rsid w:val="00BD69E5"/>
    <w:rsid w:val="00BD7204"/>
    <w:rsid w:val="00BE1759"/>
    <w:rsid w:val="00BE287F"/>
    <w:rsid w:val="00BE4397"/>
    <w:rsid w:val="00BE7064"/>
    <w:rsid w:val="00BF2158"/>
    <w:rsid w:val="00BF5F0C"/>
    <w:rsid w:val="00C0044A"/>
    <w:rsid w:val="00C00E50"/>
    <w:rsid w:val="00C02626"/>
    <w:rsid w:val="00C050D1"/>
    <w:rsid w:val="00C109CA"/>
    <w:rsid w:val="00C17855"/>
    <w:rsid w:val="00C24652"/>
    <w:rsid w:val="00C26664"/>
    <w:rsid w:val="00C26C6A"/>
    <w:rsid w:val="00C32784"/>
    <w:rsid w:val="00C3442D"/>
    <w:rsid w:val="00C34CA5"/>
    <w:rsid w:val="00C359F6"/>
    <w:rsid w:val="00C37B47"/>
    <w:rsid w:val="00C41219"/>
    <w:rsid w:val="00C41222"/>
    <w:rsid w:val="00C439CA"/>
    <w:rsid w:val="00C43F41"/>
    <w:rsid w:val="00C50695"/>
    <w:rsid w:val="00C516C9"/>
    <w:rsid w:val="00C55ADF"/>
    <w:rsid w:val="00C55C94"/>
    <w:rsid w:val="00C616E6"/>
    <w:rsid w:val="00C61C1A"/>
    <w:rsid w:val="00C647CB"/>
    <w:rsid w:val="00C704F6"/>
    <w:rsid w:val="00C70CB9"/>
    <w:rsid w:val="00C71A00"/>
    <w:rsid w:val="00C71A47"/>
    <w:rsid w:val="00C72221"/>
    <w:rsid w:val="00C7232A"/>
    <w:rsid w:val="00C73DB7"/>
    <w:rsid w:val="00C73F5A"/>
    <w:rsid w:val="00C76332"/>
    <w:rsid w:val="00C80829"/>
    <w:rsid w:val="00C811C2"/>
    <w:rsid w:val="00C8394B"/>
    <w:rsid w:val="00C86917"/>
    <w:rsid w:val="00C86B89"/>
    <w:rsid w:val="00C90E7D"/>
    <w:rsid w:val="00C926D1"/>
    <w:rsid w:val="00C9275D"/>
    <w:rsid w:val="00C94845"/>
    <w:rsid w:val="00C972F8"/>
    <w:rsid w:val="00C979AE"/>
    <w:rsid w:val="00CB3799"/>
    <w:rsid w:val="00CB4C43"/>
    <w:rsid w:val="00CB6D20"/>
    <w:rsid w:val="00CC0186"/>
    <w:rsid w:val="00CC1192"/>
    <w:rsid w:val="00CD0CFE"/>
    <w:rsid w:val="00CD18B0"/>
    <w:rsid w:val="00CD1EBA"/>
    <w:rsid w:val="00CE6583"/>
    <w:rsid w:val="00CF00D5"/>
    <w:rsid w:val="00CF546E"/>
    <w:rsid w:val="00CF6DFF"/>
    <w:rsid w:val="00D01686"/>
    <w:rsid w:val="00D03933"/>
    <w:rsid w:val="00D063F2"/>
    <w:rsid w:val="00D124BF"/>
    <w:rsid w:val="00D13910"/>
    <w:rsid w:val="00D16063"/>
    <w:rsid w:val="00D21A52"/>
    <w:rsid w:val="00D232E7"/>
    <w:rsid w:val="00D261B9"/>
    <w:rsid w:val="00D26A2A"/>
    <w:rsid w:val="00D26AC0"/>
    <w:rsid w:val="00D32C9A"/>
    <w:rsid w:val="00D34104"/>
    <w:rsid w:val="00D34C5C"/>
    <w:rsid w:val="00D36E09"/>
    <w:rsid w:val="00D41616"/>
    <w:rsid w:val="00D4739A"/>
    <w:rsid w:val="00D52A8A"/>
    <w:rsid w:val="00D532F7"/>
    <w:rsid w:val="00D54165"/>
    <w:rsid w:val="00D5604E"/>
    <w:rsid w:val="00D565A4"/>
    <w:rsid w:val="00D57AAB"/>
    <w:rsid w:val="00D57AAC"/>
    <w:rsid w:val="00D57E50"/>
    <w:rsid w:val="00D64DC6"/>
    <w:rsid w:val="00D67CE6"/>
    <w:rsid w:val="00D723BE"/>
    <w:rsid w:val="00D74352"/>
    <w:rsid w:val="00D75D82"/>
    <w:rsid w:val="00D8176C"/>
    <w:rsid w:val="00D82FF6"/>
    <w:rsid w:val="00D84CA1"/>
    <w:rsid w:val="00D90201"/>
    <w:rsid w:val="00D958AF"/>
    <w:rsid w:val="00D96769"/>
    <w:rsid w:val="00D96B0A"/>
    <w:rsid w:val="00D96D4C"/>
    <w:rsid w:val="00D971C0"/>
    <w:rsid w:val="00DA7A03"/>
    <w:rsid w:val="00DB0A28"/>
    <w:rsid w:val="00DB4518"/>
    <w:rsid w:val="00DB6741"/>
    <w:rsid w:val="00DC7137"/>
    <w:rsid w:val="00DD303D"/>
    <w:rsid w:val="00DD3FC3"/>
    <w:rsid w:val="00DD5290"/>
    <w:rsid w:val="00DD6501"/>
    <w:rsid w:val="00DE16ED"/>
    <w:rsid w:val="00DE32E2"/>
    <w:rsid w:val="00DE5804"/>
    <w:rsid w:val="00DE7331"/>
    <w:rsid w:val="00DF0C2A"/>
    <w:rsid w:val="00DF3434"/>
    <w:rsid w:val="00DF499E"/>
    <w:rsid w:val="00DF53AD"/>
    <w:rsid w:val="00DF7267"/>
    <w:rsid w:val="00E03966"/>
    <w:rsid w:val="00E04B34"/>
    <w:rsid w:val="00E04E1F"/>
    <w:rsid w:val="00E114F2"/>
    <w:rsid w:val="00E12111"/>
    <w:rsid w:val="00E16137"/>
    <w:rsid w:val="00E16318"/>
    <w:rsid w:val="00E250AE"/>
    <w:rsid w:val="00E25822"/>
    <w:rsid w:val="00E26E09"/>
    <w:rsid w:val="00E27D48"/>
    <w:rsid w:val="00E3119D"/>
    <w:rsid w:val="00E367AA"/>
    <w:rsid w:val="00E442C2"/>
    <w:rsid w:val="00E47871"/>
    <w:rsid w:val="00E47C29"/>
    <w:rsid w:val="00E47D50"/>
    <w:rsid w:val="00E608B7"/>
    <w:rsid w:val="00E60EEF"/>
    <w:rsid w:val="00E62C2D"/>
    <w:rsid w:val="00E66F86"/>
    <w:rsid w:val="00E6746B"/>
    <w:rsid w:val="00E67D07"/>
    <w:rsid w:val="00E738EA"/>
    <w:rsid w:val="00E74FD4"/>
    <w:rsid w:val="00E823EA"/>
    <w:rsid w:val="00E83069"/>
    <w:rsid w:val="00E8339A"/>
    <w:rsid w:val="00E83E59"/>
    <w:rsid w:val="00E8437A"/>
    <w:rsid w:val="00E85802"/>
    <w:rsid w:val="00E85D7D"/>
    <w:rsid w:val="00E8781D"/>
    <w:rsid w:val="00E9160E"/>
    <w:rsid w:val="00E9560C"/>
    <w:rsid w:val="00E9566A"/>
    <w:rsid w:val="00EA2DCA"/>
    <w:rsid w:val="00EA5B8B"/>
    <w:rsid w:val="00EC0953"/>
    <w:rsid w:val="00EC343D"/>
    <w:rsid w:val="00EF343D"/>
    <w:rsid w:val="00EF44F9"/>
    <w:rsid w:val="00EF5F91"/>
    <w:rsid w:val="00F013EA"/>
    <w:rsid w:val="00F07B11"/>
    <w:rsid w:val="00F14333"/>
    <w:rsid w:val="00F14546"/>
    <w:rsid w:val="00F24C41"/>
    <w:rsid w:val="00F2543E"/>
    <w:rsid w:val="00F2552C"/>
    <w:rsid w:val="00F267DF"/>
    <w:rsid w:val="00F30D35"/>
    <w:rsid w:val="00F35B1C"/>
    <w:rsid w:val="00F35F08"/>
    <w:rsid w:val="00F40112"/>
    <w:rsid w:val="00F41283"/>
    <w:rsid w:val="00F42C08"/>
    <w:rsid w:val="00F42E48"/>
    <w:rsid w:val="00F44E90"/>
    <w:rsid w:val="00F47278"/>
    <w:rsid w:val="00F5365F"/>
    <w:rsid w:val="00F53CB2"/>
    <w:rsid w:val="00F53EFD"/>
    <w:rsid w:val="00F54F1A"/>
    <w:rsid w:val="00F605DB"/>
    <w:rsid w:val="00F63D91"/>
    <w:rsid w:val="00F6476D"/>
    <w:rsid w:val="00F6708F"/>
    <w:rsid w:val="00F711EB"/>
    <w:rsid w:val="00F7127D"/>
    <w:rsid w:val="00F72165"/>
    <w:rsid w:val="00F750CE"/>
    <w:rsid w:val="00F84821"/>
    <w:rsid w:val="00F86BDD"/>
    <w:rsid w:val="00F87714"/>
    <w:rsid w:val="00F919C6"/>
    <w:rsid w:val="00F95EAA"/>
    <w:rsid w:val="00F9620F"/>
    <w:rsid w:val="00F974DB"/>
    <w:rsid w:val="00FA12D8"/>
    <w:rsid w:val="00FB6123"/>
    <w:rsid w:val="00FB74C3"/>
    <w:rsid w:val="00FB7C5E"/>
    <w:rsid w:val="00FC069E"/>
    <w:rsid w:val="00FC3E02"/>
    <w:rsid w:val="00FC6CC7"/>
    <w:rsid w:val="00FD1D0C"/>
    <w:rsid w:val="00FD1FC4"/>
    <w:rsid w:val="00FD7295"/>
    <w:rsid w:val="00FE4852"/>
    <w:rsid w:val="00FE5268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95D3"/>
  <w15:docId w15:val="{2294B6BC-65B3-41FF-BBF2-13E47B43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ind w:left="538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739A"/>
    <w:pPr>
      <w:ind w:left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3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3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7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 Т.Л</dc:creator>
  <cp:keywords/>
  <dc:description/>
  <cp:lastModifiedBy>Елена Касимова</cp:lastModifiedBy>
  <cp:revision>2</cp:revision>
  <cp:lastPrinted>2019-03-28T04:10:00Z</cp:lastPrinted>
  <dcterms:created xsi:type="dcterms:W3CDTF">2019-04-08T07:21:00Z</dcterms:created>
  <dcterms:modified xsi:type="dcterms:W3CDTF">2019-04-08T07:21:00Z</dcterms:modified>
</cp:coreProperties>
</file>