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Ind w:w="-650" w:type="dxa"/>
        <w:tblLayout w:type="fixed"/>
        <w:tblLook w:val="0000"/>
      </w:tblPr>
      <w:tblGrid>
        <w:gridCol w:w="3769"/>
        <w:gridCol w:w="1228"/>
        <w:gridCol w:w="4111"/>
      </w:tblGrid>
      <w:tr w:rsidR="0011751B" w:rsidRPr="0011751B" w:rsidTr="00877288">
        <w:trPr>
          <w:jc w:val="center"/>
        </w:trPr>
        <w:tc>
          <w:tcPr>
            <w:tcW w:w="3769" w:type="dxa"/>
            <w:vAlign w:val="center"/>
          </w:tcPr>
          <w:p w:rsidR="0011751B" w:rsidRPr="0011751B" w:rsidRDefault="0011751B" w:rsidP="0011751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175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Администрация </w:t>
            </w:r>
          </w:p>
          <w:p w:rsidR="0011751B" w:rsidRPr="0011751B" w:rsidRDefault="0011751B" w:rsidP="0011751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175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</w:t>
            </w:r>
          </w:p>
          <w:p w:rsidR="0011751B" w:rsidRPr="0011751B" w:rsidRDefault="0011751B" w:rsidP="0011751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175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«Город Глазов» </w:t>
            </w:r>
          </w:p>
          <w:p w:rsidR="0011751B" w:rsidRPr="0011751B" w:rsidRDefault="0011751B" w:rsidP="0011751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175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11751B" w:rsidRPr="0011751B" w:rsidRDefault="0011751B" w:rsidP="0011751B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175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81025"/>
                  <wp:effectExtent l="0" t="0" r="9525" b="9525"/>
                  <wp:docPr id="2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1751B" w:rsidRPr="0011751B" w:rsidRDefault="0011751B" w:rsidP="0011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175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«</w:t>
            </w:r>
            <w:proofErr w:type="spellStart"/>
            <w:r w:rsidRPr="001175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Глазкар</w:t>
            </w:r>
            <w:proofErr w:type="spellEnd"/>
            <w:r w:rsidRPr="001175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» </w:t>
            </w:r>
          </w:p>
          <w:p w:rsidR="0011751B" w:rsidRPr="0011751B" w:rsidRDefault="0011751B" w:rsidP="0011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175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1175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кылдытэтлэн</w:t>
            </w:r>
            <w:proofErr w:type="spellEnd"/>
            <w:r w:rsidRPr="001175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11751B" w:rsidRPr="0011751B" w:rsidRDefault="0011751B" w:rsidP="0011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1175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Администрациез</w:t>
            </w:r>
            <w:proofErr w:type="spellEnd"/>
          </w:p>
          <w:p w:rsidR="0011751B" w:rsidRPr="0011751B" w:rsidRDefault="0011751B" w:rsidP="00117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5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</w:t>
            </w:r>
            <w:proofErr w:type="spellStart"/>
            <w:r w:rsidRPr="001175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Глазкарлэн</w:t>
            </w:r>
            <w:proofErr w:type="spellEnd"/>
            <w:r w:rsidRPr="001175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1175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Администрациез</w:t>
            </w:r>
            <w:proofErr w:type="spellEnd"/>
            <w:r w:rsidRPr="0011751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)</w:t>
            </w:r>
          </w:p>
        </w:tc>
      </w:tr>
    </w:tbl>
    <w:p w:rsidR="0011751B" w:rsidRPr="0011751B" w:rsidRDefault="0011751B" w:rsidP="00117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1B" w:rsidRPr="0011751B" w:rsidRDefault="0011751B" w:rsidP="00117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1B" w:rsidRPr="0011751B" w:rsidRDefault="0011751B" w:rsidP="00117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1751B" w:rsidRPr="0011751B" w:rsidRDefault="0011751B" w:rsidP="00117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10.03.2015                                                                        № 17/14                     </w:t>
      </w:r>
    </w:p>
    <w:p w:rsidR="0011751B" w:rsidRPr="0011751B" w:rsidRDefault="0011751B" w:rsidP="0011751B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1B" w:rsidRPr="0011751B" w:rsidRDefault="0011751B" w:rsidP="0011751B">
      <w:pPr>
        <w:rPr>
          <w:b/>
          <w:bCs/>
        </w:rPr>
      </w:pPr>
    </w:p>
    <w:p w:rsidR="0011751B" w:rsidRPr="0011751B" w:rsidRDefault="0011751B" w:rsidP="001175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751B">
        <w:rPr>
          <w:rFonts w:ascii="Times New Roman" w:hAnsi="Times New Roman" w:cs="Times New Roman"/>
          <w:b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</w:t>
      </w:r>
    </w:p>
    <w:p w:rsidR="0011751B" w:rsidRPr="0011751B" w:rsidRDefault="0011751B" w:rsidP="001175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751B">
        <w:rPr>
          <w:rFonts w:ascii="Times New Roman" w:hAnsi="Times New Roman" w:cs="Times New Roman"/>
          <w:sz w:val="26"/>
          <w:szCs w:val="26"/>
        </w:rPr>
        <w:t xml:space="preserve"> В целях реализации статьи 170, 189 Жилищного кодекса Российской Федерации, Закона Удмуртской Республики от 22 октября 2013 года № 64-РЗ «Об организации проведения капитального ремонта общего имущества в многоквартирных домах в Удмуртской Республике», руководствуясь Уставом муниципального образования «Город Глазов», </w:t>
      </w:r>
    </w:p>
    <w:p w:rsidR="0011751B" w:rsidRPr="0011751B" w:rsidRDefault="0011751B" w:rsidP="001175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751B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ПОСТАНОВЛЯЕТ: </w:t>
      </w:r>
    </w:p>
    <w:p w:rsidR="0011751B" w:rsidRPr="0011751B" w:rsidRDefault="0011751B" w:rsidP="001175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751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1751B">
        <w:rPr>
          <w:rFonts w:ascii="Times New Roman" w:hAnsi="Times New Roman" w:cs="Times New Roman"/>
          <w:sz w:val="26"/>
          <w:szCs w:val="26"/>
        </w:rPr>
        <w:t>Формирование фондов капитального ремонта общего имущества в многоквартирных домах,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осуществлять на счете регионального оператора (Приложение №1).</w:t>
      </w:r>
      <w:proofErr w:type="gramEnd"/>
    </w:p>
    <w:p w:rsidR="0011751B" w:rsidRPr="0011751B" w:rsidRDefault="0011751B" w:rsidP="001175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751B">
        <w:rPr>
          <w:rFonts w:ascii="Times New Roman" w:hAnsi="Times New Roman" w:cs="Times New Roman"/>
          <w:sz w:val="26"/>
          <w:szCs w:val="26"/>
        </w:rPr>
        <w:t xml:space="preserve">2. Управлению </w:t>
      </w:r>
      <w:proofErr w:type="spellStart"/>
      <w:r w:rsidRPr="0011751B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11751B">
        <w:rPr>
          <w:rFonts w:ascii="Times New Roman" w:hAnsi="Times New Roman" w:cs="Times New Roman"/>
          <w:sz w:val="26"/>
          <w:szCs w:val="26"/>
        </w:rPr>
        <w:t xml:space="preserve"> – коммунального хозяйства Администрации  города Глазова направить настоящее постановление региональному оператору – некоммерческой организации «Фонд капитального ремонта общего имущества в многоквартирных домах в Удмуртской Республике».</w:t>
      </w:r>
    </w:p>
    <w:p w:rsidR="0011751B" w:rsidRPr="0011751B" w:rsidRDefault="0011751B" w:rsidP="001175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751B">
        <w:rPr>
          <w:rFonts w:ascii="Times New Roman" w:hAnsi="Times New Roman" w:cs="Times New Roman"/>
          <w:sz w:val="26"/>
          <w:szCs w:val="26"/>
        </w:rPr>
        <w:t xml:space="preserve"> 3. Настоящее постановление подлежит официальному опубликованию и размещению на официальном сайте муниципального образования «Город Глазов».</w:t>
      </w:r>
    </w:p>
    <w:p w:rsidR="0011751B" w:rsidRPr="0011751B" w:rsidRDefault="0011751B" w:rsidP="001175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751B">
        <w:rPr>
          <w:rFonts w:ascii="Times New Roman" w:hAnsi="Times New Roman" w:cs="Times New Roman"/>
          <w:sz w:val="26"/>
          <w:szCs w:val="26"/>
        </w:rPr>
        <w:t xml:space="preserve"> 4. </w:t>
      </w:r>
      <w:proofErr w:type="gramStart"/>
      <w:r w:rsidRPr="0011751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1751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Глазова М.Г. </w:t>
      </w:r>
      <w:proofErr w:type="spellStart"/>
      <w:r w:rsidRPr="0011751B">
        <w:rPr>
          <w:rFonts w:ascii="Times New Roman" w:hAnsi="Times New Roman" w:cs="Times New Roman"/>
          <w:sz w:val="26"/>
          <w:szCs w:val="26"/>
        </w:rPr>
        <w:t>Высотских</w:t>
      </w:r>
      <w:proofErr w:type="spellEnd"/>
      <w:r w:rsidRPr="0011751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751B" w:rsidRPr="0011751B" w:rsidRDefault="0011751B" w:rsidP="00117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751B" w:rsidRPr="0011751B" w:rsidRDefault="0011751B" w:rsidP="00117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751B" w:rsidRPr="0011751B" w:rsidRDefault="0011751B" w:rsidP="00117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751B" w:rsidRDefault="0011751B" w:rsidP="00117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751B">
        <w:rPr>
          <w:rFonts w:ascii="Times New Roman" w:hAnsi="Times New Roman" w:cs="Times New Roman"/>
          <w:sz w:val="26"/>
          <w:szCs w:val="26"/>
        </w:rPr>
        <w:t xml:space="preserve">Глава Администрации города Глазова                                              А.Н. </w:t>
      </w:r>
      <w:proofErr w:type="spellStart"/>
      <w:r w:rsidRPr="0011751B">
        <w:rPr>
          <w:rFonts w:ascii="Times New Roman" w:hAnsi="Times New Roman" w:cs="Times New Roman"/>
          <w:sz w:val="26"/>
          <w:szCs w:val="26"/>
        </w:rPr>
        <w:t>Коземаслов</w:t>
      </w:r>
      <w:proofErr w:type="spellEnd"/>
      <w:r w:rsidRPr="001175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925F6" w:rsidRDefault="009925F6" w:rsidP="009925F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717847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9925F6" w:rsidRDefault="009925F6" w:rsidP="009925F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города Глазова</w:t>
      </w:r>
    </w:p>
    <w:p w:rsidR="009925F6" w:rsidRDefault="009925F6" w:rsidP="009925F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B5A60">
        <w:rPr>
          <w:rFonts w:ascii="Times New Roman" w:hAnsi="Times New Roman" w:cs="Times New Roman"/>
          <w:sz w:val="26"/>
          <w:szCs w:val="26"/>
        </w:rPr>
        <w:t xml:space="preserve">10.03.2015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№</w:t>
      </w:r>
      <w:r w:rsidR="00BB5A60">
        <w:rPr>
          <w:rFonts w:ascii="Times New Roman" w:hAnsi="Times New Roman" w:cs="Times New Roman"/>
          <w:sz w:val="26"/>
          <w:szCs w:val="26"/>
        </w:rPr>
        <w:t xml:space="preserve"> 17/14</w:t>
      </w:r>
    </w:p>
    <w:p w:rsidR="009925F6" w:rsidRDefault="009925F6" w:rsidP="0099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25F6" w:rsidRDefault="009925F6" w:rsidP="00992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25F6" w:rsidRDefault="009925F6" w:rsidP="009925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847">
        <w:rPr>
          <w:rFonts w:ascii="Times New Roman" w:hAnsi="Times New Roman" w:cs="Times New Roman"/>
          <w:b/>
          <w:sz w:val="26"/>
          <w:szCs w:val="26"/>
        </w:rPr>
        <w:t>Перечень многоквартирных домов</w:t>
      </w:r>
      <w:r w:rsidR="004A2161">
        <w:rPr>
          <w:rFonts w:ascii="Times New Roman" w:hAnsi="Times New Roman" w:cs="Times New Roman"/>
          <w:b/>
          <w:sz w:val="26"/>
          <w:szCs w:val="26"/>
        </w:rPr>
        <w:t xml:space="preserve"> расположенных на территории муниципального образования «Город Глазов»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7847">
        <w:rPr>
          <w:rFonts w:ascii="Times New Roman" w:hAnsi="Times New Roman" w:cs="Times New Roman"/>
          <w:b/>
          <w:sz w:val="26"/>
          <w:szCs w:val="26"/>
        </w:rPr>
        <w:t>собственники помещений, которых не выбрали способ формирования фонда капитального ремонта</w:t>
      </w:r>
      <w:r w:rsidR="004A2161">
        <w:rPr>
          <w:rFonts w:ascii="Times New Roman" w:hAnsi="Times New Roman" w:cs="Times New Roman"/>
          <w:b/>
          <w:sz w:val="26"/>
          <w:szCs w:val="26"/>
        </w:rPr>
        <w:t xml:space="preserve"> и (или) выбранный ими способ не был реализован в сроки, установленные законодательством</w:t>
      </w:r>
    </w:p>
    <w:p w:rsidR="00B2506D" w:rsidRDefault="00B2506D" w:rsidP="009925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09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3"/>
        <w:gridCol w:w="3683"/>
        <w:gridCol w:w="731"/>
        <w:gridCol w:w="4058"/>
      </w:tblGrid>
      <w:tr w:rsidR="00071E0F" w:rsidRPr="009925F6" w:rsidTr="00B2506D">
        <w:tc>
          <w:tcPr>
            <w:tcW w:w="388" w:type="pct"/>
          </w:tcPr>
          <w:p w:rsidR="00071E0F" w:rsidRPr="00B2506D" w:rsidRDefault="00071E0F" w:rsidP="00071E0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E0F" w:rsidRPr="00B2506D" w:rsidRDefault="00071E0F" w:rsidP="009925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</w:tcPr>
          <w:p w:rsidR="00071E0F" w:rsidRPr="00B2506D" w:rsidRDefault="00071E0F" w:rsidP="00071E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9" w:type="pct"/>
          </w:tcPr>
          <w:p w:rsidR="00071E0F" w:rsidRPr="00B2506D" w:rsidRDefault="00071E0F" w:rsidP="00071E0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пер. Аэродромный, д. 2</w:t>
            </w:r>
          </w:p>
        </w:tc>
        <w:tc>
          <w:tcPr>
            <w:tcW w:w="398" w:type="pct"/>
            <w:vAlign w:val="center"/>
          </w:tcPr>
          <w:p w:rsidR="00071E0F" w:rsidRPr="00DB29E8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sz w:val="24"/>
                <w:szCs w:val="24"/>
              </w:rPr>
              <w:t>306.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21а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пер. Аэродромный, д. 3</w:t>
            </w:r>
          </w:p>
        </w:tc>
        <w:tc>
          <w:tcPr>
            <w:tcW w:w="398" w:type="pct"/>
            <w:vAlign w:val="center"/>
          </w:tcPr>
          <w:p w:rsidR="00071E0F" w:rsidRPr="00DB29E8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23/23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пер. Аэродромный, д. 4</w:t>
            </w:r>
          </w:p>
        </w:tc>
        <w:tc>
          <w:tcPr>
            <w:tcW w:w="398" w:type="pct"/>
            <w:vAlign w:val="center"/>
          </w:tcPr>
          <w:p w:rsidR="00071E0F" w:rsidRPr="00DB29E8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sz w:val="24"/>
                <w:szCs w:val="24"/>
              </w:rPr>
              <w:t>308.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26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пер. Аэродромный, д. 5</w:t>
            </w:r>
          </w:p>
        </w:tc>
        <w:tc>
          <w:tcPr>
            <w:tcW w:w="398" w:type="pct"/>
            <w:vAlign w:val="center"/>
          </w:tcPr>
          <w:p w:rsidR="00071E0F" w:rsidRPr="00DB29E8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sz w:val="24"/>
                <w:szCs w:val="24"/>
              </w:rPr>
              <w:t>309.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28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пер. Аэродромный, д. 6</w:t>
            </w:r>
          </w:p>
        </w:tc>
        <w:tc>
          <w:tcPr>
            <w:tcW w:w="398" w:type="pct"/>
            <w:vAlign w:val="center"/>
          </w:tcPr>
          <w:p w:rsidR="00071E0F" w:rsidRPr="00DB29E8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29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пер. Светлый, д. 1</w:t>
            </w:r>
          </w:p>
        </w:tc>
        <w:tc>
          <w:tcPr>
            <w:tcW w:w="398" w:type="pct"/>
            <w:vAlign w:val="center"/>
          </w:tcPr>
          <w:p w:rsidR="00071E0F" w:rsidRPr="00DB29E8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sz w:val="24"/>
                <w:szCs w:val="24"/>
              </w:rPr>
              <w:t>311.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2а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пер. Средний, д. 2</w:t>
            </w:r>
          </w:p>
        </w:tc>
        <w:tc>
          <w:tcPr>
            <w:tcW w:w="398" w:type="pct"/>
            <w:vAlign w:val="center"/>
          </w:tcPr>
          <w:p w:rsidR="00071E0F" w:rsidRPr="00DB29E8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sz w:val="24"/>
                <w:szCs w:val="24"/>
              </w:rPr>
              <w:t>312.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2б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проезд Монтажников, д. 1</w:t>
            </w:r>
          </w:p>
        </w:tc>
        <w:tc>
          <w:tcPr>
            <w:tcW w:w="398" w:type="pct"/>
            <w:vAlign w:val="center"/>
          </w:tcPr>
          <w:p w:rsidR="00071E0F" w:rsidRPr="00DB29E8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3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проезд Монтажников, д. 11</w:t>
            </w:r>
          </w:p>
        </w:tc>
        <w:tc>
          <w:tcPr>
            <w:tcW w:w="398" w:type="pct"/>
            <w:vAlign w:val="center"/>
          </w:tcPr>
          <w:p w:rsidR="00071E0F" w:rsidRPr="00DB29E8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sz w:val="24"/>
                <w:szCs w:val="24"/>
              </w:rPr>
              <w:t>314.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30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проезд Монтажников, д. 2</w:t>
            </w:r>
          </w:p>
        </w:tc>
        <w:tc>
          <w:tcPr>
            <w:tcW w:w="398" w:type="pct"/>
            <w:vAlign w:val="center"/>
          </w:tcPr>
          <w:p w:rsidR="00071E0F" w:rsidRPr="00DB29E8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sz w:val="24"/>
                <w:szCs w:val="24"/>
              </w:rPr>
              <w:t>315.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31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проезд Монтажников, д. 3</w:t>
            </w:r>
          </w:p>
        </w:tc>
        <w:tc>
          <w:tcPr>
            <w:tcW w:w="398" w:type="pct"/>
            <w:vAlign w:val="center"/>
          </w:tcPr>
          <w:p w:rsidR="00071E0F" w:rsidRPr="00DB29E8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sz w:val="24"/>
                <w:szCs w:val="24"/>
              </w:rPr>
              <w:t>316.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31а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проезд Монтажников, д. 5</w:t>
            </w:r>
          </w:p>
        </w:tc>
        <w:tc>
          <w:tcPr>
            <w:tcW w:w="398" w:type="pct"/>
            <w:vAlign w:val="center"/>
          </w:tcPr>
          <w:p w:rsidR="00071E0F" w:rsidRPr="00071E0F" w:rsidRDefault="00DB29E8" w:rsidP="004A216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36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проезд Монтажников, д. 7</w:t>
            </w:r>
          </w:p>
        </w:tc>
        <w:tc>
          <w:tcPr>
            <w:tcW w:w="398" w:type="pct"/>
            <w:vAlign w:val="center"/>
          </w:tcPr>
          <w:p w:rsidR="00071E0F" w:rsidRPr="00071E0F" w:rsidRDefault="00DB29E8" w:rsidP="004A216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36а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проезд Монтажников, д. 9</w:t>
            </w:r>
          </w:p>
        </w:tc>
        <w:tc>
          <w:tcPr>
            <w:tcW w:w="398" w:type="pct"/>
            <w:vAlign w:val="center"/>
          </w:tcPr>
          <w:p w:rsidR="00071E0F" w:rsidRPr="00071E0F" w:rsidRDefault="00DB29E8" w:rsidP="004A216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3а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тракт. Красногорский, д. 10</w:t>
            </w:r>
          </w:p>
        </w:tc>
        <w:tc>
          <w:tcPr>
            <w:tcW w:w="398" w:type="pct"/>
            <w:vAlign w:val="center"/>
          </w:tcPr>
          <w:p w:rsidR="00071E0F" w:rsidRPr="00071E0F" w:rsidRDefault="00DB29E8" w:rsidP="004A216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4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тракт. Красногорский, д. 10а</w:t>
            </w:r>
          </w:p>
        </w:tc>
        <w:tc>
          <w:tcPr>
            <w:tcW w:w="398" w:type="pct"/>
            <w:vAlign w:val="center"/>
          </w:tcPr>
          <w:p w:rsidR="00071E0F" w:rsidRPr="00071E0F" w:rsidRDefault="00DB29E8" w:rsidP="004A216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41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тракт. Красногорский, д. 12</w:t>
            </w:r>
          </w:p>
        </w:tc>
        <w:tc>
          <w:tcPr>
            <w:tcW w:w="398" w:type="pct"/>
            <w:vAlign w:val="center"/>
          </w:tcPr>
          <w:p w:rsidR="00071E0F" w:rsidRPr="00071E0F" w:rsidRDefault="00DB29E8" w:rsidP="004A216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43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тракт. Красногорский, д. 12а</w:t>
            </w:r>
          </w:p>
        </w:tc>
        <w:tc>
          <w:tcPr>
            <w:tcW w:w="398" w:type="pct"/>
            <w:vAlign w:val="center"/>
          </w:tcPr>
          <w:p w:rsidR="00071E0F" w:rsidRPr="00071E0F" w:rsidRDefault="00DB29E8" w:rsidP="004A216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5/1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тракт. Красногорский, д. 14</w:t>
            </w:r>
          </w:p>
        </w:tc>
        <w:tc>
          <w:tcPr>
            <w:tcW w:w="398" w:type="pct"/>
            <w:vAlign w:val="center"/>
          </w:tcPr>
          <w:p w:rsidR="00071E0F" w:rsidRPr="00071E0F" w:rsidRDefault="00DB29E8" w:rsidP="004A216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6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тракт. Красногорский, д. 16</w:t>
            </w:r>
          </w:p>
        </w:tc>
        <w:tc>
          <w:tcPr>
            <w:tcW w:w="398" w:type="pct"/>
            <w:vAlign w:val="center"/>
          </w:tcPr>
          <w:p w:rsidR="00071E0F" w:rsidRPr="00071E0F" w:rsidRDefault="00DB29E8" w:rsidP="004A216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6а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тракт. Красногорский, д. 16б</w:t>
            </w:r>
          </w:p>
        </w:tc>
        <w:tc>
          <w:tcPr>
            <w:tcW w:w="398" w:type="pct"/>
            <w:vAlign w:val="center"/>
          </w:tcPr>
          <w:p w:rsidR="00071E0F" w:rsidRPr="00071E0F" w:rsidRDefault="00DB29E8" w:rsidP="004A216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6б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тракт. Красногорский, д. 16с</w:t>
            </w:r>
          </w:p>
        </w:tc>
        <w:tc>
          <w:tcPr>
            <w:tcW w:w="398" w:type="pct"/>
            <w:vAlign w:val="center"/>
          </w:tcPr>
          <w:p w:rsidR="00071E0F" w:rsidRPr="00071E0F" w:rsidRDefault="00DB29E8" w:rsidP="004A216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7/2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тракт. Красногорский, д. 9а</w:t>
            </w:r>
          </w:p>
        </w:tc>
        <w:tc>
          <w:tcPr>
            <w:tcW w:w="398" w:type="pct"/>
            <w:vAlign w:val="center"/>
          </w:tcPr>
          <w:p w:rsidR="00071E0F" w:rsidRPr="00071E0F" w:rsidRDefault="00DB29E8" w:rsidP="004A216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8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10</w:t>
            </w:r>
          </w:p>
        </w:tc>
        <w:tc>
          <w:tcPr>
            <w:tcW w:w="398" w:type="pct"/>
            <w:vAlign w:val="center"/>
          </w:tcPr>
          <w:p w:rsidR="00071E0F" w:rsidRPr="00071E0F" w:rsidRDefault="00DB29E8" w:rsidP="004A216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9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11</w:t>
            </w:r>
          </w:p>
        </w:tc>
        <w:tc>
          <w:tcPr>
            <w:tcW w:w="398" w:type="pct"/>
            <w:vAlign w:val="center"/>
          </w:tcPr>
          <w:p w:rsidR="00071E0F" w:rsidRPr="00071E0F" w:rsidRDefault="00DB29E8" w:rsidP="004A216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9а</w:t>
            </w:r>
          </w:p>
        </w:tc>
      </w:tr>
      <w:tr w:rsidR="00071E0F" w:rsidRPr="009925F6" w:rsidTr="00B2506D">
        <w:tc>
          <w:tcPr>
            <w:tcW w:w="388" w:type="pct"/>
            <w:vAlign w:val="center"/>
          </w:tcPr>
          <w:p w:rsidR="00071E0F" w:rsidRPr="009925F6" w:rsidRDefault="00071E0F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E0F" w:rsidRPr="009925F6" w:rsidRDefault="00071E0F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12</w:t>
            </w:r>
          </w:p>
        </w:tc>
        <w:tc>
          <w:tcPr>
            <w:tcW w:w="398" w:type="pct"/>
            <w:vAlign w:val="center"/>
          </w:tcPr>
          <w:p w:rsidR="00071E0F" w:rsidRPr="00071E0F" w:rsidRDefault="00DB29E8" w:rsidP="004A216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</w:tc>
        <w:tc>
          <w:tcPr>
            <w:tcW w:w="2209" w:type="pct"/>
            <w:vAlign w:val="center"/>
          </w:tcPr>
          <w:p w:rsidR="00071E0F" w:rsidRPr="009925F6" w:rsidRDefault="00071E0F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Молодежная, д. 2/13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13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Молодежная, д. 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13б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Молодежная, д. 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14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Молодежная, д. 6а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15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Молодежная, д. 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16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Молодежная, д. 8</w:t>
            </w:r>
          </w:p>
        </w:tc>
      </w:tr>
      <w:tr w:rsidR="00DB29E8" w:rsidRPr="009925F6" w:rsidTr="00B2506D">
        <w:trPr>
          <w:trHeight w:val="446"/>
        </w:trPr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17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Молодой гвардии, д. 11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Молодой гвардии, д. 12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Молодой гвардии, д. 14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6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Молодой гвардии, д. 16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Молодой гвардии, д. 18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8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Молодой гвардии, д. 20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Молодой гвардии, д. 22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9а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Молодой гвардии, д. 27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70 лет Октября, д. 9б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Молодой гвардии, д. 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Барышникова, д. 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Молодой гвардии, д. 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Белинского, д. 11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Молодой гвардии, д. 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Белинского, д. 12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МОПРА, д. 35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Белинского, д. 14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Наговицына, д. 1/21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Белинского, д. 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Наговицына, д. 14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Белинского, д. 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Наговицына, д. 16/41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Белинского, д. 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Наговицына, д. 18/48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Белинского, д. 6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Наговицына, д. 20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Белинского, д. 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Наговицына, д. 2/23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Белова, д. 11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Наговицына, д. 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Белова, д. 13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Наговицына, д. 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Буденного, д. 10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Наговицына, д. 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Буденного, д. 11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Наговицына, д. 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Буденного, д. 13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Наговицына, д. 7/29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Буденного, д. 2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Наговицына, д. 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Буденного, д. 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Новая, д. 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Буденного, д. 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14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Буденного, д. 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16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Буденного, д. 6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18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Буденного, д. 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25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Буденного, д. 8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26а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Буденного, д. 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27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Гайдара, д. 11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32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Гайдара, д. 13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33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Гайдара, д. 14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33а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Гайдара, д. 15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34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Гайдара, д. 17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34а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Гайдара, д. 18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35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Гайдара, д. 20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39/25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Гайдара, д. 21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Гайдара, д. 23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41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Гайдара, д. 25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4а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Гайдара, д. 27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Гайдара, д. 29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Парковая, д. 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Глазовская, д. 36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Первомайская, д. 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Глинки, д. 11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Первомайская, д. 20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Глинки, д. 13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Первомайская, д. 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Глинки, д. 15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Первомайская, д. 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Глинки, д. 15а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Пехтина, д. 10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Глинки, д. 17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Пехтина, д. 12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Глинки, д. 19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Пехтина, д. 14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Глинки, д. 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Пехтина, д. 16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Глинки, д. 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Пехтина, д. 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Дзержинского, д. 11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Пехтина, д. 20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Дзержинского, д. 12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Пехтина, д. 22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Дзержинского, д. 13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Пехтина, д. 24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Дзержинского, д. 14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Пехтина, д. 4а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Дзержинского, д. 17/11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Пехтина, д. 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Дзержинского, д. 18/13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Пехтина, д. 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Дзержинского, д. 20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Пионерская, д. 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Дзержинского, д. 21/10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Пионерская, д. 13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Дзержинского, д. 22/12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Пионерская, д. 1б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Дзержинского, д. 23/9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Пионерская, д. 1г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Дзержинского, д. 27/10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Пионерская, д. 40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Дзержинского, д. 2а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Пионерская, д. 68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Дзержинского, д. 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Дзержинского, д. 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11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Дзержинского, д. 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15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Дзержинского, д. 6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17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16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19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18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23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20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25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20а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2а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33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2з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45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2и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47/32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2к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49/21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45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51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45а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53/22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47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55/19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49а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57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49б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59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4б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61/12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50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63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53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53б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7а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53в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Пряженникова, д. 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55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Революции, д. 15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55а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Революции, д. 16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65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Революции, д. 18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67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Революции, д. 18а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70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Революции, д. 19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72а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Революции, д. 20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74а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Революции, д. 21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75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Революции, д. 23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75а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Революции, д. 23а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Драгунова, д. 76а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Революции, д. 25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д. 11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Революции, д. 27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д. 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Революции, д. 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д. 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18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д. 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19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д. 9а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20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Калинина, д. 10а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22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Калинина, д. 10б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27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Калинина, д. 2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29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Калинина, д. 2а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36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Калинина, д. 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39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Калинина, д. 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42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Калинина, д. 6а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43/13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Калинина, д. 6б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45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Калинина, д. 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47/6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Калинина, д. 8а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49/5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Калинина, д. 8б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50/15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51/14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11/37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52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12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54/8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13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56/7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13а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Республиканская, д. 58/16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15а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118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16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129а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18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130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19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142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21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15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23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16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25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17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27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18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20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21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22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Карла Маркса, д. 8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23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24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33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106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37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10а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84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10б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88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10в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Сибирская, д. 90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110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10/15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114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1/39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116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14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117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15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118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16/9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119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17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120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18/10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121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20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122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21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123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22/37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125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23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127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28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18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31/45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29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34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31/2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35/31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33/9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36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35/12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37/30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39/11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3а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41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41/20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4/13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43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46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52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53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54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54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54а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56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58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59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58а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60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63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63а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8а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63б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Советская, д. 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63в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Спортивная, д. 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63г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Спортивная, д. 10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63д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Спортивная, д. 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64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Строителей, д. 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65б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Сулимова, д. 103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65в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Сулимова, д. 55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66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Сулимова, д. 56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68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Сулимова, д. 60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Сулимова, д. 70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70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Сулимова, д. 70а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71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Сулимова, д. 74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71а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Сулимова, д. 76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73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Сулимова, д. 77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74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Сулимова, д. 78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7а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Сулимова, д. 87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Кирова, д. 8а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Сулимова, д. 89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Колхозная, д. 10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Сулимова, д. 91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Колхозная, д. 2а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Тани Барамзиной, д. 13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Колхозная, д. 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Тани Барамзиной, д. 25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Колхозная, д. 6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Тани Барамзиной, д. 27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Колхозная, д. 8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Тани Барамзиной, д. 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1/29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Тани Барамзиной, д. 33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13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Тани Барамзиной, д. 35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14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Тани Барамзиной, д. 37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14а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Тани Барамзиной, д. 43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15/37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Тани Барамзиной, д. 45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16а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Тани Барамзиной, д. 47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17/40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Тани Барамзиной, д. 49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19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Тани Барамзиной, д. 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22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Тани Барамзиной, д. 53/1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2/31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Тани Барамзиной, д. 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Тани Барамзиной, д. 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26/35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Тани Барамзиной, д. 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28/38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Толстого, д. 36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Толстого, д. 38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30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Толстого, д. 40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Толстого, д. 41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Толстого, д. 44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Толстого, д. 47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8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Толстого, д. 49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10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Удмуртская, д. 59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12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Удмуртская, д. 61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14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Флора Васильева, д. 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14а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Флора Васильева, д. 28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14б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Флора Васильева, д. 30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14в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Циолковского, д. 14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16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Циолковского, д. 1 в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18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Циолковского, д. 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Циолковского, д. 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22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Чепецкая, д. 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Чепецкая, д. 3а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23а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Чепецкая, д. 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23б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Чепецкая, д. 5а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23г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Чепецкая, д. 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Чепецкая, д. 7а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24а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Чепецкая, д. 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Чепецкая, д. 9а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25а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Шевченко, д. 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25б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Шевченко, д. 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25 в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10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27а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10а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1/10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29а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11/1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29б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12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29в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14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Короленко, д. 33/1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16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Куйбышева, д. 48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16а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Куйбышева, д. 75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17/31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Куйбышева, д. 79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18/29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10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19/30</w:t>
            </w:r>
          </w:p>
        </w:tc>
      </w:tr>
      <w:tr w:rsidR="00DB29E8" w:rsidRPr="009925F6" w:rsidTr="00B2506D">
        <w:trPr>
          <w:trHeight w:val="330"/>
        </w:trPr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11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20/28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1/15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21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11а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22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11б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23а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11в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25/48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12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26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13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26а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15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2/8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18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28/50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2/17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4а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5/9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5а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6/7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5б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7/10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5 в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Школьная, д. 8/8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6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Щорса, д. 1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7а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Щорса, д. 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8/33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Энгельса, д. 12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Энгельса, д. 18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9а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Энгельса, д. 2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9б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Энгельса, д. 24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Ленина, д. 9в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Энгельса, д. 24а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Луначарского, д. 11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Энгельса, д. 25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Луначарского, д. 8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Энгельса, д. 25а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10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Энгельса, д. 25б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10а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Энгельса, д. 25в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10б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Энгельса, д. 25г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11/1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Энгельса, д. 26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12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Энгельса, д. 27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13/2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Энгельса, д. 29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14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Энгельса, д. 30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15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Энгельса, д. 30а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15а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Энгельса, д. 4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17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Юкаменская</w:t>
            </w:r>
            <w:proofErr w:type="spellEnd"/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19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ш. Химмашевское, д. 3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ул. Мира, д. 2</w:t>
            </w:r>
          </w:p>
        </w:tc>
        <w:tc>
          <w:tcPr>
            <w:tcW w:w="398" w:type="pct"/>
            <w:vAlign w:val="center"/>
          </w:tcPr>
          <w:p w:rsidR="00DB29E8" w:rsidRPr="00DB29E8" w:rsidRDefault="00DB29E8" w:rsidP="004A2161">
            <w:pPr>
              <w:spacing w:line="240" w:lineRule="auto"/>
              <w:ind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9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5F6">
              <w:rPr>
                <w:rFonts w:ascii="Times New Roman" w:hAnsi="Times New Roman" w:cs="Times New Roman"/>
                <w:sz w:val="24"/>
                <w:szCs w:val="24"/>
              </w:rPr>
              <w:t>ш. Химмашевское, д. 6</w:t>
            </w:r>
          </w:p>
        </w:tc>
      </w:tr>
      <w:tr w:rsidR="00DB29E8" w:rsidRPr="009925F6" w:rsidTr="00B2506D">
        <w:tc>
          <w:tcPr>
            <w:tcW w:w="388" w:type="pct"/>
            <w:vAlign w:val="center"/>
          </w:tcPr>
          <w:p w:rsidR="00DB29E8" w:rsidRPr="009925F6" w:rsidRDefault="00DB29E8" w:rsidP="004A2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29E8" w:rsidRPr="009925F6" w:rsidRDefault="00DB29E8" w:rsidP="004A2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E0F">
              <w:rPr>
                <w:rFonts w:ascii="Times New Roman" w:hAnsi="Times New Roman" w:cs="Times New Roman"/>
                <w:sz w:val="24"/>
                <w:szCs w:val="24"/>
              </w:rPr>
              <w:t>ул. Мира, д. 21</w:t>
            </w:r>
          </w:p>
        </w:tc>
        <w:tc>
          <w:tcPr>
            <w:tcW w:w="398" w:type="pct"/>
            <w:vAlign w:val="center"/>
          </w:tcPr>
          <w:p w:rsidR="00DB29E8" w:rsidRPr="00071E0F" w:rsidRDefault="00DB29E8" w:rsidP="004A216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pct"/>
            <w:vAlign w:val="center"/>
          </w:tcPr>
          <w:p w:rsidR="00DB29E8" w:rsidRPr="009925F6" w:rsidRDefault="00DB29E8" w:rsidP="004A2161">
            <w:pPr>
              <w:tabs>
                <w:tab w:val="left" w:pos="236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5F6" w:rsidRDefault="009925F6" w:rsidP="004A2161">
      <w:pPr>
        <w:spacing w:line="240" w:lineRule="auto"/>
      </w:pPr>
    </w:p>
    <w:p w:rsidR="009925F6" w:rsidRDefault="009925F6" w:rsidP="004A2161">
      <w:pPr>
        <w:spacing w:line="240" w:lineRule="auto"/>
      </w:pPr>
    </w:p>
    <w:p w:rsidR="00B2506D" w:rsidRPr="00F27706" w:rsidRDefault="00B2506D" w:rsidP="004A21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27706">
        <w:rPr>
          <w:rFonts w:ascii="Times New Roman" w:hAnsi="Times New Roman" w:cs="Times New Roman"/>
          <w:sz w:val="26"/>
          <w:szCs w:val="26"/>
        </w:rPr>
        <w:t>Начальник управления ЖКХ                                                                К.А. Подгорнов</w:t>
      </w:r>
    </w:p>
    <w:sectPr w:rsidR="00B2506D" w:rsidRPr="00F27706" w:rsidSect="0067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15860"/>
    <w:multiLevelType w:val="hybridMultilevel"/>
    <w:tmpl w:val="630ADC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AED2DF9"/>
    <w:multiLevelType w:val="hybridMultilevel"/>
    <w:tmpl w:val="4AE6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9925F6"/>
    <w:rsid w:val="00000117"/>
    <w:rsid w:val="000008B3"/>
    <w:rsid w:val="00002160"/>
    <w:rsid w:val="000024A1"/>
    <w:rsid w:val="00003701"/>
    <w:rsid w:val="00007101"/>
    <w:rsid w:val="00007780"/>
    <w:rsid w:val="00010DE7"/>
    <w:rsid w:val="00011757"/>
    <w:rsid w:val="00011ABB"/>
    <w:rsid w:val="00012F88"/>
    <w:rsid w:val="00015685"/>
    <w:rsid w:val="00015AA5"/>
    <w:rsid w:val="000169E0"/>
    <w:rsid w:val="00017E6D"/>
    <w:rsid w:val="00024727"/>
    <w:rsid w:val="000257C6"/>
    <w:rsid w:val="000266D0"/>
    <w:rsid w:val="00027644"/>
    <w:rsid w:val="00027E8D"/>
    <w:rsid w:val="00031960"/>
    <w:rsid w:val="00033124"/>
    <w:rsid w:val="0004347B"/>
    <w:rsid w:val="00045DFD"/>
    <w:rsid w:val="00047736"/>
    <w:rsid w:val="00051CEB"/>
    <w:rsid w:val="00055C12"/>
    <w:rsid w:val="00061DA2"/>
    <w:rsid w:val="0006537C"/>
    <w:rsid w:val="0006649F"/>
    <w:rsid w:val="0006651C"/>
    <w:rsid w:val="00066759"/>
    <w:rsid w:val="0007107F"/>
    <w:rsid w:val="00071E0F"/>
    <w:rsid w:val="000742DC"/>
    <w:rsid w:val="0007685B"/>
    <w:rsid w:val="00081D0C"/>
    <w:rsid w:val="000820DC"/>
    <w:rsid w:val="000822D1"/>
    <w:rsid w:val="000902D1"/>
    <w:rsid w:val="000908E0"/>
    <w:rsid w:val="00091B5F"/>
    <w:rsid w:val="00092AB4"/>
    <w:rsid w:val="00093D93"/>
    <w:rsid w:val="00094215"/>
    <w:rsid w:val="000977EB"/>
    <w:rsid w:val="000A0AFB"/>
    <w:rsid w:val="000A12D1"/>
    <w:rsid w:val="000A1A3B"/>
    <w:rsid w:val="000A34C2"/>
    <w:rsid w:val="000A4BF5"/>
    <w:rsid w:val="000A7F67"/>
    <w:rsid w:val="000B08AA"/>
    <w:rsid w:val="000B1610"/>
    <w:rsid w:val="000B2343"/>
    <w:rsid w:val="000B3FAC"/>
    <w:rsid w:val="000B4D0E"/>
    <w:rsid w:val="000B567F"/>
    <w:rsid w:val="000C0A28"/>
    <w:rsid w:val="000C0C26"/>
    <w:rsid w:val="000C31DB"/>
    <w:rsid w:val="000C7AE2"/>
    <w:rsid w:val="000D0989"/>
    <w:rsid w:val="000D0E85"/>
    <w:rsid w:val="000D1101"/>
    <w:rsid w:val="000D1DF0"/>
    <w:rsid w:val="000D46C7"/>
    <w:rsid w:val="000D4919"/>
    <w:rsid w:val="000D4E35"/>
    <w:rsid w:val="000D5853"/>
    <w:rsid w:val="000D5BD0"/>
    <w:rsid w:val="000E1F01"/>
    <w:rsid w:val="000E22F4"/>
    <w:rsid w:val="000E2AC2"/>
    <w:rsid w:val="000E39D7"/>
    <w:rsid w:val="000E3EEB"/>
    <w:rsid w:val="000F03AB"/>
    <w:rsid w:val="000F2B58"/>
    <w:rsid w:val="000F4716"/>
    <w:rsid w:val="000F4892"/>
    <w:rsid w:val="000F4E98"/>
    <w:rsid w:val="000F5301"/>
    <w:rsid w:val="000F59FB"/>
    <w:rsid w:val="000F5B26"/>
    <w:rsid w:val="000F6565"/>
    <w:rsid w:val="000F689B"/>
    <w:rsid w:val="000F6F1A"/>
    <w:rsid w:val="000F7B4C"/>
    <w:rsid w:val="00100D3A"/>
    <w:rsid w:val="00100F29"/>
    <w:rsid w:val="00102C62"/>
    <w:rsid w:val="001030DA"/>
    <w:rsid w:val="00104622"/>
    <w:rsid w:val="001049C5"/>
    <w:rsid w:val="00106A11"/>
    <w:rsid w:val="00107036"/>
    <w:rsid w:val="001078F8"/>
    <w:rsid w:val="001111E5"/>
    <w:rsid w:val="00111D8E"/>
    <w:rsid w:val="00112441"/>
    <w:rsid w:val="00112689"/>
    <w:rsid w:val="00113145"/>
    <w:rsid w:val="001148E3"/>
    <w:rsid w:val="00115E05"/>
    <w:rsid w:val="001169F8"/>
    <w:rsid w:val="0011751B"/>
    <w:rsid w:val="00117E11"/>
    <w:rsid w:val="0012092A"/>
    <w:rsid w:val="0012176C"/>
    <w:rsid w:val="00122130"/>
    <w:rsid w:val="001221D6"/>
    <w:rsid w:val="0012562A"/>
    <w:rsid w:val="00126333"/>
    <w:rsid w:val="0013562B"/>
    <w:rsid w:val="001360D0"/>
    <w:rsid w:val="001363E2"/>
    <w:rsid w:val="001367BA"/>
    <w:rsid w:val="00137F30"/>
    <w:rsid w:val="00140465"/>
    <w:rsid w:val="0014201F"/>
    <w:rsid w:val="0014255E"/>
    <w:rsid w:val="00143427"/>
    <w:rsid w:val="00143933"/>
    <w:rsid w:val="00143E9E"/>
    <w:rsid w:val="00144870"/>
    <w:rsid w:val="001459A9"/>
    <w:rsid w:val="001469C4"/>
    <w:rsid w:val="00150913"/>
    <w:rsid w:val="001514FF"/>
    <w:rsid w:val="0015237A"/>
    <w:rsid w:val="0015586A"/>
    <w:rsid w:val="00156B70"/>
    <w:rsid w:val="0017007F"/>
    <w:rsid w:val="00170C53"/>
    <w:rsid w:val="001712FD"/>
    <w:rsid w:val="00172C32"/>
    <w:rsid w:val="001739EC"/>
    <w:rsid w:val="001762A8"/>
    <w:rsid w:val="001762E2"/>
    <w:rsid w:val="00176817"/>
    <w:rsid w:val="0017693B"/>
    <w:rsid w:val="00176EF1"/>
    <w:rsid w:val="00177395"/>
    <w:rsid w:val="00181AC2"/>
    <w:rsid w:val="00181FC3"/>
    <w:rsid w:val="0018662F"/>
    <w:rsid w:val="00191B78"/>
    <w:rsid w:val="0019251C"/>
    <w:rsid w:val="001929FA"/>
    <w:rsid w:val="00193A5A"/>
    <w:rsid w:val="001942B8"/>
    <w:rsid w:val="00194C29"/>
    <w:rsid w:val="0019713D"/>
    <w:rsid w:val="001972DD"/>
    <w:rsid w:val="00197796"/>
    <w:rsid w:val="001A0E94"/>
    <w:rsid w:val="001A3400"/>
    <w:rsid w:val="001A423F"/>
    <w:rsid w:val="001A50B2"/>
    <w:rsid w:val="001A5B37"/>
    <w:rsid w:val="001B1234"/>
    <w:rsid w:val="001B46B1"/>
    <w:rsid w:val="001B63BA"/>
    <w:rsid w:val="001B7C2B"/>
    <w:rsid w:val="001C0899"/>
    <w:rsid w:val="001D21D5"/>
    <w:rsid w:val="001D300F"/>
    <w:rsid w:val="001D4962"/>
    <w:rsid w:val="001D5471"/>
    <w:rsid w:val="001D7ED0"/>
    <w:rsid w:val="001D7F21"/>
    <w:rsid w:val="001E1B43"/>
    <w:rsid w:val="001E1B86"/>
    <w:rsid w:val="001E31EC"/>
    <w:rsid w:val="001E369C"/>
    <w:rsid w:val="001E564A"/>
    <w:rsid w:val="001E5E85"/>
    <w:rsid w:val="001E6392"/>
    <w:rsid w:val="001E65F7"/>
    <w:rsid w:val="001E6B96"/>
    <w:rsid w:val="001E7486"/>
    <w:rsid w:val="001E7A93"/>
    <w:rsid w:val="001E7C74"/>
    <w:rsid w:val="001F1222"/>
    <w:rsid w:val="001F1697"/>
    <w:rsid w:val="001F1AB0"/>
    <w:rsid w:val="001F25FC"/>
    <w:rsid w:val="001F35A4"/>
    <w:rsid w:val="001F3A8A"/>
    <w:rsid w:val="001F3B5A"/>
    <w:rsid w:val="001F6556"/>
    <w:rsid w:val="00201D66"/>
    <w:rsid w:val="00202764"/>
    <w:rsid w:val="00203FCF"/>
    <w:rsid w:val="002063C2"/>
    <w:rsid w:val="00210182"/>
    <w:rsid w:val="0021373C"/>
    <w:rsid w:val="002143FB"/>
    <w:rsid w:val="002155BA"/>
    <w:rsid w:val="00221B03"/>
    <w:rsid w:val="0022260B"/>
    <w:rsid w:val="00222FFB"/>
    <w:rsid w:val="00223488"/>
    <w:rsid w:val="00224631"/>
    <w:rsid w:val="00225121"/>
    <w:rsid w:val="00225FD2"/>
    <w:rsid w:val="002265C9"/>
    <w:rsid w:val="00226BAF"/>
    <w:rsid w:val="00226D05"/>
    <w:rsid w:val="002312D9"/>
    <w:rsid w:val="00231E91"/>
    <w:rsid w:val="002343C7"/>
    <w:rsid w:val="0023607A"/>
    <w:rsid w:val="00251291"/>
    <w:rsid w:val="00251D1D"/>
    <w:rsid w:val="0025318F"/>
    <w:rsid w:val="0025460F"/>
    <w:rsid w:val="00255FEF"/>
    <w:rsid w:val="002564A5"/>
    <w:rsid w:val="002564A9"/>
    <w:rsid w:val="002565DB"/>
    <w:rsid w:val="00256E97"/>
    <w:rsid w:val="00257B0B"/>
    <w:rsid w:val="00257F5D"/>
    <w:rsid w:val="00260496"/>
    <w:rsid w:val="00260B86"/>
    <w:rsid w:val="00262AE1"/>
    <w:rsid w:val="0026480F"/>
    <w:rsid w:val="00265F57"/>
    <w:rsid w:val="00267F51"/>
    <w:rsid w:val="00272675"/>
    <w:rsid w:val="002732CE"/>
    <w:rsid w:val="00274568"/>
    <w:rsid w:val="0027576B"/>
    <w:rsid w:val="002758A0"/>
    <w:rsid w:val="002813CB"/>
    <w:rsid w:val="00281485"/>
    <w:rsid w:val="00283C2C"/>
    <w:rsid w:val="0028470F"/>
    <w:rsid w:val="00284AB1"/>
    <w:rsid w:val="00284ED2"/>
    <w:rsid w:val="002875CC"/>
    <w:rsid w:val="002878BF"/>
    <w:rsid w:val="002901BA"/>
    <w:rsid w:val="0029054D"/>
    <w:rsid w:val="002934EE"/>
    <w:rsid w:val="00293A7F"/>
    <w:rsid w:val="00296479"/>
    <w:rsid w:val="00297BD7"/>
    <w:rsid w:val="00297BEB"/>
    <w:rsid w:val="002A118B"/>
    <w:rsid w:val="002A29CB"/>
    <w:rsid w:val="002A4729"/>
    <w:rsid w:val="002A59D4"/>
    <w:rsid w:val="002B28C6"/>
    <w:rsid w:val="002B37EE"/>
    <w:rsid w:val="002B4446"/>
    <w:rsid w:val="002B454B"/>
    <w:rsid w:val="002B456B"/>
    <w:rsid w:val="002B67E3"/>
    <w:rsid w:val="002B6A3E"/>
    <w:rsid w:val="002C12BF"/>
    <w:rsid w:val="002C2A78"/>
    <w:rsid w:val="002C3634"/>
    <w:rsid w:val="002C5FD0"/>
    <w:rsid w:val="002C6CEC"/>
    <w:rsid w:val="002C7C1D"/>
    <w:rsid w:val="002D0F28"/>
    <w:rsid w:val="002D240D"/>
    <w:rsid w:val="002D5C93"/>
    <w:rsid w:val="002E1DE2"/>
    <w:rsid w:val="002E5675"/>
    <w:rsid w:val="002E6431"/>
    <w:rsid w:val="002E7A77"/>
    <w:rsid w:val="002F0098"/>
    <w:rsid w:val="002F0A99"/>
    <w:rsid w:val="002F1754"/>
    <w:rsid w:val="002F1A77"/>
    <w:rsid w:val="002F1D12"/>
    <w:rsid w:val="002F3098"/>
    <w:rsid w:val="002F37AB"/>
    <w:rsid w:val="002F4958"/>
    <w:rsid w:val="002F6CFB"/>
    <w:rsid w:val="00300F3C"/>
    <w:rsid w:val="0030154F"/>
    <w:rsid w:val="00301A8F"/>
    <w:rsid w:val="00302872"/>
    <w:rsid w:val="003036A3"/>
    <w:rsid w:val="00306C6C"/>
    <w:rsid w:val="00307EE2"/>
    <w:rsid w:val="00310B13"/>
    <w:rsid w:val="00311495"/>
    <w:rsid w:val="00311712"/>
    <w:rsid w:val="003133F4"/>
    <w:rsid w:val="00314A2B"/>
    <w:rsid w:val="003168A5"/>
    <w:rsid w:val="003210AB"/>
    <w:rsid w:val="00324F7C"/>
    <w:rsid w:val="00325AAB"/>
    <w:rsid w:val="00325D19"/>
    <w:rsid w:val="0033070E"/>
    <w:rsid w:val="00330D4B"/>
    <w:rsid w:val="003332A3"/>
    <w:rsid w:val="003333C1"/>
    <w:rsid w:val="00334EC7"/>
    <w:rsid w:val="00336CC7"/>
    <w:rsid w:val="00340F42"/>
    <w:rsid w:val="00341C1F"/>
    <w:rsid w:val="00341FEF"/>
    <w:rsid w:val="00344DA8"/>
    <w:rsid w:val="0034596E"/>
    <w:rsid w:val="00346835"/>
    <w:rsid w:val="00347947"/>
    <w:rsid w:val="00351A7E"/>
    <w:rsid w:val="003533A6"/>
    <w:rsid w:val="003546D8"/>
    <w:rsid w:val="00357ABD"/>
    <w:rsid w:val="0036298B"/>
    <w:rsid w:val="00362B75"/>
    <w:rsid w:val="00363602"/>
    <w:rsid w:val="00363F94"/>
    <w:rsid w:val="00365487"/>
    <w:rsid w:val="00365DEB"/>
    <w:rsid w:val="00365F32"/>
    <w:rsid w:val="0037154D"/>
    <w:rsid w:val="003720DF"/>
    <w:rsid w:val="00372ADB"/>
    <w:rsid w:val="0037392B"/>
    <w:rsid w:val="00373DF0"/>
    <w:rsid w:val="00374841"/>
    <w:rsid w:val="00375E0B"/>
    <w:rsid w:val="0038096A"/>
    <w:rsid w:val="00380B56"/>
    <w:rsid w:val="00381FC2"/>
    <w:rsid w:val="0038285B"/>
    <w:rsid w:val="00383325"/>
    <w:rsid w:val="00383A44"/>
    <w:rsid w:val="00385218"/>
    <w:rsid w:val="00385399"/>
    <w:rsid w:val="0038763B"/>
    <w:rsid w:val="003938B3"/>
    <w:rsid w:val="00394671"/>
    <w:rsid w:val="00395B5D"/>
    <w:rsid w:val="00395C97"/>
    <w:rsid w:val="00395FB8"/>
    <w:rsid w:val="003A0236"/>
    <w:rsid w:val="003A2586"/>
    <w:rsid w:val="003A31F8"/>
    <w:rsid w:val="003A3291"/>
    <w:rsid w:val="003A3647"/>
    <w:rsid w:val="003A45B4"/>
    <w:rsid w:val="003A558D"/>
    <w:rsid w:val="003A6399"/>
    <w:rsid w:val="003A77F9"/>
    <w:rsid w:val="003A7DA1"/>
    <w:rsid w:val="003B14A6"/>
    <w:rsid w:val="003B1DDA"/>
    <w:rsid w:val="003B21CE"/>
    <w:rsid w:val="003B29E1"/>
    <w:rsid w:val="003B2A1B"/>
    <w:rsid w:val="003B3297"/>
    <w:rsid w:val="003B39C6"/>
    <w:rsid w:val="003B6DBE"/>
    <w:rsid w:val="003C08DC"/>
    <w:rsid w:val="003C18F3"/>
    <w:rsid w:val="003C197A"/>
    <w:rsid w:val="003C2492"/>
    <w:rsid w:val="003C582C"/>
    <w:rsid w:val="003C636D"/>
    <w:rsid w:val="003C69CE"/>
    <w:rsid w:val="003C7FD5"/>
    <w:rsid w:val="003D3794"/>
    <w:rsid w:val="003D4FAE"/>
    <w:rsid w:val="003D54E1"/>
    <w:rsid w:val="003D5A65"/>
    <w:rsid w:val="003D6661"/>
    <w:rsid w:val="003E0290"/>
    <w:rsid w:val="003E0DF1"/>
    <w:rsid w:val="003E1E60"/>
    <w:rsid w:val="003E2A78"/>
    <w:rsid w:val="003E2B0A"/>
    <w:rsid w:val="003E342B"/>
    <w:rsid w:val="003E5D2A"/>
    <w:rsid w:val="003E6495"/>
    <w:rsid w:val="003E75C0"/>
    <w:rsid w:val="003E7880"/>
    <w:rsid w:val="003F06C2"/>
    <w:rsid w:val="003F3459"/>
    <w:rsid w:val="003F57B3"/>
    <w:rsid w:val="003F6653"/>
    <w:rsid w:val="003F71DF"/>
    <w:rsid w:val="00400552"/>
    <w:rsid w:val="0040158E"/>
    <w:rsid w:val="00402543"/>
    <w:rsid w:val="004030B3"/>
    <w:rsid w:val="00405DC1"/>
    <w:rsid w:val="004065CC"/>
    <w:rsid w:val="00413704"/>
    <w:rsid w:val="00420141"/>
    <w:rsid w:val="00420F66"/>
    <w:rsid w:val="00421222"/>
    <w:rsid w:val="00421286"/>
    <w:rsid w:val="00421956"/>
    <w:rsid w:val="00421A85"/>
    <w:rsid w:val="004258B8"/>
    <w:rsid w:val="00425E95"/>
    <w:rsid w:val="00426709"/>
    <w:rsid w:val="004277E8"/>
    <w:rsid w:val="004300B7"/>
    <w:rsid w:val="0043019F"/>
    <w:rsid w:val="0043081F"/>
    <w:rsid w:val="00431F5E"/>
    <w:rsid w:val="004321E2"/>
    <w:rsid w:val="00432525"/>
    <w:rsid w:val="004362E0"/>
    <w:rsid w:val="004378F9"/>
    <w:rsid w:val="00441E70"/>
    <w:rsid w:val="0044236F"/>
    <w:rsid w:val="004552F9"/>
    <w:rsid w:val="00456B3F"/>
    <w:rsid w:val="00456E0B"/>
    <w:rsid w:val="00463D86"/>
    <w:rsid w:val="00465E47"/>
    <w:rsid w:val="004670D2"/>
    <w:rsid w:val="0046733A"/>
    <w:rsid w:val="00467B94"/>
    <w:rsid w:val="004719C7"/>
    <w:rsid w:val="00474874"/>
    <w:rsid w:val="004757B8"/>
    <w:rsid w:val="004759BE"/>
    <w:rsid w:val="00475D85"/>
    <w:rsid w:val="00482061"/>
    <w:rsid w:val="00486970"/>
    <w:rsid w:val="00487920"/>
    <w:rsid w:val="00490049"/>
    <w:rsid w:val="00490E02"/>
    <w:rsid w:val="004916E4"/>
    <w:rsid w:val="0049549B"/>
    <w:rsid w:val="00496586"/>
    <w:rsid w:val="00497161"/>
    <w:rsid w:val="004A1B94"/>
    <w:rsid w:val="004A2161"/>
    <w:rsid w:val="004A4F3F"/>
    <w:rsid w:val="004A7009"/>
    <w:rsid w:val="004B07F0"/>
    <w:rsid w:val="004B23A0"/>
    <w:rsid w:val="004B270C"/>
    <w:rsid w:val="004B48D7"/>
    <w:rsid w:val="004B5F48"/>
    <w:rsid w:val="004C1380"/>
    <w:rsid w:val="004C2ABB"/>
    <w:rsid w:val="004C2E3B"/>
    <w:rsid w:val="004C5A36"/>
    <w:rsid w:val="004C7FD4"/>
    <w:rsid w:val="004D029D"/>
    <w:rsid w:val="004D0418"/>
    <w:rsid w:val="004D0719"/>
    <w:rsid w:val="004D187A"/>
    <w:rsid w:val="004D396A"/>
    <w:rsid w:val="004D55DB"/>
    <w:rsid w:val="004D71D3"/>
    <w:rsid w:val="004D76D5"/>
    <w:rsid w:val="004E0AFF"/>
    <w:rsid w:val="004E1032"/>
    <w:rsid w:val="004E128E"/>
    <w:rsid w:val="004E487F"/>
    <w:rsid w:val="004E4C83"/>
    <w:rsid w:val="004E5848"/>
    <w:rsid w:val="004E6291"/>
    <w:rsid w:val="004F360A"/>
    <w:rsid w:val="004F3F96"/>
    <w:rsid w:val="004F4050"/>
    <w:rsid w:val="004F44A0"/>
    <w:rsid w:val="004F44EE"/>
    <w:rsid w:val="004F5DD5"/>
    <w:rsid w:val="004F6807"/>
    <w:rsid w:val="004F7DBF"/>
    <w:rsid w:val="00500DFA"/>
    <w:rsid w:val="00501004"/>
    <w:rsid w:val="0050130B"/>
    <w:rsid w:val="005016D0"/>
    <w:rsid w:val="00501FBB"/>
    <w:rsid w:val="00502D92"/>
    <w:rsid w:val="00502DF2"/>
    <w:rsid w:val="00503AFA"/>
    <w:rsid w:val="00503E3E"/>
    <w:rsid w:val="00504B78"/>
    <w:rsid w:val="00505094"/>
    <w:rsid w:val="005050DB"/>
    <w:rsid w:val="005108BD"/>
    <w:rsid w:val="00511998"/>
    <w:rsid w:val="005131CD"/>
    <w:rsid w:val="005153C4"/>
    <w:rsid w:val="00515488"/>
    <w:rsid w:val="00515A32"/>
    <w:rsid w:val="005205D8"/>
    <w:rsid w:val="005207DF"/>
    <w:rsid w:val="0052084D"/>
    <w:rsid w:val="00521204"/>
    <w:rsid w:val="005223AE"/>
    <w:rsid w:val="0052270F"/>
    <w:rsid w:val="0052543C"/>
    <w:rsid w:val="00525584"/>
    <w:rsid w:val="00526281"/>
    <w:rsid w:val="00531288"/>
    <w:rsid w:val="005322DA"/>
    <w:rsid w:val="0053559D"/>
    <w:rsid w:val="00536475"/>
    <w:rsid w:val="005373B2"/>
    <w:rsid w:val="005402BC"/>
    <w:rsid w:val="0054164A"/>
    <w:rsid w:val="00541B86"/>
    <w:rsid w:val="0054226D"/>
    <w:rsid w:val="00542CA4"/>
    <w:rsid w:val="00543266"/>
    <w:rsid w:val="0054338C"/>
    <w:rsid w:val="005444F2"/>
    <w:rsid w:val="00545915"/>
    <w:rsid w:val="00546821"/>
    <w:rsid w:val="00552337"/>
    <w:rsid w:val="00554E8E"/>
    <w:rsid w:val="00557E81"/>
    <w:rsid w:val="0056165D"/>
    <w:rsid w:val="0056180B"/>
    <w:rsid w:val="00562604"/>
    <w:rsid w:val="00562872"/>
    <w:rsid w:val="005645A7"/>
    <w:rsid w:val="0056636A"/>
    <w:rsid w:val="005672DA"/>
    <w:rsid w:val="005676C2"/>
    <w:rsid w:val="005700C5"/>
    <w:rsid w:val="0057019D"/>
    <w:rsid w:val="005704C4"/>
    <w:rsid w:val="0057083E"/>
    <w:rsid w:val="00570F96"/>
    <w:rsid w:val="00574B0A"/>
    <w:rsid w:val="00575EFF"/>
    <w:rsid w:val="00581F04"/>
    <w:rsid w:val="00583864"/>
    <w:rsid w:val="00583F3D"/>
    <w:rsid w:val="00583FF1"/>
    <w:rsid w:val="00585DFB"/>
    <w:rsid w:val="00587406"/>
    <w:rsid w:val="00587461"/>
    <w:rsid w:val="00587BF6"/>
    <w:rsid w:val="0059016B"/>
    <w:rsid w:val="0059051A"/>
    <w:rsid w:val="00590C78"/>
    <w:rsid w:val="00591FB1"/>
    <w:rsid w:val="00593254"/>
    <w:rsid w:val="005941A6"/>
    <w:rsid w:val="00594BC0"/>
    <w:rsid w:val="00594C3A"/>
    <w:rsid w:val="00595E3C"/>
    <w:rsid w:val="00596428"/>
    <w:rsid w:val="00596F32"/>
    <w:rsid w:val="005A0D8A"/>
    <w:rsid w:val="005A1349"/>
    <w:rsid w:val="005A36E7"/>
    <w:rsid w:val="005A3DEF"/>
    <w:rsid w:val="005A49CB"/>
    <w:rsid w:val="005A5EBA"/>
    <w:rsid w:val="005A61B5"/>
    <w:rsid w:val="005A66BC"/>
    <w:rsid w:val="005A6C28"/>
    <w:rsid w:val="005B0CBD"/>
    <w:rsid w:val="005B410A"/>
    <w:rsid w:val="005C07E7"/>
    <w:rsid w:val="005C0B2D"/>
    <w:rsid w:val="005C2067"/>
    <w:rsid w:val="005C29CF"/>
    <w:rsid w:val="005C2AF2"/>
    <w:rsid w:val="005C3694"/>
    <w:rsid w:val="005C3B89"/>
    <w:rsid w:val="005C4BB5"/>
    <w:rsid w:val="005C59AF"/>
    <w:rsid w:val="005C64DA"/>
    <w:rsid w:val="005C761A"/>
    <w:rsid w:val="005D3F09"/>
    <w:rsid w:val="005D55D9"/>
    <w:rsid w:val="005D628B"/>
    <w:rsid w:val="005D73DC"/>
    <w:rsid w:val="005D7C7C"/>
    <w:rsid w:val="005E163A"/>
    <w:rsid w:val="005E294E"/>
    <w:rsid w:val="005E2E39"/>
    <w:rsid w:val="005E5D9B"/>
    <w:rsid w:val="005E627C"/>
    <w:rsid w:val="005E6EB9"/>
    <w:rsid w:val="005E7835"/>
    <w:rsid w:val="005F0262"/>
    <w:rsid w:val="005F1A41"/>
    <w:rsid w:val="005F22F2"/>
    <w:rsid w:val="005F300F"/>
    <w:rsid w:val="005F4261"/>
    <w:rsid w:val="00600237"/>
    <w:rsid w:val="006006E9"/>
    <w:rsid w:val="00601823"/>
    <w:rsid w:val="0060253B"/>
    <w:rsid w:val="006037F9"/>
    <w:rsid w:val="00603EF0"/>
    <w:rsid w:val="00604456"/>
    <w:rsid w:val="00604D97"/>
    <w:rsid w:val="006056C8"/>
    <w:rsid w:val="00606565"/>
    <w:rsid w:val="00606845"/>
    <w:rsid w:val="00607194"/>
    <w:rsid w:val="00610F8E"/>
    <w:rsid w:val="00615656"/>
    <w:rsid w:val="0061603A"/>
    <w:rsid w:val="00616D53"/>
    <w:rsid w:val="006206CC"/>
    <w:rsid w:val="00621E07"/>
    <w:rsid w:val="0062394E"/>
    <w:rsid w:val="00624298"/>
    <w:rsid w:val="0062448F"/>
    <w:rsid w:val="00632D70"/>
    <w:rsid w:val="0063459C"/>
    <w:rsid w:val="00635547"/>
    <w:rsid w:val="0063721C"/>
    <w:rsid w:val="00640C2F"/>
    <w:rsid w:val="00640F00"/>
    <w:rsid w:val="006417D7"/>
    <w:rsid w:val="006419C4"/>
    <w:rsid w:val="00641A26"/>
    <w:rsid w:val="0064648E"/>
    <w:rsid w:val="0064763C"/>
    <w:rsid w:val="00647E0B"/>
    <w:rsid w:val="00651235"/>
    <w:rsid w:val="00651922"/>
    <w:rsid w:val="00651F2F"/>
    <w:rsid w:val="006555ED"/>
    <w:rsid w:val="00656B7B"/>
    <w:rsid w:val="006603DB"/>
    <w:rsid w:val="00660ABB"/>
    <w:rsid w:val="006611AF"/>
    <w:rsid w:val="006617EB"/>
    <w:rsid w:val="00661A62"/>
    <w:rsid w:val="00663300"/>
    <w:rsid w:val="00664633"/>
    <w:rsid w:val="00667250"/>
    <w:rsid w:val="00667C57"/>
    <w:rsid w:val="00667EB4"/>
    <w:rsid w:val="00671568"/>
    <w:rsid w:val="0067271A"/>
    <w:rsid w:val="00673727"/>
    <w:rsid w:val="006743AF"/>
    <w:rsid w:val="00674541"/>
    <w:rsid w:val="00681B73"/>
    <w:rsid w:val="00682629"/>
    <w:rsid w:val="00682719"/>
    <w:rsid w:val="00685262"/>
    <w:rsid w:val="00687AE3"/>
    <w:rsid w:val="0069362D"/>
    <w:rsid w:val="00693BEC"/>
    <w:rsid w:val="00694455"/>
    <w:rsid w:val="006952D5"/>
    <w:rsid w:val="006966DD"/>
    <w:rsid w:val="00696A12"/>
    <w:rsid w:val="00697C37"/>
    <w:rsid w:val="00697F5D"/>
    <w:rsid w:val="006A25C3"/>
    <w:rsid w:val="006A32D4"/>
    <w:rsid w:val="006A4E68"/>
    <w:rsid w:val="006B10E8"/>
    <w:rsid w:val="006B4A70"/>
    <w:rsid w:val="006B61FF"/>
    <w:rsid w:val="006B7A8F"/>
    <w:rsid w:val="006B7CED"/>
    <w:rsid w:val="006C0665"/>
    <w:rsid w:val="006C20AC"/>
    <w:rsid w:val="006C34D6"/>
    <w:rsid w:val="006C4A18"/>
    <w:rsid w:val="006C5154"/>
    <w:rsid w:val="006C74A1"/>
    <w:rsid w:val="006D3057"/>
    <w:rsid w:val="006D37B0"/>
    <w:rsid w:val="006D40CF"/>
    <w:rsid w:val="006D49D2"/>
    <w:rsid w:val="006D60C1"/>
    <w:rsid w:val="006E0E16"/>
    <w:rsid w:val="006E22D7"/>
    <w:rsid w:val="006E4B6D"/>
    <w:rsid w:val="006F031D"/>
    <w:rsid w:val="006F0A70"/>
    <w:rsid w:val="006F1763"/>
    <w:rsid w:val="006F2E58"/>
    <w:rsid w:val="006F30B1"/>
    <w:rsid w:val="006F3292"/>
    <w:rsid w:val="006F517A"/>
    <w:rsid w:val="006F6FCA"/>
    <w:rsid w:val="007002D7"/>
    <w:rsid w:val="00700E86"/>
    <w:rsid w:val="00703813"/>
    <w:rsid w:val="00704C76"/>
    <w:rsid w:val="007058B6"/>
    <w:rsid w:val="00705B46"/>
    <w:rsid w:val="007118E0"/>
    <w:rsid w:val="00712231"/>
    <w:rsid w:val="00712858"/>
    <w:rsid w:val="00716E32"/>
    <w:rsid w:val="007205EB"/>
    <w:rsid w:val="007215EF"/>
    <w:rsid w:val="007221E9"/>
    <w:rsid w:val="00723511"/>
    <w:rsid w:val="00723A64"/>
    <w:rsid w:val="00731184"/>
    <w:rsid w:val="00732D0A"/>
    <w:rsid w:val="007330CB"/>
    <w:rsid w:val="00733F57"/>
    <w:rsid w:val="00736D5D"/>
    <w:rsid w:val="007374C6"/>
    <w:rsid w:val="00737986"/>
    <w:rsid w:val="00740BB8"/>
    <w:rsid w:val="00741842"/>
    <w:rsid w:val="00743673"/>
    <w:rsid w:val="00746883"/>
    <w:rsid w:val="00747EC6"/>
    <w:rsid w:val="00750A26"/>
    <w:rsid w:val="00752594"/>
    <w:rsid w:val="0075410C"/>
    <w:rsid w:val="00761A05"/>
    <w:rsid w:val="00763130"/>
    <w:rsid w:val="00763EEF"/>
    <w:rsid w:val="00764449"/>
    <w:rsid w:val="007653E9"/>
    <w:rsid w:val="0076562B"/>
    <w:rsid w:val="0076785C"/>
    <w:rsid w:val="00772857"/>
    <w:rsid w:val="0077314F"/>
    <w:rsid w:val="007740CD"/>
    <w:rsid w:val="00775897"/>
    <w:rsid w:val="00776284"/>
    <w:rsid w:val="007771CC"/>
    <w:rsid w:val="007800A5"/>
    <w:rsid w:val="00780D2A"/>
    <w:rsid w:val="0078185F"/>
    <w:rsid w:val="007844D1"/>
    <w:rsid w:val="0078698B"/>
    <w:rsid w:val="00786BB3"/>
    <w:rsid w:val="007923DC"/>
    <w:rsid w:val="00793B28"/>
    <w:rsid w:val="00793EEA"/>
    <w:rsid w:val="00795DD7"/>
    <w:rsid w:val="00795E37"/>
    <w:rsid w:val="00796EA6"/>
    <w:rsid w:val="0079752A"/>
    <w:rsid w:val="007A0485"/>
    <w:rsid w:val="007A05AF"/>
    <w:rsid w:val="007A13D8"/>
    <w:rsid w:val="007A2289"/>
    <w:rsid w:val="007A3567"/>
    <w:rsid w:val="007A3AEB"/>
    <w:rsid w:val="007A44E3"/>
    <w:rsid w:val="007A4AA8"/>
    <w:rsid w:val="007A5318"/>
    <w:rsid w:val="007A5766"/>
    <w:rsid w:val="007A6268"/>
    <w:rsid w:val="007B1B76"/>
    <w:rsid w:val="007B43BE"/>
    <w:rsid w:val="007B6A28"/>
    <w:rsid w:val="007C00E3"/>
    <w:rsid w:val="007C28CA"/>
    <w:rsid w:val="007C3030"/>
    <w:rsid w:val="007C34EA"/>
    <w:rsid w:val="007C4EE7"/>
    <w:rsid w:val="007C4F14"/>
    <w:rsid w:val="007C6438"/>
    <w:rsid w:val="007C7070"/>
    <w:rsid w:val="007C7737"/>
    <w:rsid w:val="007C7B64"/>
    <w:rsid w:val="007D3101"/>
    <w:rsid w:val="007D349D"/>
    <w:rsid w:val="007D4B24"/>
    <w:rsid w:val="007D59B8"/>
    <w:rsid w:val="007D5E03"/>
    <w:rsid w:val="007D7374"/>
    <w:rsid w:val="007E0071"/>
    <w:rsid w:val="007E154F"/>
    <w:rsid w:val="007E47F7"/>
    <w:rsid w:val="007E7211"/>
    <w:rsid w:val="007E724C"/>
    <w:rsid w:val="007E7902"/>
    <w:rsid w:val="007F13E4"/>
    <w:rsid w:val="007F16CA"/>
    <w:rsid w:val="007F1FAE"/>
    <w:rsid w:val="007F5A97"/>
    <w:rsid w:val="007F6EA1"/>
    <w:rsid w:val="008014CC"/>
    <w:rsid w:val="0080371F"/>
    <w:rsid w:val="008048CB"/>
    <w:rsid w:val="00804C05"/>
    <w:rsid w:val="00806CA5"/>
    <w:rsid w:val="00810898"/>
    <w:rsid w:val="00812493"/>
    <w:rsid w:val="00813094"/>
    <w:rsid w:val="00814541"/>
    <w:rsid w:val="00816323"/>
    <w:rsid w:val="00816CE8"/>
    <w:rsid w:val="00817358"/>
    <w:rsid w:val="00817AE1"/>
    <w:rsid w:val="008223F3"/>
    <w:rsid w:val="008304AB"/>
    <w:rsid w:val="00831ED4"/>
    <w:rsid w:val="00832919"/>
    <w:rsid w:val="008334E8"/>
    <w:rsid w:val="0083369E"/>
    <w:rsid w:val="008376D6"/>
    <w:rsid w:val="00837ACF"/>
    <w:rsid w:val="0084073E"/>
    <w:rsid w:val="0084135D"/>
    <w:rsid w:val="008416A8"/>
    <w:rsid w:val="00841D19"/>
    <w:rsid w:val="00841FE3"/>
    <w:rsid w:val="008424E3"/>
    <w:rsid w:val="0084395D"/>
    <w:rsid w:val="008455BC"/>
    <w:rsid w:val="00846230"/>
    <w:rsid w:val="00846876"/>
    <w:rsid w:val="008468DB"/>
    <w:rsid w:val="00847775"/>
    <w:rsid w:val="00854D7E"/>
    <w:rsid w:val="00856615"/>
    <w:rsid w:val="00857C46"/>
    <w:rsid w:val="00861749"/>
    <w:rsid w:val="00862164"/>
    <w:rsid w:val="00865EFA"/>
    <w:rsid w:val="008778D9"/>
    <w:rsid w:val="008800BC"/>
    <w:rsid w:val="00880CA6"/>
    <w:rsid w:val="0088305A"/>
    <w:rsid w:val="00883435"/>
    <w:rsid w:val="00886607"/>
    <w:rsid w:val="00887D07"/>
    <w:rsid w:val="00890A83"/>
    <w:rsid w:val="00893C32"/>
    <w:rsid w:val="0089404E"/>
    <w:rsid w:val="008956A0"/>
    <w:rsid w:val="00895E48"/>
    <w:rsid w:val="008967FD"/>
    <w:rsid w:val="00896912"/>
    <w:rsid w:val="008971DD"/>
    <w:rsid w:val="008976EB"/>
    <w:rsid w:val="008A3A4B"/>
    <w:rsid w:val="008A523B"/>
    <w:rsid w:val="008A675E"/>
    <w:rsid w:val="008A78CB"/>
    <w:rsid w:val="008B067E"/>
    <w:rsid w:val="008B1674"/>
    <w:rsid w:val="008B1F2D"/>
    <w:rsid w:val="008B4452"/>
    <w:rsid w:val="008B5417"/>
    <w:rsid w:val="008B5AC4"/>
    <w:rsid w:val="008B5B57"/>
    <w:rsid w:val="008B6104"/>
    <w:rsid w:val="008B64A1"/>
    <w:rsid w:val="008C1ACF"/>
    <w:rsid w:val="008C2D8E"/>
    <w:rsid w:val="008C353E"/>
    <w:rsid w:val="008C4E6A"/>
    <w:rsid w:val="008C4F6B"/>
    <w:rsid w:val="008C630B"/>
    <w:rsid w:val="008C6B9B"/>
    <w:rsid w:val="008C6F31"/>
    <w:rsid w:val="008C7B1D"/>
    <w:rsid w:val="008D4F8F"/>
    <w:rsid w:val="008D5AEE"/>
    <w:rsid w:val="008D70BB"/>
    <w:rsid w:val="008E0DF7"/>
    <w:rsid w:val="008E17F0"/>
    <w:rsid w:val="008E3A66"/>
    <w:rsid w:val="008E43A5"/>
    <w:rsid w:val="008E43B0"/>
    <w:rsid w:val="008E5284"/>
    <w:rsid w:val="008E6920"/>
    <w:rsid w:val="008F0F8A"/>
    <w:rsid w:val="008F124F"/>
    <w:rsid w:val="008F135A"/>
    <w:rsid w:val="008F4155"/>
    <w:rsid w:val="008F4B6C"/>
    <w:rsid w:val="00900D0E"/>
    <w:rsid w:val="00901D6B"/>
    <w:rsid w:val="00901F28"/>
    <w:rsid w:val="00903C25"/>
    <w:rsid w:val="0090459B"/>
    <w:rsid w:val="0090470E"/>
    <w:rsid w:val="0090764C"/>
    <w:rsid w:val="00907980"/>
    <w:rsid w:val="00910657"/>
    <w:rsid w:val="00911422"/>
    <w:rsid w:val="009125C6"/>
    <w:rsid w:val="0092052A"/>
    <w:rsid w:val="0092256D"/>
    <w:rsid w:val="00926517"/>
    <w:rsid w:val="00927B0F"/>
    <w:rsid w:val="00930708"/>
    <w:rsid w:val="009358BD"/>
    <w:rsid w:val="009369FA"/>
    <w:rsid w:val="009375A3"/>
    <w:rsid w:val="00937CB5"/>
    <w:rsid w:val="0094037F"/>
    <w:rsid w:val="00940C10"/>
    <w:rsid w:val="00945891"/>
    <w:rsid w:val="00946F65"/>
    <w:rsid w:val="0094734D"/>
    <w:rsid w:val="00950B21"/>
    <w:rsid w:val="00951858"/>
    <w:rsid w:val="00951A43"/>
    <w:rsid w:val="0095298E"/>
    <w:rsid w:val="009556D3"/>
    <w:rsid w:val="00962B9A"/>
    <w:rsid w:val="00963F2F"/>
    <w:rsid w:val="00964363"/>
    <w:rsid w:val="009655C1"/>
    <w:rsid w:val="0096729F"/>
    <w:rsid w:val="009674A1"/>
    <w:rsid w:val="0097087B"/>
    <w:rsid w:val="009732F1"/>
    <w:rsid w:val="009758DE"/>
    <w:rsid w:val="00977B6A"/>
    <w:rsid w:val="00980F86"/>
    <w:rsid w:val="00981625"/>
    <w:rsid w:val="00983609"/>
    <w:rsid w:val="00985816"/>
    <w:rsid w:val="0099243E"/>
    <w:rsid w:val="009925F6"/>
    <w:rsid w:val="00993C2B"/>
    <w:rsid w:val="00995D7D"/>
    <w:rsid w:val="009971F6"/>
    <w:rsid w:val="009A7342"/>
    <w:rsid w:val="009B0E65"/>
    <w:rsid w:val="009B227F"/>
    <w:rsid w:val="009B36B3"/>
    <w:rsid w:val="009C6AAE"/>
    <w:rsid w:val="009C7168"/>
    <w:rsid w:val="009D023D"/>
    <w:rsid w:val="009D0766"/>
    <w:rsid w:val="009D0E97"/>
    <w:rsid w:val="009D18CD"/>
    <w:rsid w:val="009D23C5"/>
    <w:rsid w:val="009D421D"/>
    <w:rsid w:val="009D49C7"/>
    <w:rsid w:val="009E161E"/>
    <w:rsid w:val="009E164E"/>
    <w:rsid w:val="009E1944"/>
    <w:rsid w:val="009E49BB"/>
    <w:rsid w:val="009E5D3C"/>
    <w:rsid w:val="009F4818"/>
    <w:rsid w:val="009F5D69"/>
    <w:rsid w:val="00A00C56"/>
    <w:rsid w:val="00A01BE3"/>
    <w:rsid w:val="00A03E6F"/>
    <w:rsid w:val="00A0443B"/>
    <w:rsid w:val="00A111E6"/>
    <w:rsid w:val="00A121D0"/>
    <w:rsid w:val="00A126F9"/>
    <w:rsid w:val="00A12C3C"/>
    <w:rsid w:val="00A179EA"/>
    <w:rsid w:val="00A23021"/>
    <w:rsid w:val="00A2348E"/>
    <w:rsid w:val="00A23807"/>
    <w:rsid w:val="00A23986"/>
    <w:rsid w:val="00A24CE4"/>
    <w:rsid w:val="00A271F2"/>
    <w:rsid w:val="00A31529"/>
    <w:rsid w:val="00A316BB"/>
    <w:rsid w:val="00A403F8"/>
    <w:rsid w:val="00A419EF"/>
    <w:rsid w:val="00A424D9"/>
    <w:rsid w:val="00A458BF"/>
    <w:rsid w:val="00A45D9D"/>
    <w:rsid w:val="00A46653"/>
    <w:rsid w:val="00A5005B"/>
    <w:rsid w:val="00A505E7"/>
    <w:rsid w:val="00A52287"/>
    <w:rsid w:val="00A5242E"/>
    <w:rsid w:val="00A53B60"/>
    <w:rsid w:val="00A54BD8"/>
    <w:rsid w:val="00A566F1"/>
    <w:rsid w:val="00A56964"/>
    <w:rsid w:val="00A56E88"/>
    <w:rsid w:val="00A578D3"/>
    <w:rsid w:val="00A61C3A"/>
    <w:rsid w:val="00A621D5"/>
    <w:rsid w:val="00A6480F"/>
    <w:rsid w:val="00A65A62"/>
    <w:rsid w:val="00A65C45"/>
    <w:rsid w:val="00A66509"/>
    <w:rsid w:val="00A666D8"/>
    <w:rsid w:val="00A66930"/>
    <w:rsid w:val="00A67157"/>
    <w:rsid w:val="00A6772D"/>
    <w:rsid w:val="00A67E0D"/>
    <w:rsid w:val="00A7048F"/>
    <w:rsid w:val="00A70AAF"/>
    <w:rsid w:val="00A71C62"/>
    <w:rsid w:val="00A73505"/>
    <w:rsid w:val="00A737A1"/>
    <w:rsid w:val="00A75B2F"/>
    <w:rsid w:val="00A769F0"/>
    <w:rsid w:val="00A82ECC"/>
    <w:rsid w:val="00A8306D"/>
    <w:rsid w:val="00A83859"/>
    <w:rsid w:val="00A83AFB"/>
    <w:rsid w:val="00A85E98"/>
    <w:rsid w:val="00A85FCE"/>
    <w:rsid w:val="00A8621C"/>
    <w:rsid w:val="00A87AC9"/>
    <w:rsid w:val="00A900CC"/>
    <w:rsid w:val="00A910AE"/>
    <w:rsid w:val="00A91E2D"/>
    <w:rsid w:val="00A920F0"/>
    <w:rsid w:val="00A92CCF"/>
    <w:rsid w:val="00A932A8"/>
    <w:rsid w:val="00A95BE1"/>
    <w:rsid w:val="00AA2A90"/>
    <w:rsid w:val="00AA32BA"/>
    <w:rsid w:val="00AA3EFE"/>
    <w:rsid w:val="00AA4209"/>
    <w:rsid w:val="00AA4771"/>
    <w:rsid w:val="00AA47BD"/>
    <w:rsid w:val="00AA6358"/>
    <w:rsid w:val="00AA6932"/>
    <w:rsid w:val="00AB325A"/>
    <w:rsid w:val="00AB4262"/>
    <w:rsid w:val="00AB532C"/>
    <w:rsid w:val="00AB6151"/>
    <w:rsid w:val="00AB628A"/>
    <w:rsid w:val="00AC102A"/>
    <w:rsid w:val="00AC593A"/>
    <w:rsid w:val="00AC7E97"/>
    <w:rsid w:val="00AD0600"/>
    <w:rsid w:val="00AD1217"/>
    <w:rsid w:val="00AD122C"/>
    <w:rsid w:val="00AD1373"/>
    <w:rsid w:val="00AD2F2A"/>
    <w:rsid w:val="00AD447D"/>
    <w:rsid w:val="00AD4D9D"/>
    <w:rsid w:val="00AD5273"/>
    <w:rsid w:val="00AD7D69"/>
    <w:rsid w:val="00AD7E19"/>
    <w:rsid w:val="00AE1279"/>
    <w:rsid w:val="00AE36BE"/>
    <w:rsid w:val="00AE485B"/>
    <w:rsid w:val="00AE6F9D"/>
    <w:rsid w:val="00AF2942"/>
    <w:rsid w:val="00AF3223"/>
    <w:rsid w:val="00AF41CF"/>
    <w:rsid w:val="00AF4C52"/>
    <w:rsid w:val="00B02128"/>
    <w:rsid w:val="00B028C4"/>
    <w:rsid w:val="00B03618"/>
    <w:rsid w:val="00B063E1"/>
    <w:rsid w:val="00B066B0"/>
    <w:rsid w:val="00B10C1B"/>
    <w:rsid w:val="00B11A88"/>
    <w:rsid w:val="00B144C7"/>
    <w:rsid w:val="00B1493A"/>
    <w:rsid w:val="00B155D3"/>
    <w:rsid w:val="00B17151"/>
    <w:rsid w:val="00B17AC7"/>
    <w:rsid w:val="00B20EC3"/>
    <w:rsid w:val="00B2272B"/>
    <w:rsid w:val="00B232EA"/>
    <w:rsid w:val="00B23396"/>
    <w:rsid w:val="00B2356D"/>
    <w:rsid w:val="00B23D62"/>
    <w:rsid w:val="00B2506D"/>
    <w:rsid w:val="00B3137C"/>
    <w:rsid w:val="00B31489"/>
    <w:rsid w:val="00B33152"/>
    <w:rsid w:val="00B379B3"/>
    <w:rsid w:val="00B406FE"/>
    <w:rsid w:val="00B40851"/>
    <w:rsid w:val="00B428EB"/>
    <w:rsid w:val="00B43D11"/>
    <w:rsid w:val="00B44097"/>
    <w:rsid w:val="00B4715A"/>
    <w:rsid w:val="00B50704"/>
    <w:rsid w:val="00B50B20"/>
    <w:rsid w:val="00B52339"/>
    <w:rsid w:val="00B529CB"/>
    <w:rsid w:val="00B55E2A"/>
    <w:rsid w:val="00B60AFF"/>
    <w:rsid w:val="00B60B83"/>
    <w:rsid w:val="00B618AD"/>
    <w:rsid w:val="00B62D37"/>
    <w:rsid w:val="00B6346D"/>
    <w:rsid w:val="00B64933"/>
    <w:rsid w:val="00B64AC1"/>
    <w:rsid w:val="00B6610D"/>
    <w:rsid w:val="00B735A9"/>
    <w:rsid w:val="00B75B99"/>
    <w:rsid w:val="00B773C3"/>
    <w:rsid w:val="00B919A2"/>
    <w:rsid w:val="00B929A3"/>
    <w:rsid w:val="00BA00E5"/>
    <w:rsid w:val="00BA4FA4"/>
    <w:rsid w:val="00BB0683"/>
    <w:rsid w:val="00BB0C87"/>
    <w:rsid w:val="00BB1D43"/>
    <w:rsid w:val="00BB2B58"/>
    <w:rsid w:val="00BB2F37"/>
    <w:rsid w:val="00BB3A7D"/>
    <w:rsid w:val="00BB40A0"/>
    <w:rsid w:val="00BB5A60"/>
    <w:rsid w:val="00BB5DAE"/>
    <w:rsid w:val="00BB600C"/>
    <w:rsid w:val="00BB7F50"/>
    <w:rsid w:val="00BC27F5"/>
    <w:rsid w:val="00BC29FF"/>
    <w:rsid w:val="00BC4ED3"/>
    <w:rsid w:val="00BC6B0C"/>
    <w:rsid w:val="00BC6DCA"/>
    <w:rsid w:val="00BD00FF"/>
    <w:rsid w:val="00BD2635"/>
    <w:rsid w:val="00BD392D"/>
    <w:rsid w:val="00BD65E0"/>
    <w:rsid w:val="00BE290B"/>
    <w:rsid w:val="00BE293F"/>
    <w:rsid w:val="00BE5B9D"/>
    <w:rsid w:val="00BE6B71"/>
    <w:rsid w:val="00BE6FE2"/>
    <w:rsid w:val="00BF00D5"/>
    <w:rsid w:val="00BF0BB3"/>
    <w:rsid w:val="00BF15B6"/>
    <w:rsid w:val="00BF1AF2"/>
    <w:rsid w:val="00BF2CB8"/>
    <w:rsid w:val="00BF61BF"/>
    <w:rsid w:val="00C000DF"/>
    <w:rsid w:val="00C0016D"/>
    <w:rsid w:val="00C00940"/>
    <w:rsid w:val="00C00F1A"/>
    <w:rsid w:val="00C02DAD"/>
    <w:rsid w:val="00C0401B"/>
    <w:rsid w:val="00C04421"/>
    <w:rsid w:val="00C051CA"/>
    <w:rsid w:val="00C05D5F"/>
    <w:rsid w:val="00C06CDB"/>
    <w:rsid w:val="00C07D1B"/>
    <w:rsid w:val="00C1087A"/>
    <w:rsid w:val="00C13322"/>
    <w:rsid w:val="00C17976"/>
    <w:rsid w:val="00C201CE"/>
    <w:rsid w:val="00C215D5"/>
    <w:rsid w:val="00C233C5"/>
    <w:rsid w:val="00C235EB"/>
    <w:rsid w:val="00C25966"/>
    <w:rsid w:val="00C25F8C"/>
    <w:rsid w:val="00C270F2"/>
    <w:rsid w:val="00C33C5B"/>
    <w:rsid w:val="00C35552"/>
    <w:rsid w:val="00C35DCD"/>
    <w:rsid w:val="00C36A18"/>
    <w:rsid w:val="00C37D85"/>
    <w:rsid w:val="00C44B39"/>
    <w:rsid w:val="00C46BED"/>
    <w:rsid w:val="00C47CED"/>
    <w:rsid w:val="00C5164D"/>
    <w:rsid w:val="00C53794"/>
    <w:rsid w:val="00C5386B"/>
    <w:rsid w:val="00C5503D"/>
    <w:rsid w:val="00C55A9C"/>
    <w:rsid w:val="00C604E2"/>
    <w:rsid w:val="00C60B83"/>
    <w:rsid w:val="00C6217C"/>
    <w:rsid w:val="00C654B5"/>
    <w:rsid w:val="00C67041"/>
    <w:rsid w:val="00C67E3B"/>
    <w:rsid w:val="00C73525"/>
    <w:rsid w:val="00C75B5B"/>
    <w:rsid w:val="00C76561"/>
    <w:rsid w:val="00C83437"/>
    <w:rsid w:val="00C840A0"/>
    <w:rsid w:val="00C857EC"/>
    <w:rsid w:val="00C871B5"/>
    <w:rsid w:val="00C91094"/>
    <w:rsid w:val="00C91106"/>
    <w:rsid w:val="00C91430"/>
    <w:rsid w:val="00C92FF9"/>
    <w:rsid w:val="00C938D0"/>
    <w:rsid w:val="00CA1056"/>
    <w:rsid w:val="00CA1119"/>
    <w:rsid w:val="00CA183B"/>
    <w:rsid w:val="00CA2F66"/>
    <w:rsid w:val="00CA351C"/>
    <w:rsid w:val="00CA5393"/>
    <w:rsid w:val="00CB31E2"/>
    <w:rsid w:val="00CB4B94"/>
    <w:rsid w:val="00CC39D8"/>
    <w:rsid w:val="00CC402D"/>
    <w:rsid w:val="00CC4152"/>
    <w:rsid w:val="00CC434E"/>
    <w:rsid w:val="00CC6AA7"/>
    <w:rsid w:val="00CC6AD6"/>
    <w:rsid w:val="00CD006C"/>
    <w:rsid w:val="00CD5888"/>
    <w:rsid w:val="00CD5FB0"/>
    <w:rsid w:val="00CD63AC"/>
    <w:rsid w:val="00CD743C"/>
    <w:rsid w:val="00CE04EE"/>
    <w:rsid w:val="00CE278D"/>
    <w:rsid w:val="00CE3941"/>
    <w:rsid w:val="00CE3A5A"/>
    <w:rsid w:val="00CE668E"/>
    <w:rsid w:val="00CE7A22"/>
    <w:rsid w:val="00CF06CE"/>
    <w:rsid w:val="00CF378B"/>
    <w:rsid w:val="00CF57C1"/>
    <w:rsid w:val="00CF5DEF"/>
    <w:rsid w:val="00CF767B"/>
    <w:rsid w:val="00D00D08"/>
    <w:rsid w:val="00D059CB"/>
    <w:rsid w:val="00D0612A"/>
    <w:rsid w:val="00D06227"/>
    <w:rsid w:val="00D12D4F"/>
    <w:rsid w:val="00D14951"/>
    <w:rsid w:val="00D1639B"/>
    <w:rsid w:val="00D17274"/>
    <w:rsid w:val="00D21FB7"/>
    <w:rsid w:val="00D2341F"/>
    <w:rsid w:val="00D23F50"/>
    <w:rsid w:val="00D27040"/>
    <w:rsid w:val="00D27114"/>
    <w:rsid w:val="00D32202"/>
    <w:rsid w:val="00D33A5F"/>
    <w:rsid w:val="00D35A3C"/>
    <w:rsid w:val="00D3776F"/>
    <w:rsid w:val="00D40523"/>
    <w:rsid w:val="00D40533"/>
    <w:rsid w:val="00D41B08"/>
    <w:rsid w:val="00D42759"/>
    <w:rsid w:val="00D4308C"/>
    <w:rsid w:val="00D465E3"/>
    <w:rsid w:val="00D46AA5"/>
    <w:rsid w:val="00D5199D"/>
    <w:rsid w:val="00D56763"/>
    <w:rsid w:val="00D639A2"/>
    <w:rsid w:val="00D63F8F"/>
    <w:rsid w:val="00D646FA"/>
    <w:rsid w:val="00D664CD"/>
    <w:rsid w:val="00D67BC4"/>
    <w:rsid w:val="00D70E13"/>
    <w:rsid w:val="00D747E6"/>
    <w:rsid w:val="00D76B33"/>
    <w:rsid w:val="00D804B9"/>
    <w:rsid w:val="00D82A94"/>
    <w:rsid w:val="00D83CB9"/>
    <w:rsid w:val="00D8411F"/>
    <w:rsid w:val="00D90912"/>
    <w:rsid w:val="00D93AA7"/>
    <w:rsid w:val="00D93E7A"/>
    <w:rsid w:val="00D958B1"/>
    <w:rsid w:val="00D9644D"/>
    <w:rsid w:val="00D971BF"/>
    <w:rsid w:val="00D972AF"/>
    <w:rsid w:val="00D97353"/>
    <w:rsid w:val="00D97A3E"/>
    <w:rsid w:val="00DA0F84"/>
    <w:rsid w:val="00DA2063"/>
    <w:rsid w:val="00DA4B6C"/>
    <w:rsid w:val="00DB0779"/>
    <w:rsid w:val="00DB17A1"/>
    <w:rsid w:val="00DB1D41"/>
    <w:rsid w:val="00DB1DC0"/>
    <w:rsid w:val="00DB2499"/>
    <w:rsid w:val="00DB29E8"/>
    <w:rsid w:val="00DB2A5D"/>
    <w:rsid w:val="00DB4448"/>
    <w:rsid w:val="00DB6DFA"/>
    <w:rsid w:val="00DC17BF"/>
    <w:rsid w:val="00DC227F"/>
    <w:rsid w:val="00DC4570"/>
    <w:rsid w:val="00DC51DC"/>
    <w:rsid w:val="00DC544F"/>
    <w:rsid w:val="00DC5D4E"/>
    <w:rsid w:val="00DC6D8E"/>
    <w:rsid w:val="00DD14BB"/>
    <w:rsid w:val="00DD168B"/>
    <w:rsid w:val="00DD3CC4"/>
    <w:rsid w:val="00DD4541"/>
    <w:rsid w:val="00DD7D10"/>
    <w:rsid w:val="00DE2160"/>
    <w:rsid w:val="00DE2B7F"/>
    <w:rsid w:val="00DE3C1A"/>
    <w:rsid w:val="00DE4BB6"/>
    <w:rsid w:val="00DE4D17"/>
    <w:rsid w:val="00DE5527"/>
    <w:rsid w:val="00DE7C61"/>
    <w:rsid w:val="00DF3970"/>
    <w:rsid w:val="00DF39B3"/>
    <w:rsid w:val="00DF41D2"/>
    <w:rsid w:val="00DF4515"/>
    <w:rsid w:val="00DF568C"/>
    <w:rsid w:val="00DF6861"/>
    <w:rsid w:val="00DF7B05"/>
    <w:rsid w:val="00E0052C"/>
    <w:rsid w:val="00E00DF1"/>
    <w:rsid w:val="00E01C0A"/>
    <w:rsid w:val="00E066B0"/>
    <w:rsid w:val="00E070A9"/>
    <w:rsid w:val="00E10DA1"/>
    <w:rsid w:val="00E11178"/>
    <w:rsid w:val="00E12496"/>
    <w:rsid w:val="00E13E81"/>
    <w:rsid w:val="00E13EB1"/>
    <w:rsid w:val="00E14701"/>
    <w:rsid w:val="00E149E6"/>
    <w:rsid w:val="00E1723B"/>
    <w:rsid w:val="00E173A8"/>
    <w:rsid w:val="00E2410A"/>
    <w:rsid w:val="00E2591A"/>
    <w:rsid w:val="00E271AD"/>
    <w:rsid w:val="00E31647"/>
    <w:rsid w:val="00E31C75"/>
    <w:rsid w:val="00E32FC9"/>
    <w:rsid w:val="00E330BC"/>
    <w:rsid w:val="00E3398E"/>
    <w:rsid w:val="00E35559"/>
    <w:rsid w:val="00E360DF"/>
    <w:rsid w:val="00E3617C"/>
    <w:rsid w:val="00E42425"/>
    <w:rsid w:val="00E4492D"/>
    <w:rsid w:val="00E44998"/>
    <w:rsid w:val="00E451E0"/>
    <w:rsid w:val="00E4578A"/>
    <w:rsid w:val="00E458B4"/>
    <w:rsid w:val="00E45B17"/>
    <w:rsid w:val="00E4642D"/>
    <w:rsid w:val="00E46FD6"/>
    <w:rsid w:val="00E5046A"/>
    <w:rsid w:val="00E5063D"/>
    <w:rsid w:val="00E50C62"/>
    <w:rsid w:val="00E51A72"/>
    <w:rsid w:val="00E55214"/>
    <w:rsid w:val="00E56CBA"/>
    <w:rsid w:val="00E5763E"/>
    <w:rsid w:val="00E57B51"/>
    <w:rsid w:val="00E635E6"/>
    <w:rsid w:val="00E63FE2"/>
    <w:rsid w:val="00E71511"/>
    <w:rsid w:val="00E72A7B"/>
    <w:rsid w:val="00E74E5F"/>
    <w:rsid w:val="00E83A25"/>
    <w:rsid w:val="00E848B4"/>
    <w:rsid w:val="00E8598A"/>
    <w:rsid w:val="00E85A2F"/>
    <w:rsid w:val="00E86224"/>
    <w:rsid w:val="00E8686D"/>
    <w:rsid w:val="00E872FB"/>
    <w:rsid w:val="00E904CA"/>
    <w:rsid w:val="00E90955"/>
    <w:rsid w:val="00E90F5D"/>
    <w:rsid w:val="00E92B65"/>
    <w:rsid w:val="00E948AE"/>
    <w:rsid w:val="00E948D0"/>
    <w:rsid w:val="00E94949"/>
    <w:rsid w:val="00E96357"/>
    <w:rsid w:val="00EA2367"/>
    <w:rsid w:val="00EA5210"/>
    <w:rsid w:val="00EA5456"/>
    <w:rsid w:val="00EA646F"/>
    <w:rsid w:val="00EB3A1E"/>
    <w:rsid w:val="00EB569D"/>
    <w:rsid w:val="00EC0802"/>
    <w:rsid w:val="00EC177E"/>
    <w:rsid w:val="00EC1E1F"/>
    <w:rsid w:val="00EC2047"/>
    <w:rsid w:val="00EC576A"/>
    <w:rsid w:val="00EC5EB3"/>
    <w:rsid w:val="00ED3B58"/>
    <w:rsid w:val="00ED4323"/>
    <w:rsid w:val="00ED486B"/>
    <w:rsid w:val="00EE2413"/>
    <w:rsid w:val="00EE60BC"/>
    <w:rsid w:val="00EE6C68"/>
    <w:rsid w:val="00EF0F95"/>
    <w:rsid w:val="00EF157D"/>
    <w:rsid w:val="00EF188D"/>
    <w:rsid w:val="00EF4B69"/>
    <w:rsid w:val="00EF4EB0"/>
    <w:rsid w:val="00EF613B"/>
    <w:rsid w:val="00F01076"/>
    <w:rsid w:val="00F04CCC"/>
    <w:rsid w:val="00F04D56"/>
    <w:rsid w:val="00F05895"/>
    <w:rsid w:val="00F05B05"/>
    <w:rsid w:val="00F05D87"/>
    <w:rsid w:val="00F07234"/>
    <w:rsid w:val="00F0729E"/>
    <w:rsid w:val="00F07EBA"/>
    <w:rsid w:val="00F1028D"/>
    <w:rsid w:val="00F11580"/>
    <w:rsid w:val="00F11737"/>
    <w:rsid w:val="00F11879"/>
    <w:rsid w:val="00F125B1"/>
    <w:rsid w:val="00F14709"/>
    <w:rsid w:val="00F150C6"/>
    <w:rsid w:val="00F16963"/>
    <w:rsid w:val="00F20561"/>
    <w:rsid w:val="00F24C72"/>
    <w:rsid w:val="00F24CE2"/>
    <w:rsid w:val="00F27706"/>
    <w:rsid w:val="00F304C9"/>
    <w:rsid w:val="00F3069C"/>
    <w:rsid w:val="00F32DCF"/>
    <w:rsid w:val="00F339FE"/>
    <w:rsid w:val="00F34840"/>
    <w:rsid w:val="00F34FD3"/>
    <w:rsid w:val="00F41F84"/>
    <w:rsid w:val="00F42223"/>
    <w:rsid w:val="00F44806"/>
    <w:rsid w:val="00F44B41"/>
    <w:rsid w:val="00F4561D"/>
    <w:rsid w:val="00F5032A"/>
    <w:rsid w:val="00F5035E"/>
    <w:rsid w:val="00F512DB"/>
    <w:rsid w:val="00F512F9"/>
    <w:rsid w:val="00F51CF7"/>
    <w:rsid w:val="00F56E8B"/>
    <w:rsid w:val="00F57D68"/>
    <w:rsid w:val="00F605E3"/>
    <w:rsid w:val="00F61534"/>
    <w:rsid w:val="00F63638"/>
    <w:rsid w:val="00F64834"/>
    <w:rsid w:val="00F66030"/>
    <w:rsid w:val="00F667B5"/>
    <w:rsid w:val="00F71072"/>
    <w:rsid w:val="00F7156B"/>
    <w:rsid w:val="00F732F1"/>
    <w:rsid w:val="00F742E4"/>
    <w:rsid w:val="00F74B1F"/>
    <w:rsid w:val="00F807A6"/>
    <w:rsid w:val="00F82078"/>
    <w:rsid w:val="00F82B30"/>
    <w:rsid w:val="00F82E75"/>
    <w:rsid w:val="00F82F6E"/>
    <w:rsid w:val="00F83103"/>
    <w:rsid w:val="00F8359D"/>
    <w:rsid w:val="00F8453B"/>
    <w:rsid w:val="00F87346"/>
    <w:rsid w:val="00F8777E"/>
    <w:rsid w:val="00F90392"/>
    <w:rsid w:val="00F94A77"/>
    <w:rsid w:val="00F955F7"/>
    <w:rsid w:val="00F96595"/>
    <w:rsid w:val="00F96B02"/>
    <w:rsid w:val="00FA1846"/>
    <w:rsid w:val="00FA2EC2"/>
    <w:rsid w:val="00FA42EA"/>
    <w:rsid w:val="00FA465C"/>
    <w:rsid w:val="00FA4AA2"/>
    <w:rsid w:val="00FA69FC"/>
    <w:rsid w:val="00FB1849"/>
    <w:rsid w:val="00FB2C47"/>
    <w:rsid w:val="00FB3AC1"/>
    <w:rsid w:val="00FB6546"/>
    <w:rsid w:val="00FB7949"/>
    <w:rsid w:val="00FC1CED"/>
    <w:rsid w:val="00FC3F92"/>
    <w:rsid w:val="00FC6267"/>
    <w:rsid w:val="00FD0A49"/>
    <w:rsid w:val="00FD28C3"/>
    <w:rsid w:val="00FD788F"/>
    <w:rsid w:val="00FE3344"/>
    <w:rsid w:val="00FE46B4"/>
    <w:rsid w:val="00FE5DB5"/>
    <w:rsid w:val="00FF11FC"/>
    <w:rsid w:val="00FF2573"/>
    <w:rsid w:val="00FF4723"/>
    <w:rsid w:val="00FF5EA3"/>
    <w:rsid w:val="00FF663F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5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92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25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925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92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5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925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25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925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92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2634</Words>
  <Characters>15015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 ТВ</dc:creator>
  <cp:lastModifiedBy>Ресько</cp:lastModifiedBy>
  <cp:revision>2</cp:revision>
  <dcterms:created xsi:type="dcterms:W3CDTF">2019-05-23T12:00:00Z</dcterms:created>
  <dcterms:modified xsi:type="dcterms:W3CDTF">2019-05-23T12:00:00Z</dcterms:modified>
</cp:coreProperties>
</file>